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B5" w:rsidRDefault="008820B5" w:rsidP="008820B5">
      <w:pPr>
        <w:spacing w:line="52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p w:rsidR="008820B5" w:rsidRDefault="008820B5" w:rsidP="008820B5">
      <w:pPr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扎西干部学院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年公开招聘</w:t>
      </w:r>
      <w:r>
        <w:rPr>
          <w:rFonts w:eastAsia="方正小标宋_GBK" w:hint="eastAsia"/>
          <w:sz w:val="44"/>
          <w:szCs w:val="44"/>
        </w:rPr>
        <w:t>优秀</w:t>
      </w:r>
      <w:r>
        <w:rPr>
          <w:rFonts w:eastAsia="方正小标宋_GBK"/>
          <w:sz w:val="44"/>
          <w:szCs w:val="44"/>
        </w:rPr>
        <w:t>紧缺专业</w:t>
      </w:r>
      <w:r>
        <w:rPr>
          <w:rFonts w:eastAsia="方正小标宋_GBK" w:hint="eastAsia"/>
          <w:sz w:val="44"/>
          <w:szCs w:val="44"/>
        </w:rPr>
        <w:t>技术</w:t>
      </w:r>
      <w:r>
        <w:rPr>
          <w:rFonts w:eastAsia="方正小标宋_GBK"/>
          <w:sz w:val="44"/>
          <w:szCs w:val="44"/>
        </w:rPr>
        <w:t>人才考生诚信承诺书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</w:p>
    <w:p w:rsidR="008820B5" w:rsidRDefault="008820B5" w:rsidP="008820B5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我已经认真阅读了扎西干部学院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年公开招聘优秀紧缺专业技术人才通告及招考简章，清楚并理解其内容。在此我郑重承诺：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一、自觉遵守扎西干部学院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年公开招聘优秀紧缺专业技术人才通告考生的有关政策规定。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三、不弄虚作假。不伪造、不使用假证明、假证书。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四、保证符合招考通告及招聘简章中要求的资格条件。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五、对违反以上承诺所造成的后果，本人自愿承担相应责任，并自动退出。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</w:p>
    <w:p w:rsidR="008820B5" w:rsidRDefault="008820B5" w:rsidP="008820B5">
      <w:pPr>
        <w:ind w:right="640" w:firstLineChars="1450" w:firstLine="4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承诺人（签名）：</w:t>
      </w:r>
      <w:r>
        <w:rPr>
          <w:rFonts w:eastAsia="方正仿宋_GBK"/>
          <w:sz w:val="32"/>
          <w:szCs w:val="32"/>
        </w:rPr>
        <w:t xml:space="preserve">     </w:t>
      </w:r>
    </w:p>
    <w:p w:rsidR="008820B5" w:rsidRDefault="008820B5" w:rsidP="008820B5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p w:rsidR="000C0F22" w:rsidRPr="008820B5" w:rsidRDefault="000C0F22"/>
    <w:sectPr w:rsidR="000C0F22" w:rsidRPr="0088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EB" w:rsidRDefault="00A92AEB" w:rsidP="008820B5">
      <w:r>
        <w:separator/>
      </w:r>
    </w:p>
  </w:endnote>
  <w:endnote w:type="continuationSeparator" w:id="0">
    <w:p w:rsidR="00A92AEB" w:rsidRDefault="00A92AEB" w:rsidP="0088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EB" w:rsidRDefault="00A92AEB" w:rsidP="008820B5">
      <w:r>
        <w:separator/>
      </w:r>
    </w:p>
  </w:footnote>
  <w:footnote w:type="continuationSeparator" w:id="0">
    <w:p w:rsidR="00A92AEB" w:rsidRDefault="00A92AEB" w:rsidP="0088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A3"/>
    <w:rsid w:val="00036AE3"/>
    <w:rsid w:val="00060C4C"/>
    <w:rsid w:val="000C0F22"/>
    <w:rsid w:val="001773A8"/>
    <w:rsid w:val="00336D33"/>
    <w:rsid w:val="003932A3"/>
    <w:rsid w:val="008820B5"/>
    <w:rsid w:val="00A92AEB"/>
    <w:rsid w:val="00E84B6C"/>
    <w:rsid w:val="00E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0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2023-01-13T06:01:00Z</dcterms:created>
  <dcterms:modified xsi:type="dcterms:W3CDTF">2023-01-13T06:15:00Z</dcterms:modified>
</cp:coreProperties>
</file>