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357" w:rightChars="-17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eastAsia="仿宋_GB2312"/>
          <w:color w:val="000000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入党（团）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177BB"/>
    <w:rsid w:val="035D2BAA"/>
    <w:rsid w:val="05804EE6"/>
    <w:rsid w:val="061C2A38"/>
    <w:rsid w:val="080A71EC"/>
    <w:rsid w:val="0BD877EE"/>
    <w:rsid w:val="0CB77EEC"/>
    <w:rsid w:val="160325FD"/>
    <w:rsid w:val="1660669D"/>
    <w:rsid w:val="1AF60A1A"/>
    <w:rsid w:val="1B3B77DF"/>
    <w:rsid w:val="1C155F6B"/>
    <w:rsid w:val="1C7D4191"/>
    <w:rsid w:val="21BC660C"/>
    <w:rsid w:val="22FF1421"/>
    <w:rsid w:val="26E712CD"/>
    <w:rsid w:val="273E3640"/>
    <w:rsid w:val="294643EE"/>
    <w:rsid w:val="2B4D36AA"/>
    <w:rsid w:val="2E7B6B4C"/>
    <w:rsid w:val="315C1F05"/>
    <w:rsid w:val="339E5FAC"/>
    <w:rsid w:val="35FD5D24"/>
    <w:rsid w:val="36E16867"/>
    <w:rsid w:val="388A521D"/>
    <w:rsid w:val="3A7758E6"/>
    <w:rsid w:val="3C610544"/>
    <w:rsid w:val="3DA26BC4"/>
    <w:rsid w:val="3DAA40D2"/>
    <w:rsid w:val="3E904F9E"/>
    <w:rsid w:val="43FF028F"/>
    <w:rsid w:val="449F759F"/>
    <w:rsid w:val="47717EED"/>
    <w:rsid w:val="4D1F2F45"/>
    <w:rsid w:val="4F87133E"/>
    <w:rsid w:val="517F6281"/>
    <w:rsid w:val="52DC2F0F"/>
    <w:rsid w:val="530A551C"/>
    <w:rsid w:val="54997053"/>
    <w:rsid w:val="55132215"/>
    <w:rsid w:val="58575BD7"/>
    <w:rsid w:val="58EB0387"/>
    <w:rsid w:val="5A5B77A6"/>
    <w:rsid w:val="5B954FE8"/>
    <w:rsid w:val="5DEC64C5"/>
    <w:rsid w:val="5F420FEF"/>
    <w:rsid w:val="60C8463E"/>
    <w:rsid w:val="60D551C1"/>
    <w:rsid w:val="66D72224"/>
    <w:rsid w:val="6AE83047"/>
    <w:rsid w:val="6CDD0A66"/>
    <w:rsid w:val="6F9B049E"/>
    <w:rsid w:val="70A3162F"/>
    <w:rsid w:val="70FE5F91"/>
    <w:rsid w:val="74907B36"/>
    <w:rsid w:val="749F6924"/>
    <w:rsid w:val="77B623F5"/>
    <w:rsid w:val="78306E44"/>
    <w:rsid w:val="787B635D"/>
    <w:rsid w:val="78FA0DBE"/>
    <w:rsid w:val="7A01053A"/>
    <w:rsid w:val="7BC02855"/>
    <w:rsid w:val="7E1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2022-07-04T08:59:00Z</dcterms:created>
  <dc:creator>Dell</dc:creator>
  <cp:lastModifiedBy>奚靖宇(兼职)</cp:lastModifiedBy>
  <dcterms:modified xsi:type="dcterms:W3CDTF">2023-01-29T03:11:11Z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