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Fonts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中国农业科学院兰州畜牧与兽药研究所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公开招聘博士/硕士毕业生报名登记表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56"/>
        <w:gridCol w:w="719"/>
        <w:gridCol w:w="1257"/>
        <w:gridCol w:w="1073"/>
        <w:gridCol w:w="6"/>
        <w:gridCol w:w="236"/>
        <w:gridCol w:w="104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7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7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  高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5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1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专业（研究方向）</w:t>
            </w:r>
          </w:p>
        </w:tc>
        <w:tc>
          <w:tcPr>
            <w:tcW w:w="5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8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应聘专业岗位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8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00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教育及工作经历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47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78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1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在校期间任职情况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4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1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参与科研</w:t>
            </w:r>
          </w:p>
          <w:p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1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6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社会活动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1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爱好与特长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59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09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学校院系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盖章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>
      <w:pPr>
        <w:pStyle w:val="6"/>
        <w:spacing w:line="240" w:lineRule="exact"/>
        <w:rPr>
          <w:rFonts w:ascii="仿宋" w:hAnsi="仿宋" w:eastAsia="仿宋"/>
          <w:sz w:val="10"/>
          <w:szCs w:val="10"/>
        </w:rPr>
      </w:pPr>
    </w:p>
    <w:p>
      <w:pPr>
        <w:spacing w:after="156" w:afterLines="50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仿宋_GB2312" w:eastAsia="仿宋_GB2312"/>
          <w:color w:val="1D1D1D"/>
          <w:sz w:val="32"/>
          <w:szCs w:val="32"/>
        </w:rPr>
        <w:t>附件2：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中国农业科学院兰州畜牧与兽药研究所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高层次人才及优秀博士公开招聘报名表</w:t>
      </w:r>
    </w:p>
    <w:tbl>
      <w:tblPr>
        <w:tblStyle w:val="8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03"/>
        <w:gridCol w:w="505"/>
        <w:gridCol w:w="29"/>
        <w:gridCol w:w="676"/>
        <w:gridCol w:w="171"/>
        <w:gridCol w:w="1050"/>
        <w:gridCol w:w="204"/>
        <w:gridCol w:w="735"/>
        <w:gridCol w:w="525"/>
        <w:gridCol w:w="61"/>
        <w:gridCol w:w="674"/>
        <w:gridCol w:w="840"/>
        <w:gridCol w:w="363"/>
        <w:gridCol w:w="162"/>
        <w:gridCol w:w="54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近期正面</w:t>
            </w:r>
          </w:p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拟应聘岗位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回国前工作单位及岗位</w:t>
            </w:r>
          </w:p>
        </w:tc>
        <w:tc>
          <w:tcPr>
            <w:tcW w:w="3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7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学习及工作经历（从本科填起，学历注明全日制或在职）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学习或工作单位及从事专业</w:t>
            </w: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rPr>
                <w:sz w:val="24"/>
              </w:rPr>
            </w:pPr>
          </w:p>
        </w:tc>
        <w:tc>
          <w:tcPr>
            <w:tcW w:w="4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atLeast"/>
              <w:rPr>
                <w:sz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rPr>
                <w:sz w:val="24"/>
              </w:rPr>
            </w:pPr>
          </w:p>
        </w:tc>
        <w:tc>
          <w:tcPr>
            <w:tcW w:w="4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atLeast"/>
              <w:rPr>
                <w:sz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rPr>
                <w:sz w:val="24"/>
              </w:rPr>
            </w:pPr>
          </w:p>
        </w:tc>
        <w:tc>
          <w:tcPr>
            <w:tcW w:w="4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atLeast"/>
              <w:rPr>
                <w:sz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主要学术成就及创新点</w:t>
            </w:r>
          </w:p>
        </w:tc>
        <w:tc>
          <w:tcPr>
            <w:tcW w:w="802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主持参加课题项目情况</w:t>
            </w:r>
          </w:p>
        </w:tc>
        <w:tc>
          <w:tcPr>
            <w:tcW w:w="802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请注明项目（课题）来源、经费总额、主持或参与情况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获得重要奖项发表论文专著申请专利情况</w:t>
            </w:r>
          </w:p>
        </w:tc>
        <w:tc>
          <w:tcPr>
            <w:tcW w:w="802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论文请注明发表载体、本人排名、影响因子、被引次数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同行专家推荐意见</w:t>
            </w:r>
          </w:p>
        </w:tc>
        <w:tc>
          <w:tcPr>
            <w:tcW w:w="802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对其业务工作水平的综合评价：</w:t>
            </w: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专家签字：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</w:t>
            </w:r>
          </w:p>
        </w:tc>
        <w:tc>
          <w:tcPr>
            <w:tcW w:w="802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atLeast"/>
              <w:rPr>
                <w:sz w:val="24"/>
              </w:rPr>
            </w:pPr>
          </w:p>
          <w:p>
            <w:pPr>
              <w:spacing w:line="22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本人承诺以上信息均真实有效。</w:t>
            </w:r>
          </w:p>
          <w:p>
            <w:pPr>
              <w:spacing w:line="220" w:lineRule="atLeast"/>
              <w:rPr>
                <w:rFonts w:hint="eastAsia"/>
                <w:sz w:val="24"/>
              </w:rPr>
            </w:pPr>
          </w:p>
          <w:p>
            <w:pPr>
              <w:spacing w:line="220" w:lineRule="atLeast"/>
              <w:rPr>
                <w:rFonts w:hint="eastAsia"/>
                <w:sz w:val="24"/>
              </w:rPr>
            </w:pPr>
          </w:p>
          <w:p>
            <w:pPr>
              <w:spacing w:line="220" w:lineRule="atLeast"/>
              <w:rPr>
                <w:rFonts w:hint="eastAsia"/>
                <w:sz w:val="24"/>
              </w:rPr>
            </w:pPr>
          </w:p>
          <w:p>
            <w:pPr>
              <w:spacing w:line="220" w:lineRule="atLeas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6"/>
        <w:spacing w:line="240" w:lineRule="exact"/>
        <w:rPr>
          <w:rFonts w:ascii="仿宋" w:hAnsi="仿宋" w:eastAsia="仿宋"/>
          <w:sz w:val="10"/>
          <w:szCs w:val="10"/>
        </w:rPr>
      </w:pPr>
    </w:p>
    <w:sectPr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Tk0ZTY4YzAzMmIwZDAyY2FiNTYwOTI2Njk3OGMifQ=="/>
  </w:docVars>
  <w:rsids>
    <w:rsidRoot w:val="000E7CDF"/>
    <w:rsid w:val="0000532B"/>
    <w:rsid w:val="000062B8"/>
    <w:rsid w:val="0000751A"/>
    <w:rsid w:val="00011A98"/>
    <w:rsid w:val="00012DC9"/>
    <w:rsid w:val="0002334E"/>
    <w:rsid w:val="00032729"/>
    <w:rsid w:val="00032F05"/>
    <w:rsid w:val="00033522"/>
    <w:rsid w:val="00037A7D"/>
    <w:rsid w:val="00040C1D"/>
    <w:rsid w:val="00046604"/>
    <w:rsid w:val="000547E0"/>
    <w:rsid w:val="00055855"/>
    <w:rsid w:val="00062AA2"/>
    <w:rsid w:val="00062E53"/>
    <w:rsid w:val="0006487D"/>
    <w:rsid w:val="00066FA1"/>
    <w:rsid w:val="0007183C"/>
    <w:rsid w:val="0007235B"/>
    <w:rsid w:val="00073558"/>
    <w:rsid w:val="00077F1D"/>
    <w:rsid w:val="000833DB"/>
    <w:rsid w:val="00085023"/>
    <w:rsid w:val="000A6F75"/>
    <w:rsid w:val="000B122F"/>
    <w:rsid w:val="000B6EAB"/>
    <w:rsid w:val="000C38AD"/>
    <w:rsid w:val="000C6BCA"/>
    <w:rsid w:val="000D3189"/>
    <w:rsid w:val="000E453E"/>
    <w:rsid w:val="000E5016"/>
    <w:rsid w:val="000E7CDF"/>
    <w:rsid w:val="000F58CC"/>
    <w:rsid w:val="000F5DF3"/>
    <w:rsid w:val="0010157F"/>
    <w:rsid w:val="00101EDD"/>
    <w:rsid w:val="00104B16"/>
    <w:rsid w:val="00121882"/>
    <w:rsid w:val="001263B4"/>
    <w:rsid w:val="0012709E"/>
    <w:rsid w:val="00133031"/>
    <w:rsid w:val="00134E58"/>
    <w:rsid w:val="001363D7"/>
    <w:rsid w:val="00136A55"/>
    <w:rsid w:val="001409E4"/>
    <w:rsid w:val="001445D2"/>
    <w:rsid w:val="00150B0A"/>
    <w:rsid w:val="0015142E"/>
    <w:rsid w:val="001626EC"/>
    <w:rsid w:val="0016719D"/>
    <w:rsid w:val="001678F4"/>
    <w:rsid w:val="001703D9"/>
    <w:rsid w:val="00171AA6"/>
    <w:rsid w:val="00173D03"/>
    <w:rsid w:val="001750CF"/>
    <w:rsid w:val="0017579E"/>
    <w:rsid w:val="00177518"/>
    <w:rsid w:val="00183A2E"/>
    <w:rsid w:val="00192B37"/>
    <w:rsid w:val="00193160"/>
    <w:rsid w:val="001933A5"/>
    <w:rsid w:val="00194358"/>
    <w:rsid w:val="001A3DA2"/>
    <w:rsid w:val="001B1604"/>
    <w:rsid w:val="001B7692"/>
    <w:rsid w:val="001C3733"/>
    <w:rsid w:val="001C7314"/>
    <w:rsid w:val="001D1A2C"/>
    <w:rsid w:val="001D5B7F"/>
    <w:rsid w:val="00205B8D"/>
    <w:rsid w:val="00205B9C"/>
    <w:rsid w:val="00211241"/>
    <w:rsid w:val="00212C47"/>
    <w:rsid w:val="00220723"/>
    <w:rsid w:val="00221EF9"/>
    <w:rsid w:val="00224A24"/>
    <w:rsid w:val="00227597"/>
    <w:rsid w:val="00237CF9"/>
    <w:rsid w:val="00246E24"/>
    <w:rsid w:val="00250CA6"/>
    <w:rsid w:val="00251E9A"/>
    <w:rsid w:val="002556AD"/>
    <w:rsid w:val="002601DA"/>
    <w:rsid w:val="00262648"/>
    <w:rsid w:val="0026630B"/>
    <w:rsid w:val="0026704E"/>
    <w:rsid w:val="00272E66"/>
    <w:rsid w:val="00275B30"/>
    <w:rsid w:val="00283624"/>
    <w:rsid w:val="00287AD7"/>
    <w:rsid w:val="00287BE1"/>
    <w:rsid w:val="002A2E47"/>
    <w:rsid w:val="002A52C5"/>
    <w:rsid w:val="002A5F2E"/>
    <w:rsid w:val="002B60D2"/>
    <w:rsid w:val="002C2AFB"/>
    <w:rsid w:val="002C55D1"/>
    <w:rsid w:val="002C6799"/>
    <w:rsid w:val="002C7532"/>
    <w:rsid w:val="002C75FA"/>
    <w:rsid w:val="002D0785"/>
    <w:rsid w:val="002D233D"/>
    <w:rsid w:val="002D544F"/>
    <w:rsid w:val="002E692B"/>
    <w:rsid w:val="002F0273"/>
    <w:rsid w:val="002F7F86"/>
    <w:rsid w:val="00300FE5"/>
    <w:rsid w:val="003041B2"/>
    <w:rsid w:val="00311F7B"/>
    <w:rsid w:val="0031711D"/>
    <w:rsid w:val="00321F83"/>
    <w:rsid w:val="00324F6D"/>
    <w:rsid w:val="00325075"/>
    <w:rsid w:val="0032596C"/>
    <w:rsid w:val="003358B4"/>
    <w:rsid w:val="0034641A"/>
    <w:rsid w:val="0034677C"/>
    <w:rsid w:val="00346B6E"/>
    <w:rsid w:val="00352138"/>
    <w:rsid w:val="00365725"/>
    <w:rsid w:val="00365829"/>
    <w:rsid w:val="00370DBE"/>
    <w:rsid w:val="00384D1A"/>
    <w:rsid w:val="003851C1"/>
    <w:rsid w:val="003866DB"/>
    <w:rsid w:val="00387594"/>
    <w:rsid w:val="00387A2F"/>
    <w:rsid w:val="00393C07"/>
    <w:rsid w:val="00394933"/>
    <w:rsid w:val="003A1B5A"/>
    <w:rsid w:val="003A688D"/>
    <w:rsid w:val="003C0987"/>
    <w:rsid w:val="003C1EE4"/>
    <w:rsid w:val="003C480A"/>
    <w:rsid w:val="003C4EF0"/>
    <w:rsid w:val="003C61F8"/>
    <w:rsid w:val="003E086D"/>
    <w:rsid w:val="003E261C"/>
    <w:rsid w:val="003F0945"/>
    <w:rsid w:val="003F2417"/>
    <w:rsid w:val="003F2FE7"/>
    <w:rsid w:val="00404D80"/>
    <w:rsid w:val="004145A0"/>
    <w:rsid w:val="00415CF9"/>
    <w:rsid w:val="00417DDA"/>
    <w:rsid w:val="00420064"/>
    <w:rsid w:val="00431E87"/>
    <w:rsid w:val="00432B63"/>
    <w:rsid w:val="00432DE3"/>
    <w:rsid w:val="00450684"/>
    <w:rsid w:val="00452FD4"/>
    <w:rsid w:val="00455B92"/>
    <w:rsid w:val="00466ADC"/>
    <w:rsid w:val="00471E10"/>
    <w:rsid w:val="00472682"/>
    <w:rsid w:val="00472828"/>
    <w:rsid w:val="00480793"/>
    <w:rsid w:val="004909F6"/>
    <w:rsid w:val="004918A4"/>
    <w:rsid w:val="004A7E41"/>
    <w:rsid w:val="004B15D5"/>
    <w:rsid w:val="004B7C2B"/>
    <w:rsid w:val="004C271C"/>
    <w:rsid w:val="004C7E10"/>
    <w:rsid w:val="004D26F7"/>
    <w:rsid w:val="004D2A5D"/>
    <w:rsid w:val="004D338B"/>
    <w:rsid w:val="004E5CD6"/>
    <w:rsid w:val="00511508"/>
    <w:rsid w:val="00533DE7"/>
    <w:rsid w:val="00537B62"/>
    <w:rsid w:val="00543174"/>
    <w:rsid w:val="0054638E"/>
    <w:rsid w:val="00546692"/>
    <w:rsid w:val="00562AEC"/>
    <w:rsid w:val="00565E9F"/>
    <w:rsid w:val="00572C2D"/>
    <w:rsid w:val="0057465E"/>
    <w:rsid w:val="0058374A"/>
    <w:rsid w:val="00583B48"/>
    <w:rsid w:val="00592B48"/>
    <w:rsid w:val="005A0D2D"/>
    <w:rsid w:val="005A343A"/>
    <w:rsid w:val="005B044C"/>
    <w:rsid w:val="005C280E"/>
    <w:rsid w:val="005C28AC"/>
    <w:rsid w:val="005C7336"/>
    <w:rsid w:val="005D400E"/>
    <w:rsid w:val="005D6BF4"/>
    <w:rsid w:val="005E1AFA"/>
    <w:rsid w:val="005E3DD8"/>
    <w:rsid w:val="005F4D6E"/>
    <w:rsid w:val="005F6930"/>
    <w:rsid w:val="005F7717"/>
    <w:rsid w:val="005F7ACE"/>
    <w:rsid w:val="00610CE6"/>
    <w:rsid w:val="00612A34"/>
    <w:rsid w:val="0061664D"/>
    <w:rsid w:val="00616B04"/>
    <w:rsid w:val="006201E6"/>
    <w:rsid w:val="00624704"/>
    <w:rsid w:val="006277E2"/>
    <w:rsid w:val="006310BD"/>
    <w:rsid w:val="0064157B"/>
    <w:rsid w:val="0064314D"/>
    <w:rsid w:val="00645840"/>
    <w:rsid w:val="0065664F"/>
    <w:rsid w:val="00657AEC"/>
    <w:rsid w:val="00660070"/>
    <w:rsid w:val="00661E5F"/>
    <w:rsid w:val="006654A8"/>
    <w:rsid w:val="00667247"/>
    <w:rsid w:val="006713D8"/>
    <w:rsid w:val="00680661"/>
    <w:rsid w:val="006922FC"/>
    <w:rsid w:val="00697EE6"/>
    <w:rsid w:val="006A5625"/>
    <w:rsid w:val="006A68CB"/>
    <w:rsid w:val="006C66C9"/>
    <w:rsid w:val="006D1EF2"/>
    <w:rsid w:val="006D5A9D"/>
    <w:rsid w:val="006D5F28"/>
    <w:rsid w:val="006E0DB0"/>
    <w:rsid w:val="006F0CD8"/>
    <w:rsid w:val="006F18B8"/>
    <w:rsid w:val="006F585A"/>
    <w:rsid w:val="006F59DE"/>
    <w:rsid w:val="00706C28"/>
    <w:rsid w:val="00711897"/>
    <w:rsid w:val="00711A31"/>
    <w:rsid w:val="00716F83"/>
    <w:rsid w:val="0071740A"/>
    <w:rsid w:val="0072505A"/>
    <w:rsid w:val="0072680F"/>
    <w:rsid w:val="00734766"/>
    <w:rsid w:val="00735BF7"/>
    <w:rsid w:val="00751DC6"/>
    <w:rsid w:val="00751DEA"/>
    <w:rsid w:val="00757273"/>
    <w:rsid w:val="00757560"/>
    <w:rsid w:val="00766AE9"/>
    <w:rsid w:val="0077355E"/>
    <w:rsid w:val="0077365F"/>
    <w:rsid w:val="00774B0E"/>
    <w:rsid w:val="00775A29"/>
    <w:rsid w:val="00777EF0"/>
    <w:rsid w:val="007803C1"/>
    <w:rsid w:val="007814D8"/>
    <w:rsid w:val="007817EF"/>
    <w:rsid w:val="00785DB3"/>
    <w:rsid w:val="007904CF"/>
    <w:rsid w:val="00794C6B"/>
    <w:rsid w:val="007957B7"/>
    <w:rsid w:val="00796B86"/>
    <w:rsid w:val="00797A65"/>
    <w:rsid w:val="007A106B"/>
    <w:rsid w:val="007A16F3"/>
    <w:rsid w:val="007A3562"/>
    <w:rsid w:val="007A38D5"/>
    <w:rsid w:val="007B2CD0"/>
    <w:rsid w:val="007C0A38"/>
    <w:rsid w:val="007C510A"/>
    <w:rsid w:val="007D41E9"/>
    <w:rsid w:val="007D4830"/>
    <w:rsid w:val="007E2141"/>
    <w:rsid w:val="007E4E8C"/>
    <w:rsid w:val="007F2AB1"/>
    <w:rsid w:val="008030C0"/>
    <w:rsid w:val="00806098"/>
    <w:rsid w:val="008134FE"/>
    <w:rsid w:val="00817F90"/>
    <w:rsid w:val="0082078C"/>
    <w:rsid w:val="00824865"/>
    <w:rsid w:val="008250A1"/>
    <w:rsid w:val="0083325F"/>
    <w:rsid w:val="00837AC7"/>
    <w:rsid w:val="00840ABF"/>
    <w:rsid w:val="008426A7"/>
    <w:rsid w:val="00842E64"/>
    <w:rsid w:val="00844C52"/>
    <w:rsid w:val="008465F1"/>
    <w:rsid w:val="008466F0"/>
    <w:rsid w:val="00847797"/>
    <w:rsid w:val="00847DF6"/>
    <w:rsid w:val="00865D01"/>
    <w:rsid w:val="00866533"/>
    <w:rsid w:val="00876DB0"/>
    <w:rsid w:val="0089016C"/>
    <w:rsid w:val="00891440"/>
    <w:rsid w:val="00894990"/>
    <w:rsid w:val="00897975"/>
    <w:rsid w:val="008B1108"/>
    <w:rsid w:val="008B1B70"/>
    <w:rsid w:val="008C178E"/>
    <w:rsid w:val="008D15DA"/>
    <w:rsid w:val="008E351D"/>
    <w:rsid w:val="008E3F1A"/>
    <w:rsid w:val="008E6480"/>
    <w:rsid w:val="008E7062"/>
    <w:rsid w:val="008F5789"/>
    <w:rsid w:val="00901580"/>
    <w:rsid w:val="009049EA"/>
    <w:rsid w:val="0092046A"/>
    <w:rsid w:val="009204E9"/>
    <w:rsid w:val="009208E8"/>
    <w:rsid w:val="00921D0B"/>
    <w:rsid w:val="00930176"/>
    <w:rsid w:val="009405F9"/>
    <w:rsid w:val="00942B87"/>
    <w:rsid w:val="00942B88"/>
    <w:rsid w:val="00945E22"/>
    <w:rsid w:val="009618F4"/>
    <w:rsid w:val="00966E1D"/>
    <w:rsid w:val="00967240"/>
    <w:rsid w:val="00975BE6"/>
    <w:rsid w:val="009806D3"/>
    <w:rsid w:val="0098092A"/>
    <w:rsid w:val="009817B9"/>
    <w:rsid w:val="00985232"/>
    <w:rsid w:val="00985584"/>
    <w:rsid w:val="009858F0"/>
    <w:rsid w:val="00985A86"/>
    <w:rsid w:val="00990573"/>
    <w:rsid w:val="0099168C"/>
    <w:rsid w:val="0099337B"/>
    <w:rsid w:val="009967A0"/>
    <w:rsid w:val="009A2995"/>
    <w:rsid w:val="009A4684"/>
    <w:rsid w:val="009A49EB"/>
    <w:rsid w:val="009A7788"/>
    <w:rsid w:val="009B22D8"/>
    <w:rsid w:val="009B4A68"/>
    <w:rsid w:val="009B66D9"/>
    <w:rsid w:val="009D0221"/>
    <w:rsid w:val="009D087F"/>
    <w:rsid w:val="009E239B"/>
    <w:rsid w:val="009E391A"/>
    <w:rsid w:val="009E5BA0"/>
    <w:rsid w:val="009E6D78"/>
    <w:rsid w:val="009E7F66"/>
    <w:rsid w:val="009F62EC"/>
    <w:rsid w:val="009F7FBA"/>
    <w:rsid w:val="00A02291"/>
    <w:rsid w:val="00A11B0E"/>
    <w:rsid w:val="00A12790"/>
    <w:rsid w:val="00A25D97"/>
    <w:rsid w:val="00A3539B"/>
    <w:rsid w:val="00A436A3"/>
    <w:rsid w:val="00A65287"/>
    <w:rsid w:val="00A70C91"/>
    <w:rsid w:val="00A72328"/>
    <w:rsid w:val="00A7670B"/>
    <w:rsid w:val="00A77C28"/>
    <w:rsid w:val="00A82E79"/>
    <w:rsid w:val="00A90229"/>
    <w:rsid w:val="00A91C08"/>
    <w:rsid w:val="00A95412"/>
    <w:rsid w:val="00AA66BF"/>
    <w:rsid w:val="00AB2CBB"/>
    <w:rsid w:val="00AB3DC4"/>
    <w:rsid w:val="00AB419F"/>
    <w:rsid w:val="00AB56BD"/>
    <w:rsid w:val="00AC3297"/>
    <w:rsid w:val="00AD1F9A"/>
    <w:rsid w:val="00AD2C2B"/>
    <w:rsid w:val="00AD39D9"/>
    <w:rsid w:val="00AD5D96"/>
    <w:rsid w:val="00AF1C02"/>
    <w:rsid w:val="00AF1CF4"/>
    <w:rsid w:val="00AF4BC9"/>
    <w:rsid w:val="00B03837"/>
    <w:rsid w:val="00B079A9"/>
    <w:rsid w:val="00B11D17"/>
    <w:rsid w:val="00B170FF"/>
    <w:rsid w:val="00B20F85"/>
    <w:rsid w:val="00B25C92"/>
    <w:rsid w:val="00B2666C"/>
    <w:rsid w:val="00B30B22"/>
    <w:rsid w:val="00B31D91"/>
    <w:rsid w:val="00B328BD"/>
    <w:rsid w:val="00B33D5E"/>
    <w:rsid w:val="00B35DD5"/>
    <w:rsid w:val="00B40092"/>
    <w:rsid w:val="00B437BA"/>
    <w:rsid w:val="00B442AC"/>
    <w:rsid w:val="00B47AC3"/>
    <w:rsid w:val="00B53E15"/>
    <w:rsid w:val="00B5557A"/>
    <w:rsid w:val="00B62A91"/>
    <w:rsid w:val="00B63131"/>
    <w:rsid w:val="00B708AE"/>
    <w:rsid w:val="00B7355B"/>
    <w:rsid w:val="00B736BC"/>
    <w:rsid w:val="00B74D5B"/>
    <w:rsid w:val="00B80C75"/>
    <w:rsid w:val="00B834A4"/>
    <w:rsid w:val="00B873DB"/>
    <w:rsid w:val="00B90697"/>
    <w:rsid w:val="00BA3AB0"/>
    <w:rsid w:val="00BA6664"/>
    <w:rsid w:val="00BB3D1A"/>
    <w:rsid w:val="00BC5DBD"/>
    <w:rsid w:val="00BC631E"/>
    <w:rsid w:val="00BC6CC6"/>
    <w:rsid w:val="00BD42F0"/>
    <w:rsid w:val="00BD6B0C"/>
    <w:rsid w:val="00BE2C23"/>
    <w:rsid w:val="00BF49C3"/>
    <w:rsid w:val="00BF589A"/>
    <w:rsid w:val="00C00001"/>
    <w:rsid w:val="00C00778"/>
    <w:rsid w:val="00C02441"/>
    <w:rsid w:val="00C131B6"/>
    <w:rsid w:val="00C16177"/>
    <w:rsid w:val="00C17EBD"/>
    <w:rsid w:val="00C24B1F"/>
    <w:rsid w:val="00C27257"/>
    <w:rsid w:val="00C33D7C"/>
    <w:rsid w:val="00C34EA0"/>
    <w:rsid w:val="00C3504E"/>
    <w:rsid w:val="00C3543E"/>
    <w:rsid w:val="00C3567A"/>
    <w:rsid w:val="00C4105E"/>
    <w:rsid w:val="00C45D8A"/>
    <w:rsid w:val="00C46F86"/>
    <w:rsid w:val="00C549FC"/>
    <w:rsid w:val="00C610BA"/>
    <w:rsid w:val="00C64BBE"/>
    <w:rsid w:val="00C86501"/>
    <w:rsid w:val="00C87BB7"/>
    <w:rsid w:val="00C9186F"/>
    <w:rsid w:val="00C918F6"/>
    <w:rsid w:val="00C94AAA"/>
    <w:rsid w:val="00C97E7B"/>
    <w:rsid w:val="00CA0549"/>
    <w:rsid w:val="00CA1DAE"/>
    <w:rsid w:val="00CA3F52"/>
    <w:rsid w:val="00CB5CEB"/>
    <w:rsid w:val="00CD68CA"/>
    <w:rsid w:val="00CE2290"/>
    <w:rsid w:val="00CE22D6"/>
    <w:rsid w:val="00CE2786"/>
    <w:rsid w:val="00CF014D"/>
    <w:rsid w:val="00CF2278"/>
    <w:rsid w:val="00D05B3F"/>
    <w:rsid w:val="00D05C40"/>
    <w:rsid w:val="00D06F74"/>
    <w:rsid w:val="00D07F5E"/>
    <w:rsid w:val="00D1295A"/>
    <w:rsid w:val="00D24C45"/>
    <w:rsid w:val="00D30852"/>
    <w:rsid w:val="00D30D29"/>
    <w:rsid w:val="00D32324"/>
    <w:rsid w:val="00D35A2B"/>
    <w:rsid w:val="00D41DA3"/>
    <w:rsid w:val="00D44B77"/>
    <w:rsid w:val="00D47904"/>
    <w:rsid w:val="00D51CF3"/>
    <w:rsid w:val="00D574D6"/>
    <w:rsid w:val="00D60A6C"/>
    <w:rsid w:val="00D62BA4"/>
    <w:rsid w:val="00D637A9"/>
    <w:rsid w:val="00D67311"/>
    <w:rsid w:val="00D70633"/>
    <w:rsid w:val="00D7434B"/>
    <w:rsid w:val="00D8606D"/>
    <w:rsid w:val="00D92A2B"/>
    <w:rsid w:val="00D93A74"/>
    <w:rsid w:val="00DA013F"/>
    <w:rsid w:val="00DA1C51"/>
    <w:rsid w:val="00DA2A12"/>
    <w:rsid w:val="00DA39AC"/>
    <w:rsid w:val="00DA6163"/>
    <w:rsid w:val="00DB2D62"/>
    <w:rsid w:val="00DB39D1"/>
    <w:rsid w:val="00DB3A10"/>
    <w:rsid w:val="00DB3A82"/>
    <w:rsid w:val="00DB6FD0"/>
    <w:rsid w:val="00DB780F"/>
    <w:rsid w:val="00DC2C60"/>
    <w:rsid w:val="00DD1CE2"/>
    <w:rsid w:val="00DD2412"/>
    <w:rsid w:val="00DD7264"/>
    <w:rsid w:val="00DF60D8"/>
    <w:rsid w:val="00DF7591"/>
    <w:rsid w:val="00E05D19"/>
    <w:rsid w:val="00E07C07"/>
    <w:rsid w:val="00E12225"/>
    <w:rsid w:val="00E15AB4"/>
    <w:rsid w:val="00E16421"/>
    <w:rsid w:val="00E17A07"/>
    <w:rsid w:val="00E20112"/>
    <w:rsid w:val="00E215A2"/>
    <w:rsid w:val="00E259EB"/>
    <w:rsid w:val="00E25B79"/>
    <w:rsid w:val="00E25C1B"/>
    <w:rsid w:val="00E35EF3"/>
    <w:rsid w:val="00E47656"/>
    <w:rsid w:val="00E6307F"/>
    <w:rsid w:val="00E6488E"/>
    <w:rsid w:val="00E663B4"/>
    <w:rsid w:val="00E67ED3"/>
    <w:rsid w:val="00E7023D"/>
    <w:rsid w:val="00E76435"/>
    <w:rsid w:val="00E92DA3"/>
    <w:rsid w:val="00E937F4"/>
    <w:rsid w:val="00EA4F06"/>
    <w:rsid w:val="00ED4239"/>
    <w:rsid w:val="00ED48DC"/>
    <w:rsid w:val="00EE27B9"/>
    <w:rsid w:val="00F0002E"/>
    <w:rsid w:val="00F0004F"/>
    <w:rsid w:val="00F00149"/>
    <w:rsid w:val="00F02918"/>
    <w:rsid w:val="00F04705"/>
    <w:rsid w:val="00F13821"/>
    <w:rsid w:val="00F16E6E"/>
    <w:rsid w:val="00F176CA"/>
    <w:rsid w:val="00F2163E"/>
    <w:rsid w:val="00F30B2F"/>
    <w:rsid w:val="00F31A67"/>
    <w:rsid w:val="00F324B2"/>
    <w:rsid w:val="00F34F99"/>
    <w:rsid w:val="00F47D51"/>
    <w:rsid w:val="00F5275F"/>
    <w:rsid w:val="00F538A6"/>
    <w:rsid w:val="00F53F2A"/>
    <w:rsid w:val="00F57132"/>
    <w:rsid w:val="00F614F2"/>
    <w:rsid w:val="00F70B30"/>
    <w:rsid w:val="00F75E40"/>
    <w:rsid w:val="00F81066"/>
    <w:rsid w:val="00F85FF8"/>
    <w:rsid w:val="00F92289"/>
    <w:rsid w:val="00F93AD9"/>
    <w:rsid w:val="00F94355"/>
    <w:rsid w:val="00F95072"/>
    <w:rsid w:val="00F952F4"/>
    <w:rsid w:val="00FA5F73"/>
    <w:rsid w:val="00FB1D4F"/>
    <w:rsid w:val="00FB7D6B"/>
    <w:rsid w:val="00FC26FA"/>
    <w:rsid w:val="00FD2A9A"/>
    <w:rsid w:val="00FD3360"/>
    <w:rsid w:val="00FD42FC"/>
    <w:rsid w:val="00FD4BEF"/>
    <w:rsid w:val="00FD4E86"/>
    <w:rsid w:val="00FD570F"/>
    <w:rsid w:val="00FD7BDF"/>
    <w:rsid w:val="00FE264C"/>
    <w:rsid w:val="00FF3309"/>
    <w:rsid w:val="00FF4646"/>
    <w:rsid w:val="018859F6"/>
    <w:rsid w:val="04C25EA1"/>
    <w:rsid w:val="1B156E07"/>
    <w:rsid w:val="279B3C64"/>
    <w:rsid w:val="35230CCA"/>
    <w:rsid w:val="3FC47C04"/>
    <w:rsid w:val="479B036E"/>
    <w:rsid w:val="4D9A1FB1"/>
    <w:rsid w:val="4FAD5F43"/>
    <w:rsid w:val="520420FD"/>
    <w:rsid w:val="58FF23BC"/>
    <w:rsid w:val="5C974ABB"/>
    <w:rsid w:val="5F370FF6"/>
    <w:rsid w:val="5FC95E8D"/>
    <w:rsid w:val="64A31F29"/>
    <w:rsid w:val="6A381DD1"/>
    <w:rsid w:val="6C0E02DB"/>
    <w:rsid w:val="6E383340"/>
    <w:rsid w:val="74B1375A"/>
    <w:rsid w:val="7BB11276"/>
    <w:rsid w:val="7BCA466F"/>
    <w:rsid w:val="7E8E7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unhideWhenUsed/>
    <w:uiPriority w:val="99"/>
    <w:rPr>
      <w:b/>
      <w:bCs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uiPriority w:val="99"/>
    <w:rPr>
      <w:color w:val="003399"/>
      <w:u w:val="none"/>
    </w:rPr>
  </w:style>
  <w:style w:type="character" w:styleId="12">
    <w:name w:val="annotation reference"/>
    <w:unhideWhenUsed/>
    <w:uiPriority w:val="99"/>
    <w:rPr>
      <w:sz w:val="21"/>
      <w:szCs w:val="21"/>
    </w:rPr>
  </w:style>
  <w:style w:type="character" w:customStyle="1" w:styleId="13">
    <w:name w:val="批注文字 字符"/>
    <w:link w:val="2"/>
    <w:semiHidden/>
    <w:uiPriority w:val="99"/>
    <w:rPr>
      <w:kern w:val="2"/>
      <w:sz w:val="21"/>
      <w:szCs w:val="22"/>
    </w:rPr>
  </w:style>
  <w:style w:type="character" w:customStyle="1" w:styleId="14">
    <w:name w:val="批注框文本 字符"/>
    <w:link w:val="3"/>
    <w:semiHidden/>
    <w:uiPriority w:val="99"/>
    <w:rPr>
      <w:sz w:val="18"/>
      <w:szCs w:val="18"/>
    </w:rPr>
  </w:style>
  <w:style w:type="character" w:customStyle="1" w:styleId="15">
    <w:name w:val="页脚 字符"/>
    <w:link w:val="4"/>
    <w:uiPriority w:val="99"/>
    <w:rPr>
      <w:sz w:val="18"/>
      <w:szCs w:val="18"/>
    </w:rPr>
  </w:style>
  <w:style w:type="character" w:customStyle="1" w:styleId="16">
    <w:name w:val="页眉 字符"/>
    <w:link w:val="5"/>
    <w:uiPriority w:val="99"/>
    <w:rPr>
      <w:sz w:val="18"/>
      <w:szCs w:val="18"/>
    </w:rPr>
  </w:style>
  <w:style w:type="character" w:customStyle="1" w:styleId="17">
    <w:name w:val="批注主题 字符"/>
    <w:link w:val="7"/>
    <w:semiHidden/>
    <w:uiPriority w:val="99"/>
    <w:rPr>
      <w:b/>
      <w:bCs/>
      <w:kern w:val="2"/>
      <w:sz w:val="21"/>
      <w:szCs w:val="22"/>
    </w:rPr>
  </w:style>
  <w:style w:type="paragraph" w:styleId="18">
    <w:name w:val=""/>
    <w:unhideWhenUsed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4251</Words>
  <Characters>4598</Characters>
  <Lines>21</Lines>
  <Paragraphs>6</Paragraphs>
  <TotalTime>5</TotalTime>
  <ScaleCrop>false</ScaleCrop>
  <LinksUpToDate>false</LinksUpToDate>
  <CharactersWithSpaces>4872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2020-12-21T11:09:00Z</dcterms:created>
  <dc:creator>吴晓睿</dc:creator>
  <cp:lastModifiedBy>沙拉酱</cp:lastModifiedBy>
  <cp:lastPrinted>2022-01-12T05:50:00Z</cp:lastPrinted>
  <dcterms:modified xsi:type="dcterms:W3CDTF">2023-01-19T09:45:33Z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265CFD5C0ECF40379D40623A198AF978</vt:lpwstr>
  </property>
</Properties>
</file>