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4AC" w:rsidRDefault="000A44AC" w:rsidP="000A44AC">
      <w:pPr>
        <w:pStyle w:val="a4"/>
        <w:snapToGrid w:val="0"/>
        <w:spacing w:line="58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b/>
          <w:bCs/>
          <w:sz w:val="36"/>
          <w:szCs w:val="36"/>
        </w:rPr>
        <w:t>普陀区妇联工作人员应聘报名表</w:t>
      </w:r>
    </w:p>
    <w:tbl>
      <w:tblPr>
        <w:tblW w:w="9648" w:type="dxa"/>
        <w:jc w:val="center"/>
        <w:tblLayout w:type="fixed"/>
        <w:tblLook w:val="04A0" w:firstRow="1" w:lastRow="0" w:firstColumn="1" w:lastColumn="0" w:noHBand="0" w:noVBand="1"/>
      </w:tblPr>
      <w:tblGrid>
        <w:gridCol w:w="1286"/>
        <w:gridCol w:w="1549"/>
        <w:gridCol w:w="1282"/>
        <w:gridCol w:w="1282"/>
        <w:gridCol w:w="1283"/>
        <w:gridCol w:w="1270"/>
        <w:gridCol w:w="1696"/>
      </w:tblGrid>
      <w:tr w:rsidR="000A44AC" w:rsidTr="00B507C3">
        <w:trPr>
          <w:trHeight w:val="875"/>
          <w:jc w:val="center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bookmarkEnd w:id="0"/>
          <w:p w:rsidR="000A44AC" w:rsidRDefault="000A44AC" w:rsidP="00B507C3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姓    名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44AC" w:rsidRDefault="000A44AC" w:rsidP="00B507C3">
            <w:pPr>
              <w:widowControl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44AC" w:rsidRDefault="000A44AC" w:rsidP="00B507C3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性  别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44AC" w:rsidRDefault="000A44AC" w:rsidP="00B507C3">
            <w:pPr>
              <w:widowControl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44AC" w:rsidRDefault="000A44AC" w:rsidP="00B507C3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民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族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44AC" w:rsidRDefault="000A44AC" w:rsidP="00B507C3">
            <w:pPr>
              <w:widowControl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  <w:tc>
          <w:tcPr>
            <w:tcW w:w="1696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:rsidR="000A44AC" w:rsidRDefault="000A44AC" w:rsidP="00B507C3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一       </w:t>
            </w:r>
          </w:p>
          <w:p w:rsidR="000A44AC" w:rsidRDefault="000A44AC" w:rsidP="00B507C3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寸       </w:t>
            </w:r>
          </w:p>
          <w:p w:rsidR="000A44AC" w:rsidRDefault="000A44AC" w:rsidP="00B507C3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照       </w:t>
            </w:r>
          </w:p>
          <w:p w:rsidR="000A44AC" w:rsidRDefault="000A44AC" w:rsidP="00B507C3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片</w:t>
            </w:r>
          </w:p>
        </w:tc>
      </w:tr>
      <w:tr w:rsidR="000A44AC" w:rsidTr="00B507C3">
        <w:trPr>
          <w:trHeight w:val="844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44AC" w:rsidRDefault="000A44AC" w:rsidP="00B507C3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出生年月</w:t>
            </w: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44AC" w:rsidRDefault="000A44AC" w:rsidP="00B507C3">
            <w:pPr>
              <w:widowControl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44AC" w:rsidRDefault="000A44AC" w:rsidP="00B507C3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籍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贯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44AC" w:rsidRDefault="000A44AC" w:rsidP="00B507C3">
            <w:pPr>
              <w:widowControl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44AC" w:rsidRDefault="000A44AC" w:rsidP="00B507C3">
            <w:pPr>
              <w:widowControl/>
              <w:snapToGrid w:val="0"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户籍 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 xml:space="preserve">  所在地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44AC" w:rsidRDefault="000A44AC" w:rsidP="00B507C3">
            <w:pPr>
              <w:widowControl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  <w:tc>
          <w:tcPr>
            <w:tcW w:w="169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A44AC" w:rsidRDefault="000A44AC" w:rsidP="00B507C3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</w:p>
        </w:tc>
      </w:tr>
      <w:tr w:rsidR="000A44AC" w:rsidTr="00B507C3">
        <w:trPr>
          <w:trHeight w:val="914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4AC" w:rsidRDefault="000A44AC" w:rsidP="00B507C3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政治面貌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44AC" w:rsidRDefault="000A44AC" w:rsidP="00B507C3">
            <w:pPr>
              <w:widowControl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44AC" w:rsidRDefault="000A44AC" w:rsidP="00B507C3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婚姻状况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44AC" w:rsidRDefault="000A44AC" w:rsidP="00B507C3">
            <w:pPr>
              <w:widowControl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44AC" w:rsidRDefault="000A44AC" w:rsidP="00B507C3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健康状况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44AC" w:rsidRDefault="000A44AC" w:rsidP="00B507C3">
            <w:pPr>
              <w:widowControl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  <w:tc>
          <w:tcPr>
            <w:tcW w:w="169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44AC" w:rsidRDefault="000A44AC" w:rsidP="00B507C3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</w:p>
        </w:tc>
      </w:tr>
      <w:tr w:rsidR="000A44AC" w:rsidTr="00B507C3">
        <w:trPr>
          <w:trHeight w:val="657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4AC" w:rsidRDefault="000A44AC" w:rsidP="00B507C3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全日制教育</w:t>
            </w:r>
          </w:p>
          <w:p w:rsidR="000A44AC" w:rsidRDefault="000A44AC" w:rsidP="00B507C3">
            <w:pPr>
              <w:widowControl/>
              <w:jc w:val="center"/>
              <w:rPr>
                <w:rFonts w:ascii="仿宋" w:eastAsia="仿宋_GB2312" w:hAnsi="仿宋" w:cs="Courier New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毕业院校及专业</w:t>
            </w:r>
          </w:p>
        </w:tc>
        <w:tc>
          <w:tcPr>
            <w:tcW w:w="28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44AC" w:rsidRDefault="000A44AC" w:rsidP="00B507C3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44AC" w:rsidRDefault="000A44AC" w:rsidP="00B507C3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学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历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44AC" w:rsidRDefault="000A44AC" w:rsidP="00B507C3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44AC" w:rsidRDefault="000A44AC" w:rsidP="00B507C3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毕业时间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44AC" w:rsidRDefault="000A44AC" w:rsidP="00B507C3">
            <w:pPr>
              <w:widowControl/>
              <w:jc w:val="left"/>
              <w:rPr>
                <w:rFonts w:ascii="仿宋" w:eastAsia="仿宋" w:hAnsi="仿宋" w:cs="Courier New"/>
                <w:kern w:val="0"/>
                <w:sz w:val="24"/>
              </w:rPr>
            </w:pPr>
          </w:p>
        </w:tc>
      </w:tr>
      <w:tr w:rsidR="000A44AC" w:rsidTr="00B507C3">
        <w:trPr>
          <w:trHeight w:val="800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4AC" w:rsidRDefault="000A44AC" w:rsidP="00B507C3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18"/>
                <w:szCs w:val="18"/>
              </w:rPr>
              <w:t>在职教育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毕业院校及专业</w:t>
            </w:r>
          </w:p>
        </w:tc>
        <w:tc>
          <w:tcPr>
            <w:tcW w:w="28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A44AC" w:rsidRDefault="000A44AC" w:rsidP="00B507C3">
            <w:pPr>
              <w:widowControl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44AC" w:rsidRDefault="000A44AC" w:rsidP="00B507C3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学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历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44AC" w:rsidRDefault="000A44AC" w:rsidP="00B507C3">
            <w:pPr>
              <w:widowControl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44AC" w:rsidRDefault="000A44AC" w:rsidP="00B507C3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毕业时间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44AC" w:rsidRDefault="000A44AC" w:rsidP="00B507C3">
            <w:pPr>
              <w:widowControl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</w:tr>
      <w:tr w:rsidR="000A44AC" w:rsidTr="00B507C3">
        <w:trPr>
          <w:trHeight w:val="800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4AC" w:rsidRDefault="000A44AC" w:rsidP="00B507C3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 w:hint="eastAsia"/>
                <w:kern w:val="0"/>
                <w:sz w:val="24"/>
              </w:rPr>
              <w:t>专业技术</w:t>
            </w:r>
          </w:p>
          <w:p w:rsidR="000A44AC" w:rsidRDefault="000A44AC" w:rsidP="00B507C3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 w:hint="eastAsia"/>
                <w:kern w:val="0"/>
                <w:sz w:val="24"/>
              </w:rPr>
              <w:t>职称</w:t>
            </w:r>
          </w:p>
        </w:tc>
        <w:tc>
          <w:tcPr>
            <w:tcW w:w="836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4AC" w:rsidRDefault="000A44AC" w:rsidP="00B507C3">
            <w:pPr>
              <w:widowControl/>
              <w:rPr>
                <w:rFonts w:ascii="仿宋" w:eastAsia="仿宋" w:hAnsi="仿宋" w:cs="Courier New"/>
                <w:kern w:val="0"/>
                <w:sz w:val="24"/>
              </w:rPr>
            </w:pPr>
          </w:p>
        </w:tc>
      </w:tr>
      <w:tr w:rsidR="000A44AC" w:rsidTr="00B507C3">
        <w:trPr>
          <w:trHeight w:val="794"/>
          <w:jc w:val="center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4AC" w:rsidRDefault="000A44AC" w:rsidP="00B507C3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>通讯地址</w:t>
            </w:r>
          </w:p>
        </w:tc>
        <w:tc>
          <w:tcPr>
            <w:tcW w:w="53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A44AC" w:rsidRDefault="000A44AC" w:rsidP="00B507C3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/>
                <w:kern w:val="0"/>
                <w:sz w:val="24"/>
              </w:rPr>
              <w:t xml:space="preserve">　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A44AC" w:rsidRDefault="000A44AC" w:rsidP="00B507C3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 w:hint="eastAsia"/>
                <w:kern w:val="0"/>
                <w:sz w:val="24"/>
              </w:rPr>
              <w:t>联系号码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A44AC" w:rsidRDefault="000A44AC" w:rsidP="00B507C3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</w:p>
        </w:tc>
      </w:tr>
      <w:tr w:rsidR="000A44AC" w:rsidTr="00B507C3">
        <w:trPr>
          <w:trHeight w:val="1975"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A44AC" w:rsidRDefault="000A44AC" w:rsidP="00B507C3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4"/>
              </w:rPr>
            </w:pPr>
            <w:r>
              <w:rPr>
                <w:rFonts w:ascii="仿宋" w:eastAsia="仿宋" w:hAnsi="仿宋" w:cs="Courier New" w:hint="eastAsia"/>
                <w:kern w:val="0"/>
                <w:sz w:val="24"/>
              </w:rPr>
              <w:t>个人简历（可另附</w:t>
            </w:r>
            <w:r>
              <w:rPr>
                <w:rFonts w:ascii="仿宋" w:eastAsia="仿宋" w:hAnsi="仿宋" w:cs="Courier New"/>
                <w:kern w:val="0"/>
                <w:sz w:val="24"/>
              </w:rPr>
              <w:t>500</w:t>
            </w:r>
            <w:r>
              <w:rPr>
                <w:rFonts w:ascii="仿宋" w:eastAsia="仿宋" w:hAnsi="仿宋" w:cs="Courier New" w:hint="eastAsia"/>
                <w:kern w:val="0"/>
                <w:sz w:val="24"/>
              </w:rPr>
              <w:t>字材料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836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A44AC" w:rsidRDefault="000A44AC" w:rsidP="00B507C3">
            <w:pPr>
              <w:widowControl/>
              <w:jc w:val="left"/>
            </w:pPr>
          </w:p>
          <w:p w:rsidR="000A44AC" w:rsidRDefault="000A44AC" w:rsidP="00B507C3">
            <w:pPr>
              <w:pStyle w:val="a0"/>
              <w:ind w:left="840" w:hanging="420"/>
            </w:pPr>
          </w:p>
          <w:p w:rsidR="000A44AC" w:rsidRDefault="000A44AC" w:rsidP="00B507C3"/>
          <w:p w:rsidR="000A44AC" w:rsidRDefault="000A44AC" w:rsidP="00B507C3">
            <w:pPr>
              <w:pStyle w:val="a0"/>
              <w:ind w:left="840" w:hanging="420"/>
            </w:pPr>
          </w:p>
          <w:p w:rsidR="000A44AC" w:rsidRDefault="000A44AC" w:rsidP="00B507C3"/>
          <w:p w:rsidR="000A44AC" w:rsidRDefault="000A44AC" w:rsidP="00B507C3">
            <w:pPr>
              <w:pStyle w:val="a0"/>
              <w:ind w:left="840" w:hanging="420"/>
            </w:pPr>
          </w:p>
          <w:p w:rsidR="000A44AC" w:rsidRDefault="000A44AC" w:rsidP="00B507C3"/>
          <w:p w:rsidR="000A44AC" w:rsidRDefault="000A44AC" w:rsidP="00B507C3">
            <w:pPr>
              <w:pStyle w:val="a0"/>
              <w:ind w:left="840" w:hanging="420"/>
            </w:pPr>
          </w:p>
          <w:p w:rsidR="000A44AC" w:rsidRDefault="000A44AC" w:rsidP="00B507C3"/>
          <w:p w:rsidR="000A44AC" w:rsidRDefault="000A44AC" w:rsidP="00B507C3">
            <w:pPr>
              <w:pStyle w:val="a0"/>
              <w:ind w:left="840" w:hanging="420"/>
            </w:pPr>
          </w:p>
          <w:p w:rsidR="000A44AC" w:rsidRDefault="000A44AC" w:rsidP="00B507C3"/>
          <w:p w:rsidR="000A44AC" w:rsidRDefault="000A44AC" w:rsidP="00B507C3">
            <w:pPr>
              <w:pStyle w:val="a0"/>
              <w:ind w:left="840" w:hanging="420"/>
            </w:pPr>
          </w:p>
          <w:p w:rsidR="000A44AC" w:rsidRDefault="000A44AC" w:rsidP="00B507C3"/>
          <w:p w:rsidR="000A44AC" w:rsidRDefault="000A44AC" w:rsidP="00B507C3">
            <w:pPr>
              <w:pStyle w:val="a0"/>
              <w:ind w:left="840" w:hanging="420"/>
            </w:pPr>
          </w:p>
          <w:p w:rsidR="000A44AC" w:rsidRDefault="000A44AC" w:rsidP="00B507C3"/>
          <w:p w:rsidR="000A44AC" w:rsidRDefault="000A44AC" w:rsidP="00B507C3">
            <w:pPr>
              <w:pStyle w:val="a0"/>
              <w:ind w:left="840" w:hanging="420"/>
            </w:pPr>
          </w:p>
          <w:p w:rsidR="000A44AC" w:rsidRDefault="000A44AC" w:rsidP="00B507C3"/>
        </w:tc>
      </w:tr>
      <w:tr w:rsidR="000A44AC" w:rsidTr="00B507C3">
        <w:trPr>
          <w:trHeight w:val="884"/>
          <w:jc w:val="center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0A44AC" w:rsidRDefault="000A44AC" w:rsidP="00B507C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  <w:t>本人承诺：表中所填信息属实。</w:t>
            </w:r>
            <w:r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签字：</w:t>
            </w:r>
            <w:r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  <w:u w:val="single"/>
              </w:rPr>
              <w:t xml:space="preserve">             </w:t>
            </w:r>
          </w:p>
        </w:tc>
      </w:tr>
    </w:tbl>
    <w:p w:rsidR="00734C1F" w:rsidRDefault="00734C1F"/>
    <w:sectPr w:rsidR="00734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AC"/>
    <w:rsid w:val="000A44AC"/>
    <w:rsid w:val="0073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E0DA7-1103-4865-8286-199F8A62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A44AC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figures"/>
    <w:basedOn w:val="a"/>
    <w:next w:val="a"/>
    <w:uiPriority w:val="99"/>
    <w:unhideWhenUsed/>
    <w:qFormat/>
    <w:rsid w:val="000A44AC"/>
    <w:pPr>
      <w:ind w:leftChars="200" w:left="200" w:hangingChars="200" w:hanging="200"/>
    </w:pPr>
  </w:style>
  <w:style w:type="paragraph" w:styleId="a4">
    <w:name w:val="Normal (Web)"/>
    <w:basedOn w:val="a"/>
    <w:uiPriority w:val="99"/>
    <w:unhideWhenUsed/>
    <w:qFormat/>
    <w:rsid w:val="000A44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2023-01-17T08:38:00Z</dcterms:created>
  <dcterms:modified xsi:type="dcterms:W3CDTF">2023-01-17T08:38:00Z</dcterms:modified>
</cp:coreProperties>
</file>