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报 名 登 记 表</w:t>
      </w:r>
      <w:r>
        <w:rPr>
          <w:rFonts w:hint="eastAsia"/>
          <w:bCs/>
          <w:color w:val="000000"/>
          <w:sz w:val="24"/>
          <w:szCs w:val="24"/>
        </w:rPr>
        <w:t xml:space="preserve">      </w:t>
      </w:r>
    </w:p>
    <w:p>
      <w:pPr>
        <w:widowControl/>
        <w:jc w:val="center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 xml:space="preserve">                             </w:t>
      </w:r>
    </w:p>
    <w:p>
      <w:pPr>
        <w:widowControl/>
        <w:ind w:firstLine="4080" w:firstLineChars="17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报名单位：             岗位：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6"/>
        <w:gridCol w:w="1225"/>
        <w:gridCol w:w="34"/>
        <w:gridCol w:w="1486"/>
        <w:gridCol w:w="357"/>
        <w:gridCol w:w="828"/>
        <w:gridCol w:w="306"/>
        <w:gridCol w:w="1088"/>
        <w:gridCol w:w="755"/>
        <w:gridCol w:w="51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   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免冠电子彩照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 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贯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firstLine="240" w:firstLineChars="10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  历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   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现工作单位及职务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家庭成员状况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与本人关系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主要学习及工作简历</w:t>
            </w:r>
          </w:p>
        </w:tc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/>
          <w:p>
            <w:pPr>
              <w:tabs>
                <w:tab w:val="left" w:pos="97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报名人申明</w:t>
            </w:r>
          </w:p>
        </w:tc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本人申明以上填报材料及随附材料均真实有效，没有任何弄虚作假，并愿意个人为此承担一切责任。</w:t>
            </w:r>
          </w:p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报名人签名；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注</w:t>
      </w:r>
      <w:r>
        <w:rPr>
          <w:rFonts w:hint="eastAsia" w:ascii="宋体" w:hAnsi="宋体" w:cs="宋体"/>
          <w:color w:val="000000"/>
          <w:kern w:val="0"/>
          <w:sz w:val="24"/>
        </w:rPr>
        <w:t>:相关佐证材料请作为附件附后。学历证书的取得时间截至20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4"/>
        </w:rPr>
        <w:t>日。</w:t>
      </w:r>
    </w:p>
    <w:sectPr>
      <w:pgSz w:w="11906" w:h="16838"/>
      <w:pgMar w:top="2155" w:right="1418" w:bottom="192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I5MzM3OTU3MjRkZjc3ZDBmYmFlNzlmNTQwODEifQ=="/>
  </w:docVars>
  <w:rsids>
    <w:rsidRoot w:val="00403255"/>
    <w:rsid w:val="00022B62"/>
    <w:rsid w:val="00046CE6"/>
    <w:rsid w:val="000C7643"/>
    <w:rsid w:val="001038B4"/>
    <w:rsid w:val="00105B6D"/>
    <w:rsid w:val="001069FF"/>
    <w:rsid w:val="001A0F9B"/>
    <w:rsid w:val="001B28EC"/>
    <w:rsid w:val="00201C81"/>
    <w:rsid w:val="002B7781"/>
    <w:rsid w:val="00401BC4"/>
    <w:rsid w:val="00403255"/>
    <w:rsid w:val="004554B7"/>
    <w:rsid w:val="0046707D"/>
    <w:rsid w:val="005148F9"/>
    <w:rsid w:val="00537149"/>
    <w:rsid w:val="005844F9"/>
    <w:rsid w:val="005B3BBD"/>
    <w:rsid w:val="005D3B39"/>
    <w:rsid w:val="00714C56"/>
    <w:rsid w:val="00715D79"/>
    <w:rsid w:val="00720DC7"/>
    <w:rsid w:val="00737374"/>
    <w:rsid w:val="00737F37"/>
    <w:rsid w:val="00742960"/>
    <w:rsid w:val="00764CC2"/>
    <w:rsid w:val="007A19F4"/>
    <w:rsid w:val="007A296B"/>
    <w:rsid w:val="00816165"/>
    <w:rsid w:val="008261E7"/>
    <w:rsid w:val="00827DC4"/>
    <w:rsid w:val="008E1654"/>
    <w:rsid w:val="009209E0"/>
    <w:rsid w:val="009408E5"/>
    <w:rsid w:val="00996C58"/>
    <w:rsid w:val="009B7684"/>
    <w:rsid w:val="009D1064"/>
    <w:rsid w:val="00A03DE7"/>
    <w:rsid w:val="00A160A2"/>
    <w:rsid w:val="00AA1324"/>
    <w:rsid w:val="00AB2F60"/>
    <w:rsid w:val="00B10BE1"/>
    <w:rsid w:val="00B51B3A"/>
    <w:rsid w:val="00B761F9"/>
    <w:rsid w:val="00BD035E"/>
    <w:rsid w:val="00BE0399"/>
    <w:rsid w:val="00BF7293"/>
    <w:rsid w:val="00CB0C39"/>
    <w:rsid w:val="00CE4750"/>
    <w:rsid w:val="00D20E7F"/>
    <w:rsid w:val="00D26254"/>
    <w:rsid w:val="00D46821"/>
    <w:rsid w:val="00D557B5"/>
    <w:rsid w:val="00D71F95"/>
    <w:rsid w:val="00E00526"/>
    <w:rsid w:val="00E113B3"/>
    <w:rsid w:val="00E13A28"/>
    <w:rsid w:val="00E622FC"/>
    <w:rsid w:val="00EF6F00"/>
    <w:rsid w:val="00F64EC4"/>
    <w:rsid w:val="00F72D3E"/>
    <w:rsid w:val="00F86A2F"/>
    <w:rsid w:val="00F9694A"/>
    <w:rsid w:val="00FD1ED0"/>
    <w:rsid w:val="00FD39F6"/>
    <w:rsid w:val="00FF776E"/>
    <w:rsid w:val="025A2D32"/>
    <w:rsid w:val="04471F26"/>
    <w:rsid w:val="046C05B1"/>
    <w:rsid w:val="04EB48D3"/>
    <w:rsid w:val="08F43EEA"/>
    <w:rsid w:val="0A141E42"/>
    <w:rsid w:val="0A4F4DB8"/>
    <w:rsid w:val="105E2401"/>
    <w:rsid w:val="1BC102E0"/>
    <w:rsid w:val="1CB74537"/>
    <w:rsid w:val="1DE30FDC"/>
    <w:rsid w:val="20622B5F"/>
    <w:rsid w:val="21B91970"/>
    <w:rsid w:val="231837ED"/>
    <w:rsid w:val="24026358"/>
    <w:rsid w:val="245328B1"/>
    <w:rsid w:val="31D15AB2"/>
    <w:rsid w:val="38371ACC"/>
    <w:rsid w:val="43CE53E6"/>
    <w:rsid w:val="48C54B96"/>
    <w:rsid w:val="4D930363"/>
    <w:rsid w:val="51254FB2"/>
    <w:rsid w:val="538D3C8E"/>
    <w:rsid w:val="54B10048"/>
    <w:rsid w:val="56AC731A"/>
    <w:rsid w:val="5FD924D3"/>
    <w:rsid w:val="626E0340"/>
    <w:rsid w:val="62767339"/>
    <w:rsid w:val="637867B4"/>
    <w:rsid w:val="67F200D4"/>
    <w:rsid w:val="6B610F5E"/>
    <w:rsid w:val="71A04C87"/>
    <w:rsid w:val="74F6052C"/>
    <w:rsid w:val="77EA3011"/>
    <w:rsid w:val="790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z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z1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1099</Words>
  <Characters>1165</Characters>
  <Lines>11</Lines>
  <Paragraphs>3</Paragraphs>
  <TotalTime>2</TotalTime>
  <ScaleCrop>false</ScaleCrop>
  <LinksUpToDate>false</LinksUpToDate>
  <CharactersWithSpaces>1360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2017-11-09T00:42:00Z</dcterms:created>
  <dc:creator>admin</dc:creator>
  <cp:lastModifiedBy>cindy</cp:lastModifiedBy>
  <cp:lastPrinted>2021-03-15T00:33:00Z</cp:lastPrinted>
  <dcterms:modified xsi:type="dcterms:W3CDTF">2022-12-30T17:03:48Z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B7E40285780D48CB8EC0BE4821EFF4ED</vt:lpwstr>
  </property>
</Properties>
</file>