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嘉兴市秀洲区统计局所属事业单位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/>
          <w:bCs/>
          <w:color w:val="000000"/>
          <w:sz w:val="40"/>
          <w:szCs w:val="40"/>
        </w:rPr>
        <w:t>公开选聘工作人员计划及岗位要求</w:t>
      </w:r>
    </w:p>
    <w:tbl>
      <w:tblPr>
        <w:tblStyle w:val="7"/>
        <w:tblW w:w="1406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559"/>
        <w:gridCol w:w="1288"/>
        <w:gridCol w:w="839"/>
        <w:gridCol w:w="992"/>
        <w:gridCol w:w="967"/>
        <w:gridCol w:w="876"/>
        <w:gridCol w:w="3399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选聘人数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嘉兴市秀洲区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统计数据管理中心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公益一类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事业单位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技术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不限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学士及以上</w:t>
            </w:r>
          </w:p>
        </w:tc>
        <w:tc>
          <w:tcPr>
            <w:tcW w:w="3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统计学类、计算机类、技术经济学、计算数学、信息与计算科学、财务管理、财务学、工商管理、工商管理学、会计、会计学、技术经济及管理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FF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仿宋_GB2312"/>
          <w:color w:val="000000"/>
          <w:sz w:val="28"/>
          <w:szCs w:val="28"/>
        </w:rPr>
        <w:sectPr>
          <w:footerReference r:id="rId3" w:type="default"/>
          <w:pgSz w:w="16838" w:h="11906" w:orient="landscape"/>
          <w:pgMar w:top="1440" w:right="1800" w:bottom="1440" w:left="1800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spacing w:line="48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cs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auOxM0BAACnAwAADgAAAGRycy9lMm9Eb2MueG1srVNLbtswEN0H6B0I&#10;7mspBlo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/A1nTlh68PPPH+dfj+eH72yZ&#10;5OkDVlR1F6guDu/9QEszx5GCifXQgk1f4sMoT+KeLuKqITKZLq2Wq1VJKUm52SH84ul6AIwflLcs&#10;GTUHer0sqjh+wjiWziWpm/O32pj8gsb9FSDMMaLyCky3E5Nx4mTFYTdM9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JauOx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E56B74"/>
    <w:rsid w:val="00175C4C"/>
    <w:rsid w:val="001B1B75"/>
    <w:rsid w:val="001B5043"/>
    <w:rsid w:val="001C4AED"/>
    <w:rsid w:val="002D05EB"/>
    <w:rsid w:val="00DF38A4"/>
    <w:rsid w:val="00E56B74"/>
    <w:rsid w:val="015311FF"/>
    <w:rsid w:val="021A5453"/>
    <w:rsid w:val="02353AAF"/>
    <w:rsid w:val="02FD0253"/>
    <w:rsid w:val="035F40F2"/>
    <w:rsid w:val="037E7D41"/>
    <w:rsid w:val="03ED2F80"/>
    <w:rsid w:val="04DD5D12"/>
    <w:rsid w:val="05D62BA3"/>
    <w:rsid w:val="066623C4"/>
    <w:rsid w:val="06FB1611"/>
    <w:rsid w:val="07724849"/>
    <w:rsid w:val="07AD4E13"/>
    <w:rsid w:val="091B5AD3"/>
    <w:rsid w:val="0A242C81"/>
    <w:rsid w:val="0B4E34C6"/>
    <w:rsid w:val="0C0F0EA7"/>
    <w:rsid w:val="0DE16985"/>
    <w:rsid w:val="0F072309"/>
    <w:rsid w:val="101F6D97"/>
    <w:rsid w:val="107B6A3C"/>
    <w:rsid w:val="10BF7A6B"/>
    <w:rsid w:val="12F15AC7"/>
    <w:rsid w:val="139D323C"/>
    <w:rsid w:val="15B62B23"/>
    <w:rsid w:val="15D313AB"/>
    <w:rsid w:val="169C3C7F"/>
    <w:rsid w:val="17242980"/>
    <w:rsid w:val="174C3108"/>
    <w:rsid w:val="1A257CDF"/>
    <w:rsid w:val="1C37512D"/>
    <w:rsid w:val="1CD9119B"/>
    <w:rsid w:val="1EA45923"/>
    <w:rsid w:val="1EFB52BB"/>
    <w:rsid w:val="21FD0E9C"/>
    <w:rsid w:val="2347686D"/>
    <w:rsid w:val="23C6233B"/>
    <w:rsid w:val="23D922DB"/>
    <w:rsid w:val="23DD0DCC"/>
    <w:rsid w:val="23F23BDF"/>
    <w:rsid w:val="28035344"/>
    <w:rsid w:val="28DE098E"/>
    <w:rsid w:val="2CD07D87"/>
    <w:rsid w:val="30AF09E1"/>
    <w:rsid w:val="30BF083E"/>
    <w:rsid w:val="30FC51C2"/>
    <w:rsid w:val="323B55B4"/>
    <w:rsid w:val="34124C0E"/>
    <w:rsid w:val="37593A89"/>
    <w:rsid w:val="379802B2"/>
    <w:rsid w:val="37A41382"/>
    <w:rsid w:val="39CD0EF0"/>
    <w:rsid w:val="3B27222B"/>
    <w:rsid w:val="3C9F2DD9"/>
    <w:rsid w:val="3D7959A4"/>
    <w:rsid w:val="3F015008"/>
    <w:rsid w:val="3F8037BB"/>
    <w:rsid w:val="40640ABA"/>
    <w:rsid w:val="415E7BFF"/>
    <w:rsid w:val="41FF1560"/>
    <w:rsid w:val="422A409B"/>
    <w:rsid w:val="425D1C65"/>
    <w:rsid w:val="42755200"/>
    <w:rsid w:val="42776778"/>
    <w:rsid w:val="453D7D19"/>
    <w:rsid w:val="45690320"/>
    <w:rsid w:val="497D1743"/>
    <w:rsid w:val="499332DD"/>
    <w:rsid w:val="4B43448E"/>
    <w:rsid w:val="4C3D6D8F"/>
    <w:rsid w:val="4DAC584E"/>
    <w:rsid w:val="4DBF37D4"/>
    <w:rsid w:val="4E404914"/>
    <w:rsid w:val="4E8F1192"/>
    <w:rsid w:val="4EA61724"/>
    <w:rsid w:val="4EBF3BCA"/>
    <w:rsid w:val="4F7128C2"/>
    <w:rsid w:val="54CE30F2"/>
    <w:rsid w:val="566B44F9"/>
    <w:rsid w:val="56982899"/>
    <w:rsid w:val="59AD7970"/>
    <w:rsid w:val="5B3B5F9E"/>
    <w:rsid w:val="5BE1518C"/>
    <w:rsid w:val="5C767419"/>
    <w:rsid w:val="5F1B6F70"/>
    <w:rsid w:val="5F6466BB"/>
    <w:rsid w:val="5F9040D5"/>
    <w:rsid w:val="5FFF45D1"/>
    <w:rsid w:val="60320168"/>
    <w:rsid w:val="60353D4A"/>
    <w:rsid w:val="60C872E4"/>
    <w:rsid w:val="610F1B16"/>
    <w:rsid w:val="61555579"/>
    <w:rsid w:val="61586FA7"/>
    <w:rsid w:val="644B15CB"/>
    <w:rsid w:val="665054B9"/>
    <w:rsid w:val="67004C5E"/>
    <w:rsid w:val="683F4E05"/>
    <w:rsid w:val="68D22FB6"/>
    <w:rsid w:val="69305D0C"/>
    <w:rsid w:val="6A4F317F"/>
    <w:rsid w:val="6C4367F5"/>
    <w:rsid w:val="6D515243"/>
    <w:rsid w:val="6E8C5753"/>
    <w:rsid w:val="6F1570A7"/>
    <w:rsid w:val="70096B3C"/>
    <w:rsid w:val="70AC59E2"/>
    <w:rsid w:val="70E6481D"/>
    <w:rsid w:val="71F118FE"/>
    <w:rsid w:val="73715F02"/>
    <w:rsid w:val="744C72C0"/>
    <w:rsid w:val="74DD260E"/>
    <w:rsid w:val="74E0571E"/>
    <w:rsid w:val="75C31261"/>
    <w:rsid w:val="76EF7B2F"/>
    <w:rsid w:val="7C2E711E"/>
    <w:rsid w:val="7CF90201"/>
    <w:rsid w:val="7D4E40A8"/>
    <w:rsid w:val="7E5558E8"/>
    <w:rsid w:val="7E8A55B4"/>
    <w:rsid w:val="7EAD9A25"/>
    <w:rsid w:val="7ECE41E1"/>
    <w:rsid w:val="7F5F43B0"/>
    <w:rsid w:val="7F7342CE"/>
    <w:rsid w:val="DFE5A2D2"/>
    <w:rsid w:val="E9BFB4BC"/>
    <w:rsid w:val="FFFAD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435</Words>
  <Characters>463</Characters>
  <Lines>5</Lines>
  <Paragraphs>1</Paragraphs>
  <TotalTime>1</TotalTime>
  <ScaleCrop>false</ScaleCrop>
  <LinksUpToDate>false</LinksUpToDate>
  <CharactersWithSpaces>606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38793</dc:creator>
  <cp:lastModifiedBy>乏味</cp:lastModifiedBy>
  <cp:lastPrinted>2022-12-09T16:27:00Z</cp:lastPrinted>
  <dcterms:modified xsi:type="dcterms:W3CDTF">2022-12-30T08:12:59Z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2D4845A265A642B3AAC5ADE2598BF1A8</vt:lpwstr>
  </property>
</Properties>
</file>