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绍兴市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新闻传媒中心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公开招聘工作人员报名登记表</w:t>
      </w:r>
    </w:p>
    <w:p>
      <w:pPr>
        <w:rPr>
          <w:rFonts w:hint="default"/>
          <w:color w:val="auto"/>
        </w:rPr>
      </w:pPr>
      <w:r>
        <w:rPr>
          <w:rFonts w:hint="default" w:ascii="宋体" w:hAnsi="宋体" w:eastAsia="宋体" w:cs="宋体"/>
          <w:b/>
          <w:bCs/>
          <w:color w:val="auto"/>
          <w:sz w:val="32"/>
          <w:szCs w:val="32"/>
        </w:rPr>
        <w:t>报考岗位：</w:t>
      </w:r>
    </w:p>
    <w:tbl>
      <w:tblPr>
        <w:tblStyle w:val="7"/>
        <w:tblW w:w="9397" w:type="dxa"/>
        <w:tblInd w:w="-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45"/>
        <w:gridCol w:w="450"/>
        <w:gridCol w:w="225"/>
        <w:gridCol w:w="300"/>
        <w:gridCol w:w="990"/>
        <w:gridCol w:w="270"/>
        <w:gridCol w:w="645"/>
        <w:gridCol w:w="435"/>
        <w:gridCol w:w="39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政治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面貌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党时间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源地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现户口所在地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本科毕业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本科毕业院校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及专业</w:t>
            </w:r>
          </w:p>
        </w:tc>
        <w:tc>
          <w:tcPr>
            <w:tcW w:w="32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研究生毕业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研究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毕业院校及专业</w:t>
            </w:r>
          </w:p>
        </w:tc>
        <w:tc>
          <w:tcPr>
            <w:tcW w:w="32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家庭地址</w:t>
            </w:r>
          </w:p>
        </w:tc>
        <w:tc>
          <w:tcPr>
            <w:tcW w:w="741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个人爱好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及特长</w:t>
            </w:r>
          </w:p>
        </w:tc>
        <w:tc>
          <w:tcPr>
            <w:tcW w:w="741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学习工作简历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(从高中学习起）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年月至年月</w:t>
            </w:r>
          </w:p>
        </w:tc>
        <w:tc>
          <w:tcPr>
            <w:tcW w:w="57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学校及专业/单位及职务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2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2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2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2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2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572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现任或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曾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任院（系）以上学生会、团委部长级及以上学生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干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部情况</w:t>
            </w:r>
          </w:p>
        </w:tc>
        <w:tc>
          <w:tcPr>
            <w:tcW w:w="741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奖励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情况（如有，请填写院系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县市及以上奖励）</w:t>
            </w:r>
          </w:p>
        </w:tc>
        <w:tc>
          <w:tcPr>
            <w:tcW w:w="741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发表论文、参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与课题研究及参加社会实践情况</w:t>
            </w:r>
          </w:p>
        </w:tc>
        <w:tc>
          <w:tcPr>
            <w:tcW w:w="741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家庭成员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及主要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社会关系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称谓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年月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7" w:type="dxa"/>
            <w:gridSpan w:val="11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本人承诺：上述填写内容真实完整。如有不实，本人愿意承担取消资格的责任。</w:t>
            </w:r>
          </w:p>
          <w:p>
            <w:pPr>
              <w:ind w:firstLine="2800" w:firstLineChars="10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承诺人签名(请手写）：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9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资格初审意见</w:t>
            </w:r>
          </w:p>
        </w:tc>
        <w:tc>
          <w:tcPr>
            <w:tcW w:w="7417" w:type="dxa"/>
            <w:gridSpan w:val="1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资格复审意见</w:t>
            </w:r>
          </w:p>
        </w:tc>
        <w:tc>
          <w:tcPr>
            <w:tcW w:w="7417" w:type="dxa"/>
            <w:gridSpan w:val="1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注：本表需张贴照片，报名人需手写签名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UyMDFlY2NhMTNkNWIyNjlkMWQ1NzQ2Njk0MzU3OGMifQ=="/>
  </w:docVars>
  <w:rsids>
    <w:rsidRoot w:val="0020479B"/>
    <w:rsid w:val="000250CF"/>
    <w:rsid w:val="0020479B"/>
    <w:rsid w:val="00423B36"/>
    <w:rsid w:val="0067605B"/>
    <w:rsid w:val="008024E9"/>
    <w:rsid w:val="00A5781A"/>
    <w:rsid w:val="01080A12"/>
    <w:rsid w:val="01154EDD"/>
    <w:rsid w:val="028A32CD"/>
    <w:rsid w:val="037A2E0B"/>
    <w:rsid w:val="03B848D9"/>
    <w:rsid w:val="03CA4F28"/>
    <w:rsid w:val="04640655"/>
    <w:rsid w:val="04CB4AC8"/>
    <w:rsid w:val="04F64013"/>
    <w:rsid w:val="055B1847"/>
    <w:rsid w:val="0837398B"/>
    <w:rsid w:val="094B1DE4"/>
    <w:rsid w:val="0C452B1A"/>
    <w:rsid w:val="0C474AE5"/>
    <w:rsid w:val="0EC22709"/>
    <w:rsid w:val="0F732D2B"/>
    <w:rsid w:val="0FDFB266"/>
    <w:rsid w:val="10DE52EC"/>
    <w:rsid w:val="116972AB"/>
    <w:rsid w:val="12C76F15"/>
    <w:rsid w:val="131F3502"/>
    <w:rsid w:val="14DB226E"/>
    <w:rsid w:val="16B40FC8"/>
    <w:rsid w:val="16DE6045"/>
    <w:rsid w:val="17171557"/>
    <w:rsid w:val="18493992"/>
    <w:rsid w:val="18D250D8"/>
    <w:rsid w:val="19EB136D"/>
    <w:rsid w:val="19F86CB5"/>
    <w:rsid w:val="1A070A47"/>
    <w:rsid w:val="1B13565A"/>
    <w:rsid w:val="1B5924F4"/>
    <w:rsid w:val="1B5E1503"/>
    <w:rsid w:val="1D3F5364"/>
    <w:rsid w:val="1E262080"/>
    <w:rsid w:val="1E566941"/>
    <w:rsid w:val="1E7352C5"/>
    <w:rsid w:val="224C6605"/>
    <w:rsid w:val="231270C6"/>
    <w:rsid w:val="23CC3D12"/>
    <w:rsid w:val="253B22C4"/>
    <w:rsid w:val="2640208A"/>
    <w:rsid w:val="27C937EA"/>
    <w:rsid w:val="27F51F70"/>
    <w:rsid w:val="28BC5ABB"/>
    <w:rsid w:val="292D0766"/>
    <w:rsid w:val="2B8F5708"/>
    <w:rsid w:val="2D7D52DB"/>
    <w:rsid w:val="2E5977D4"/>
    <w:rsid w:val="306C7796"/>
    <w:rsid w:val="30DD6F16"/>
    <w:rsid w:val="32313075"/>
    <w:rsid w:val="33277AD4"/>
    <w:rsid w:val="36851B98"/>
    <w:rsid w:val="37352BD1"/>
    <w:rsid w:val="38564F39"/>
    <w:rsid w:val="3A8F1281"/>
    <w:rsid w:val="3AAF26A3"/>
    <w:rsid w:val="3DA937D2"/>
    <w:rsid w:val="3EBEA3F7"/>
    <w:rsid w:val="3ED16D60"/>
    <w:rsid w:val="41FA1949"/>
    <w:rsid w:val="43B9111D"/>
    <w:rsid w:val="43D9356D"/>
    <w:rsid w:val="45AF4C29"/>
    <w:rsid w:val="46221AC5"/>
    <w:rsid w:val="48193D90"/>
    <w:rsid w:val="4A8E6E5F"/>
    <w:rsid w:val="4C9269AF"/>
    <w:rsid w:val="4C985FB2"/>
    <w:rsid w:val="4CB6269D"/>
    <w:rsid w:val="4D477799"/>
    <w:rsid w:val="4DF25957"/>
    <w:rsid w:val="4EA529C9"/>
    <w:rsid w:val="50935892"/>
    <w:rsid w:val="50CD6207"/>
    <w:rsid w:val="51E15B4E"/>
    <w:rsid w:val="51FA74D0"/>
    <w:rsid w:val="52BA55C6"/>
    <w:rsid w:val="53F76054"/>
    <w:rsid w:val="55524739"/>
    <w:rsid w:val="56332FB1"/>
    <w:rsid w:val="56CD51B3"/>
    <w:rsid w:val="58051A86"/>
    <w:rsid w:val="5A9E0BA0"/>
    <w:rsid w:val="5B8E106E"/>
    <w:rsid w:val="5BE70AC5"/>
    <w:rsid w:val="5BEF7462"/>
    <w:rsid w:val="5C8D2001"/>
    <w:rsid w:val="5F852D9D"/>
    <w:rsid w:val="631B51D2"/>
    <w:rsid w:val="657131AE"/>
    <w:rsid w:val="66350ED4"/>
    <w:rsid w:val="66631822"/>
    <w:rsid w:val="66FB4DBB"/>
    <w:rsid w:val="67E67E83"/>
    <w:rsid w:val="683364BC"/>
    <w:rsid w:val="693E3CEF"/>
    <w:rsid w:val="6A682DD1"/>
    <w:rsid w:val="6B4C44A1"/>
    <w:rsid w:val="6BEE37AA"/>
    <w:rsid w:val="6C2076DB"/>
    <w:rsid w:val="6C8639E2"/>
    <w:rsid w:val="6EFC7CC1"/>
    <w:rsid w:val="71267542"/>
    <w:rsid w:val="715B2019"/>
    <w:rsid w:val="720930EC"/>
    <w:rsid w:val="73345D06"/>
    <w:rsid w:val="734C0DB6"/>
    <w:rsid w:val="74A94145"/>
    <w:rsid w:val="757FFB54"/>
    <w:rsid w:val="765D686B"/>
    <w:rsid w:val="76C53E20"/>
    <w:rsid w:val="770C6338"/>
    <w:rsid w:val="770D6921"/>
    <w:rsid w:val="79676A96"/>
    <w:rsid w:val="7A2140F9"/>
    <w:rsid w:val="7B18445D"/>
    <w:rsid w:val="7C161D14"/>
    <w:rsid w:val="7C1D50BC"/>
    <w:rsid w:val="7F853FCE"/>
    <w:rsid w:val="7FEC1385"/>
    <w:rsid w:val="AC8A4625"/>
    <w:rsid w:val="BC7F9C5A"/>
    <w:rsid w:val="FFCF2D80"/>
    <w:rsid w:val="FFD7D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Normal Indent1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3484</Words>
  <Characters>3665</Characters>
  <Lines>27</Lines>
  <Paragraphs>7</Paragraphs>
  <TotalTime>14</TotalTime>
  <ScaleCrop>false</ScaleCrop>
  <LinksUpToDate>false</LinksUpToDate>
  <CharactersWithSpaces>3956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2022-08-10T22:37:00Z</dcterms:created>
  <dc:creator>fanq</dc:creator>
  <cp:lastModifiedBy>sxrs</cp:lastModifiedBy>
  <cp:lastPrinted>2022-12-20T00:06:00Z</cp:lastPrinted>
  <dcterms:modified xsi:type="dcterms:W3CDTF">2022-12-27T11:54:21Z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91E0D21017C34972A1C1F3D1C55ED630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