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2022年石拐区公开招聘专职网格员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健康承诺书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880" w:firstLineChars="20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根据《中华人民共和国传染病防治法》、《突发公共卫生事件应急条例》等法律法规规定，明确本人在新型冠状病毒感染肺炎疫情期间之应尽责任和义务，根据参加此次石拐区公开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招聘专职网格员需要，不让疫情在此次招聘过程中发生，本人自愿做如下承诺: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1.本人及其他家庭成员(密切人员)近14天内，未被诊断为新冠肺炎确诊病例或疑似病例，未直接或间接接触新冠肺炎病例或疑似病例。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2.本人及其他家庭成员(密切人员)近14天内，未去过国外及国内疫情中、高风险地区，并未与来自国外及国内疫情中、高风险地区人员接触。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3.本人及其他家庭成员(密切人员)近14天内，未出现发热、咳嗽等呼吸道感染症状。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4.如漏报、瞒报、虚报相关信息，造成相关后果，由本人承担全部法律责任。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本人已认真阅读《2020年石拐区公开招聘专职网格员简章》，知悉告知事项、证明义务和防疫要求。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在此郑重承诺:本人填报、提交和现场出示的所有信息(证明)均真实、准确、完整、有效，符合疫情防控相关要求，愿意积极配合考试实施过程中的防疫措施，并自愿承担因不实承诺应承担的相关责任、接受相应处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640" w:firstLine="4050" w:firstLineChars="135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 本人签字：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640" w:firstLine="5550" w:firstLineChars="185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身份证号: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640" w:firstLine="4050" w:firstLineChars="1350"/>
        <w:jc w:val="right"/>
        <w:textAlignment w:val="auto"/>
        <w:outlineLvl w:val="9"/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     年  月  日 </w:t>
      </w:r>
    </w:p>
    <w:sectPr>
      <w:footerReference r:id="rId3" w:type="default"/>
      <w:pgSz w:w="11906" w:h="16838"/>
      <w:pgMar w:top="2098" w:right="1474" w:bottom="2098" w:left="147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41680" cy="27813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1680" cy="278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1.9pt;width:58.4pt;mso-position-horizontal:outside;mso-position-horizontal-relative:margin;z-index:251659264;mso-width-relative:page;mso-height-relative:page;" filled="f" stroked="f" coordsize="21600,21600" o:gfxdata="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pl2dK0wAAAAQBAAAPAAAA&#10;AAAAAAEAIAAAACIAAABkcnMvZG93bnJldi54bWxQSwECFAAUAAAACACHTuJAHanQwBoCAAATBAAA&#10;DgAAAAAAAAABACAAAAAiAQAAZHJzL2Uyb0RvYy54bWxQSwUGAAAAAAYABgBZAQAAr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490</Words>
  <Characters>503</Characters>
  <Lines>0</Lines>
  <Paragraphs>0</Paragraphs>
  <TotalTime>0</TotalTime>
  <ScaleCrop>false</ScaleCrop>
  <LinksUpToDate>false</LinksUpToDate>
  <CharactersWithSpaces>543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2022-12-02T11:28:00Z</dcterms:created>
  <dc:creator>Administrator</dc:creator>
  <cp:lastModifiedBy>iPhone</cp:lastModifiedBy>
  <cp:lastPrinted>2022-12-16T16:32:58Z</cp:lastPrinted>
  <dcterms:modified xsi:type="dcterms:W3CDTF">2022-12-16T22:07:28Z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2052-11.31.0</vt:lpwstr>
  </property>
  <property fmtid="{D5CDD505-2E9C-101B-9397-08002B2CF9AE}" pid="3" name="ICV">
    <vt:lpwstr>5FBA1248A7F049988C9077373CAF3700</vt:lpwstr>
  </property>
</Properties>
</file>