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平阳县应急管理局招聘编外人员的公告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因工作需要，我局拟面向社会公开招聘驾驶员1名，具体事项公告如下：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招聘对象资格条件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1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拥护中国共产党的基本路线和各项方针政策，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政治可靠，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遵纪守法，品行端正，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较强的工作责任心和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组织纪律性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，身体健康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1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年龄在3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周岁以下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1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要求全日制高中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以上学历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，专业不限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报名须知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1、报名时间：20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月13日-12月26日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（上午8：30——11：30；下午14：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——17：00）；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2、报名地点：县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办公室（昆阳镇昆雅南路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188号谢侠逊棋院旁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联系电话：638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82910,13958963100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3、报名要求：报名时，须持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户口本、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本人有效身份证、毕业证书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（应届毕业生提供就业协议）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等原件和复印件，以及有关证明，近期同底免冠1寸彩照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张；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4、按要求填写《县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招聘编外工作人员报名表》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、招聘程序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面向社会公开招聘，本着公开、公正、择优的原则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符合招聘资格条件者自愿报名，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符合报名资格的组织面试，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择优聘用，聘用前公示3天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面试时间、地点另行通知。</w:t>
      </w:r>
    </w:p>
    <w:p>
      <w:pPr>
        <w:widowControl/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其他事项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人员待遇参照平阳县机关事业单位编外人员薪酬标准；</w:t>
      </w:r>
    </w:p>
    <w:p>
      <w:pPr>
        <w:widowControl/>
        <w:snapToGrid w:val="0"/>
        <w:spacing w:line="520" w:lineRule="exact"/>
        <w:ind w:firstLine="623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2、聘用人员试用期为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个月，试用期间发现不符合招聘条件的，取消录取资格。试用期满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符合条件的，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签订聘用合同，合同期限为两年；合同期满如需继续聘用的，再行续签合同。</w:t>
      </w:r>
    </w:p>
    <w:p>
      <w:pPr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3、本公告未尽事宜，由县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研究决定。</w:t>
      </w:r>
    </w:p>
    <w:p>
      <w:pPr>
        <w:widowControl/>
        <w:spacing w:line="520" w:lineRule="exact"/>
        <w:ind w:right="45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right="450"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平阳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局招聘编外工作人员报名表。</w:t>
      </w:r>
    </w:p>
    <w:p>
      <w:pPr>
        <w:widowControl/>
        <w:spacing w:line="520" w:lineRule="exact"/>
        <w:ind w:right="450"/>
        <w:jc w:val="righ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right="45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平阳县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局</w:t>
      </w:r>
    </w:p>
    <w:p>
      <w:pPr>
        <w:widowControl/>
        <w:spacing w:line="520" w:lineRule="exact"/>
        <w:jc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日</w:t>
      </w:r>
    </w:p>
    <w:p>
      <w:pPr>
        <w:tabs>
          <w:tab w:val="left" w:pos="3060"/>
          <w:tab w:val="left" w:pos="3420"/>
          <w:tab w:val="left" w:pos="4140"/>
        </w:tabs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</w:p>
    <w:p>
      <w:pPr>
        <w:tabs>
          <w:tab w:val="left" w:pos="3060"/>
          <w:tab w:val="left" w:pos="3420"/>
          <w:tab w:val="left" w:pos="4140"/>
        </w:tabs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</w:p>
    <w:p>
      <w:pPr>
        <w:tabs>
          <w:tab w:val="left" w:pos="3060"/>
          <w:tab w:val="left" w:pos="3420"/>
          <w:tab w:val="left" w:pos="4140"/>
        </w:tabs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</w:p>
    <w:p>
      <w:pPr>
        <w:tabs>
          <w:tab w:val="left" w:pos="3060"/>
          <w:tab w:val="left" w:pos="3420"/>
          <w:tab w:val="left" w:pos="4140"/>
        </w:tabs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</w:p>
    <w:p>
      <w:pPr>
        <w:tabs>
          <w:tab w:val="left" w:pos="3060"/>
          <w:tab w:val="left" w:pos="3420"/>
          <w:tab w:val="left" w:pos="4140"/>
        </w:tabs>
        <w:jc w:val="both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</w:p>
    <w:p>
      <w:pPr>
        <w:tabs>
          <w:tab w:val="left" w:pos="3060"/>
          <w:tab w:val="left" w:pos="3420"/>
          <w:tab w:val="left" w:pos="4140"/>
        </w:tabs>
        <w:jc w:val="both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</w:p>
    <w:p>
      <w:pPr>
        <w:tabs>
          <w:tab w:val="left" w:pos="3060"/>
          <w:tab w:val="left" w:pos="3420"/>
          <w:tab w:val="left" w:pos="4140"/>
        </w:tabs>
        <w:jc w:val="both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</w:p>
    <w:p>
      <w:pPr>
        <w:tabs>
          <w:tab w:val="left" w:pos="3060"/>
          <w:tab w:val="left" w:pos="3420"/>
          <w:tab w:val="left" w:pos="4140"/>
        </w:tabs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tabs>
          <w:tab w:val="left" w:pos="3060"/>
          <w:tab w:val="left" w:pos="3420"/>
          <w:tab w:val="left" w:pos="4140"/>
        </w:tabs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tabs>
          <w:tab w:val="left" w:pos="3060"/>
          <w:tab w:val="left" w:pos="3420"/>
          <w:tab w:val="left" w:pos="4140"/>
        </w:tabs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</w:p>
    <w:p>
      <w:pPr>
        <w:rPr>
          <w:rFonts w:hint="eastAsia"/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平阳县</w:t>
      </w:r>
      <w:r>
        <w:rPr>
          <w:rFonts w:hint="eastAsia"/>
          <w:b/>
          <w:bCs/>
          <w:w w:val="98"/>
          <w:sz w:val="44"/>
          <w:szCs w:val="44"/>
          <w:lang w:eastAsia="zh-CN"/>
        </w:rPr>
        <w:t>应急管理</w:t>
      </w:r>
      <w:r>
        <w:rPr>
          <w:rFonts w:hint="eastAsia"/>
          <w:b/>
          <w:bCs/>
          <w:w w:val="98"/>
          <w:sz w:val="44"/>
          <w:szCs w:val="44"/>
        </w:rPr>
        <w:t>局公开招聘工作人员报名表</w:t>
      </w:r>
    </w:p>
    <w:tbl>
      <w:tblPr>
        <w:tblStyle w:val="4"/>
        <w:tblW w:w="10035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7"/>
        <w:gridCol w:w="1330"/>
        <w:gridCol w:w="276"/>
        <w:gridCol w:w="788"/>
        <w:gridCol w:w="553"/>
        <w:gridCol w:w="113"/>
        <w:gridCol w:w="720"/>
        <w:gridCol w:w="784"/>
        <w:gridCol w:w="1179"/>
        <w:gridCol w:w="43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893" w:type="dxa"/>
            <w:gridSpan w:val="3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34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固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定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电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民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族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移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动电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5" w:type="dxa"/>
            <w:gridSpan w:val="2"/>
            <w:vMerge w:val="continue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473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现家庭住址</w:t>
            </w:r>
          </w:p>
        </w:tc>
        <w:tc>
          <w:tcPr>
            <w:tcW w:w="808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学习经历及工作履历（自高中起填写）</w:t>
            </w:r>
          </w:p>
        </w:tc>
        <w:tc>
          <w:tcPr>
            <w:tcW w:w="8085" w:type="dxa"/>
            <w:gridSpan w:val="11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家庭主要成员及社会关系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outlineLvl w:val="9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5" w:type="dxa"/>
            <w:gridSpan w:val="12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本人声明：上述填写内容真实完整。如有不实，本人愿承担取消聘用资格的责任。</w:t>
            </w:r>
          </w:p>
          <w:p>
            <w:pPr>
              <w:ind w:firstLine="840" w:firstLineChars="3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声明人签名：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资格审查意见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98" w:type="dxa"/>
            <w:gridSpan w:val="1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ind w:firstLine="2730" w:firstLineChars="1300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 xml:space="preserve">审查人：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 xml:space="preserve">审查日期：       年       月      日      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9C186"/>
    <w:multiLevelType w:val="singleLevel"/>
    <w:tmpl w:val="ED89C1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645461"/>
    <w:multiLevelType w:val="singleLevel"/>
    <w:tmpl w:val="44645461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zFiZmUxYzFjYjMyMjE3NWEzMDg1OThiNWUyMTkifQ=="/>
  </w:docVars>
  <w:rsids>
    <w:rsidRoot w:val="00000000"/>
    <w:rsid w:val="01722415"/>
    <w:rsid w:val="01764936"/>
    <w:rsid w:val="03466CCD"/>
    <w:rsid w:val="06382729"/>
    <w:rsid w:val="06B238FA"/>
    <w:rsid w:val="071C37EE"/>
    <w:rsid w:val="08571C10"/>
    <w:rsid w:val="0C1552E9"/>
    <w:rsid w:val="10954447"/>
    <w:rsid w:val="15712BD2"/>
    <w:rsid w:val="17A01948"/>
    <w:rsid w:val="18E41BBB"/>
    <w:rsid w:val="1D726CA4"/>
    <w:rsid w:val="1E2B23D2"/>
    <w:rsid w:val="20C34816"/>
    <w:rsid w:val="26C62652"/>
    <w:rsid w:val="276D25AF"/>
    <w:rsid w:val="27A13068"/>
    <w:rsid w:val="294C32E2"/>
    <w:rsid w:val="2A273116"/>
    <w:rsid w:val="2BB1324A"/>
    <w:rsid w:val="2CF66B1F"/>
    <w:rsid w:val="2D064A13"/>
    <w:rsid w:val="34F3740E"/>
    <w:rsid w:val="35317788"/>
    <w:rsid w:val="36277A7A"/>
    <w:rsid w:val="37AB63B7"/>
    <w:rsid w:val="37EC71CA"/>
    <w:rsid w:val="3CA51EC0"/>
    <w:rsid w:val="404B0A00"/>
    <w:rsid w:val="410738F8"/>
    <w:rsid w:val="42CD462E"/>
    <w:rsid w:val="43230015"/>
    <w:rsid w:val="45B77897"/>
    <w:rsid w:val="4DA22D65"/>
    <w:rsid w:val="4EC43C69"/>
    <w:rsid w:val="54986A5E"/>
    <w:rsid w:val="55B300C2"/>
    <w:rsid w:val="577108AA"/>
    <w:rsid w:val="594544DD"/>
    <w:rsid w:val="5A724D9B"/>
    <w:rsid w:val="5BF3657C"/>
    <w:rsid w:val="5C223BE1"/>
    <w:rsid w:val="5C317704"/>
    <w:rsid w:val="5EEA007E"/>
    <w:rsid w:val="60F72AD1"/>
    <w:rsid w:val="63A01C2C"/>
    <w:rsid w:val="688B5A1A"/>
    <w:rsid w:val="692A1FF1"/>
    <w:rsid w:val="69BA15C7"/>
    <w:rsid w:val="6C16029F"/>
    <w:rsid w:val="6E216B71"/>
    <w:rsid w:val="70C965F0"/>
    <w:rsid w:val="79256214"/>
    <w:rsid w:val="7A4F22E6"/>
    <w:rsid w:val="7A7F4EC4"/>
    <w:rsid w:val="7C65045A"/>
    <w:rsid w:val="7EC9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801</Characters>
  <Lines>0</Lines>
  <Paragraphs>0</Paragraphs>
  <TotalTime>108</TotalTime>
  <ScaleCrop>false</ScaleCrop>
  <LinksUpToDate>false</LinksUpToDate>
  <CharactersWithSpaces>1069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 Quite.</cp:lastModifiedBy>
  <cp:lastPrinted>2022-12-13T06:50:14Z</cp:lastPrinted>
  <dcterms:modified xsi:type="dcterms:W3CDTF">2022-12-13T06:52:55Z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D6754BA49B444EC6B4B1E8EE6DEFEE4D</vt:lpwstr>
  </property>
</Properties>
</file>