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96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4"/>
        </w:rPr>
        <w:t>天台县事业单位公开选聘工作人员报名表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19374B6C"/>
    <w:rsid w:val="193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2022-12-12T00:09:00Z</dcterms:created>
  <dc:creator>H H</dc:creator>
  <cp:lastModifiedBy>H H</cp:lastModifiedBy>
  <dcterms:modified xsi:type="dcterms:W3CDTF">2022-12-12T00:10:04Z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70F6D6320E6C41D9A05AA3CB13384F4E</vt:lpwstr>
  </property>
</Properties>
</file>