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/>
        <w:jc w:val="both"/>
        <w:textAlignment w:val="auto"/>
        <w:rPr>
          <w:rFonts w:hint="eastAsia" w:ascii="宋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/>
        <w:jc w:val="center"/>
        <w:textAlignment w:val="auto"/>
        <w:rPr>
          <w:rFonts w:hint="eastAsia" w:ascii="宋体" w:hAnsi="宋体" w:eastAsia="方正小标宋简体" w:cs="方正小标宋简体"/>
          <w:color w:val="auto"/>
          <w:spacing w:val="-23"/>
          <w:w w:val="97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bCs/>
          <w:color w:val="000000"/>
          <w:spacing w:val="-23"/>
          <w:w w:val="97"/>
          <w:kern w:val="0"/>
          <w:sz w:val="44"/>
          <w:szCs w:val="44"/>
          <w:lang w:eastAsia="zh-CN"/>
        </w:rPr>
        <w:t>邵阳经开区</w:t>
      </w:r>
      <w:r>
        <w:rPr>
          <w:rFonts w:hint="eastAsia" w:ascii="宋体" w:hAnsi="宋体" w:eastAsia="方正小标宋简体" w:cs="方正小标宋简体"/>
          <w:bCs/>
          <w:color w:val="000000"/>
          <w:spacing w:val="-23"/>
          <w:w w:val="97"/>
          <w:kern w:val="0"/>
          <w:sz w:val="44"/>
          <w:szCs w:val="44"/>
        </w:rPr>
        <w:t>公开选调</w:t>
      </w:r>
      <w:r>
        <w:rPr>
          <w:rFonts w:hint="eastAsia" w:ascii="宋体" w:hAnsi="宋体" w:eastAsia="方正小标宋简体" w:cs="方正小标宋简体"/>
          <w:bCs/>
          <w:color w:val="000000"/>
          <w:spacing w:val="-23"/>
          <w:w w:val="97"/>
          <w:kern w:val="0"/>
          <w:sz w:val="44"/>
          <w:szCs w:val="44"/>
          <w:lang w:eastAsia="zh-CN"/>
        </w:rPr>
        <w:t>机关</w:t>
      </w:r>
      <w:r>
        <w:rPr>
          <w:rFonts w:hint="default" w:ascii="宋体" w:hAnsi="宋体" w:eastAsia="方正小标宋简体" w:cs="方正小标宋简体"/>
          <w:bCs/>
          <w:color w:val="000000"/>
          <w:spacing w:val="-23"/>
          <w:w w:val="97"/>
          <w:kern w:val="0"/>
          <w:sz w:val="44"/>
          <w:szCs w:val="44"/>
          <w:lang w:val="en"/>
        </w:rPr>
        <w:t>工作人员</w:t>
      </w:r>
      <w:r>
        <w:rPr>
          <w:rFonts w:hint="eastAsia" w:ascii="宋体" w:hAnsi="宋体" w:eastAsia="方正小标宋简体" w:cs="方正小标宋简体"/>
          <w:bCs/>
          <w:color w:val="000000"/>
          <w:spacing w:val="-23"/>
          <w:w w:val="97"/>
          <w:kern w:val="0"/>
          <w:sz w:val="44"/>
          <w:szCs w:val="44"/>
        </w:rPr>
        <w:t>报名推荐表</w:t>
      </w:r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/>
        <w:textAlignment w:val="auto"/>
        <w:rPr>
          <w:rFonts w:hint="eastAsia" w:ascii="宋体" w:hAnsi="宋体" w:eastAsia="FangSong_GB2312" w:cs="FangSong_GB2312"/>
          <w:color w:val="auto"/>
          <w:sz w:val="24"/>
          <w:szCs w:val="24"/>
        </w:rPr>
      </w:pPr>
      <w:r>
        <w:rPr>
          <w:rFonts w:hint="eastAsia" w:ascii="宋体" w:hAnsi="宋体" w:eastAsia="FangSong_GB2312" w:cs="FangSong_GB2312"/>
          <w:color w:val="auto"/>
          <w:sz w:val="24"/>
          <w:szCs w:val="24"/>
        </w:rPr>
        <w:t>报考</w:t>
      </w:r>
      <w:r>
        <w:rPr>
          <w:rFonts w:hint="eastAsia" w:ascii="宋体" w:hAnsi="宋体" w:eastAsia="FangSong_GB2312" w:cs="FangSong_GB2312"/>
          <w:color w:val="auto"/>
          <w:sz w:val="24"/>
          <w:szCs w:val="24"/>
          <w:lang w:eastAsia="zh-CN"/>
        </w:rPr>
        <w:t>岗</w:t>
      </w:r>
      <w:r>
        <w:rPr>
          <w:rFonts w:hint="eastAsia" w:ascii="宋体" w:hAnsi="宋体" w:eastAsia="FangSong_GB2312" w:cs="FangSong_GB2312"/>
          <w:color w:val="auto"/>
          <w:sz w:val="24"/>
          <w:szCs w:val="24"/>
        </w:rPr>
        <w:t xml:space="preserve">位：                         </w:t>
      </w:r>
      <w:r>
        <w:rPr>
          <w:rFonts w:hint="eastAsia" w:ascii="宋体" w:hAnsi="宋体" w:eastAsia="FangSong_GB2312" w:cs="FangSong_GB2312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FangSong_GB2312" w:cs="FangSong_GB2312"/>
          <w:color w:val="auto"/>
          <w:sz w:val="24"/>
          <w:szCs w:val="24"/>
        </w:rPr>
        <w:t>报名序号：</w:t>
      </w:r>
    </w:p>
    <w:tbl>
      <w:tblPr>
        <w:tblStyle w:val="8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"/>
        <w:gridCol w:w="1272"/>
        <w:gridCol w:w="139"/>
        <w:gridCol w:w="1072"/>
        <w:gridCol w:w="100"/>
        <w:gridCol w:w="1122"/>
        <w:gridCol w:w="57"/>
        <w:gridCol w:w="1421"/>
        <w:gridCol w:w="39"/>
        <w:gridCol w:w="901"/>
        <w:gridCol w:w="127"/>
        <w:gridCol w:w="1289"/>
        <w:gridCol w:w="11"/>
        <w:gridCol w:w="1661"/>
        <w:gridCol w:w="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6" w:type="dxa"/>
          <w:trHeight w:val="662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一寸彩照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（电子版）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6" w:type="dxa"/>
          <w:trHeight w:val="828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6" w:type="dxa"/>
          <w:trHeight w:val="828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6" w:type="dxa"/>
          <w:trHeight w:val="1238" w:hRule="atLeast"/>
          <w:jc w:val="center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毕业院校、专业及毕业证号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6" w:type="dxa"/>
          <w:trHeight w:val="1238" w:hRule="atLeast"/>
          <w:jc w:val="center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在职教育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毕业院校、专业及毕业证号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6" w:type="dxa"/>
          <w:trHeight w:val="828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单  位</w:t>
            </w:r>
          </w:p>
        </w:tc>
        <w:tc>
          <w:tcPr>
            <w:tcW w:w="24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职务及职级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6" w:type="dxa"/>
          <w:trHeight w:val="828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4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6" w:type="dxa"/>
          <w:trHeight w:val="1238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考录公务员时间</w:t>
            </w:r>
          </w:p>
        </w:tc>
        <w:tc>
          <w:tcPr>
            <w:tcW w:w="24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登记公务员时      间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6" w:type="dxa"/>
          <w:trHeight w:val="1238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进入现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单位工作时间</w:t>
            </w:r>
          </w:p>
        </w:tc>
        <w:tc>
          <w:tcPr>
            <w:tcW w:w="24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任现职务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及职级时间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6" w:type="dxa"/>
          <w:trHeight w:val="1880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学  习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工  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简  历</w:t>
            </w:r>
          </w:p>
        </w:tc>
        <w:tc>
          <w:tcPr>
            <w:tcW w:w="793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599" w:hRule="atLeast"/>
          <w:jc w:val="center"/>
        </w:trPr>
        <w:tc>
          <w:tcPr>
            <w:tcW w:w="141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主要家       庭成员      及社会      关  系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599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599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599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599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599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740" w:hRule="atLeast"/>
          <w:jc w:val="center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历年考核        等次情况</w:t>
            </w:r>
          </w:p>
        </w:tc>
        <w:tc>
          <w:tcPr>
            <w:tcW w:w="788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820" w:hRule="atLeast"/>
          <w:jc w:val="center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88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694" w:hRule="atLeast"/>
          <w:jc w:val="center"/>
        </w:trPr>
        <w:tc>
          <w:tcPr>
            <w:tcW w:w="141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所在        单位        意见</w:t>
            </w:r>
          </w:p>
        </w:tc>
        <w:tc>
          <w:tcPr>
            <w:tcW w:w="7886" w:type="dxa"/>
            <w:gridSpan w:val="1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450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6" w:type="dxa"/>
            <w:gridSpan w:val="1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849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主要负责人签名：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（单位公章） 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694" w:hRule="atLeast"/>
          <w:jc w:val="center"/>
        </w:trPr>
        <w:tc>
          <w:tcPr>
            <w:tcW w:w="141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所在单位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886" w:type="dxa"/>
            <w:gridSpan w:val="1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3920" w:firstLineChars="1400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（单位公章）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666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6" w:type="dxa"/>
            <w:gridSpan w:val="1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1773" w:hRule="atLeast"/>
          <w:jc w:val="center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考生承诺</w:t>
            </w:r>
          </w:p>
        </w:tc>
        <w:tc>
          <w:tcPr>
            <w:tcW w:w="788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考生签名：                           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694" w:hRule="atLeast"/>
          <w:jc w:val="center"/>
        </w:trPr>
        <w:tc>
          <w:tcPr>
            <w:tcW w:w="141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资格        审查        意见</w:t>
            </w:r>
          </w:p>
        </w:tc>
        <w:tc>
          <w:tcPr>
            <w:tcW w:w="377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4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450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7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4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910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初审人签名：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复审人签名：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单位盖章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1107" w:hRule="atLeast"/>
          <w:jc w:val="center"/>
        </w:trPr>
        <w:tc>
          <w:tcPr>
            <w:tcW w:w="929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说明：此报名表请用A4纸双面打印。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/>
        <w:jc w:val="both"/>
        <w:textAlignment w:val="auto"/>
        <w:rPr>
          <w:rFonts w:hint="eastAsia" w:ascii="宋体" w:hAnsi="宋体" w:eastAsia="仿宋_GB2312" w:cs="仿宋_GB2312"/>
          <w:bCs/>
          <w:sz w:val="16"/>
          <w:szCs w:val="16"/>
          <w:lang w:val="en-US" w:eastAsia="zh-CN"/>
        </w:rPr>
      </w:pPr>
    </w:p>
    <w:sectPr>
      <w:footerReference r:id="rId3" w:type="default"/>
      <w:pgSz w:w="11906" w:h="16838"/>
      <w:pgMar w:top="1474" w:right="1984" w:bottom="1587" w:left="2098" w:header="851" w:footer="1361" w:gutter="0"/>
      <w:pgNumType w:fmt="decimal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URW Book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ODEwNzkxMDQzMzRhYjIxZWQ2MDgwNjI3Nzg3MzgifQ=="/>
  </w:docVars>
  <w:rsids>
    <w:rsidRoot w:val="00000000"/>
    <w:rsid w:val="01F05517"/>
    <w:rsid w:val="05012A31"/>
    <w:rsid w:val="097C6C17"/>
    <w:rsid w:val="0B4011F8"/>
    <w:rsid w:val="0B9A0E5C"/>
    <w:rsid w:val="0D580CF4"/>
    <w:rsid w:val="0FA93384"/>
    <w:rsid w:val="11537A88"/>
    <w:rsid w:val="12A53C38"/>
    <w:rsid w:val="137D43FD"/>
    <w:rsid w:val="19537AAF"/>
    <w:rsid w:val="1BFBF8C6"/>
    <w:rsid w:val="1C2A08ED"/>
    <w:rsid w:val="1D164BB0"/>
    <w:rsid w:val="21410192"/>
    <w:rsid w:val="2167637F"/>
    <w:rsid w:val="2168501B"/>
    <w:rsid w:val="2405112F"/>
    <w:rsid w:val="25CE2C31"/>
    <w:rsid w:val="289D9D19"/>
    <w:rsid w:val="2A42362C"/>
    <w:rsid w:val="2FFA58B4"/>
    <w:rsid w:val="32366350"/>
    <w:rsid w:val="3294314E"/>
    <w:rsid w:val="34652200"/>
    <w:rsid w:val="35EE7CEE"/>
    <w:rsid w:val="35FEAAD4"/>
    <w:rsid w:val="36405A5E"/>
    <w:rsid w:val="37FF505E"/>
    <w:rsid w:val="38E2096C"/>
    <w:rsid w:val="3A1343B5"/>
    <w:rsid w:val="3A6D4E67"/>
    <w:rsid w:val="3D5B07FB"/>
    <w:rsid w:val="3D7F96C6"/>
    <w:rsid w:val="3D9D233E"/>
    <w:rsid w:val="3E3005ED"/>
    <w:rsid w:val="3EF1009B"/>
    <w:rsid w:val="3FEF69BB"/>
    <w:rsid w:val="4101482D"/>
    <w:rsid w:val="41ED55A0"/>
    <w:rsid w:val="42F77AB5"/>
    <w:rsid w:val="47A06E4B"/>
    <w:rsid w:val="50DE64AC"/>
    <w:rsid w:val="51860B4A"/>
    <w:rsid w:val="53FFCB87"/>
    <w:rsid w:val="555E6543"/>
    <w:rsid w:val="555F1A98"/>
    <w:rsid w:val="559573A5"/>
    <w:rsid w:val="56731CF1"/>
    <w:rsid w:val="568F52E0"/>
    <w:rsid w:val="597B5B27"/>
    <w:rsid w:val="5A77FCA4"/>
    <w:rsid w:val="5B987150"/>
    <w:rsid w:val="5BB43116"/>
    <w:rsid w:val="5C6A1ED7"/>
    <w:rsid w:val="5E097259"/>
    <w:rsid w:val="5E6D00DF"/>
    <w:rsid w:val="5EB341C0"/>
    <w:rsid w:val="5F6D5AF3"/>
    <w:rsid w:val="61C15353"/>
    <w:rsid w:val="61F37E5F"/>
    <w:rsid w:val="63D2014D"/>
    <w:rsid w:val="64CF7013"/>
    <w:rsid w:val="64EF2635"/>
    <w:rsid w:val="68026BD5"/>
    <w:rsid w:val="68134FA7"/>
    <w:rsid w:val="68195385"/>
    <w:rsid w:val="6A556A5A"/>
    <w:rsid w:val="6BDF7C48"/>
    <w:rsid w:val="6BE7718F"/>
    <w:rsid w:val="6C14448C"/>
    <w:rsid w:val="6E7C198E"/>
    <w:rsid w:val="6EB22C96"/>
    <w:rsid w:val="6F5AA638"/>
    <w:rsid w:val="6FAD877E"/>
    <w:rsid w:val="6FEF9C07"/>
    <w:rsid w:val="6FFB6C77"/>
    <w:rsid w:val="703638BF"/>
    <w:rsid w:val="70404811"/>
    <w:rsid w:val="704A4D27"/>
    <w:rsid w:val="732B0546"/>
    <w:rsid w:val="76266C39"/>
    <w:rsid w:val="76307A31"/>
    <w:rsid w:val="767D0416"/>
    <w:rsid w:val="777B4ADE"/>
    <w:rsid w:val="77FE89D5"/>
    <w:rsid w:val="79EE6F9F"/>
    <w:rsid w:val="7A1C32D9"/>
    <w:rsid w:val="7B380F51"/>
    <w:rsid w:val="7BEF7708"/>
    <w:rsid w:val="7BFE7B56"/>
    <w:rsid w:val="7C6E2398"/>
    <w:rsid w:val="7CF77B40"/>
    <w:rsid w:val="7D731D6C"/>
    <w:rsid w:val="7E9BDF41"/>
    <w:rsid w:val="7EB7E703"/>
    <w:rsid w:val="7EDE0D95"/>
    <w:rsid w:val="7F4BB08A"/>
    <w:rsid w:val="7F6FF131"/>
    <w:rsid w:val="7F7F26C1"/>
    <w:rsid w:val="7FE764A8"/>
    <w:rsid w:val="7FFB2F0A"/>
    <w:rsid w:val="7FFD603E"/>
    <w:rsid w:val="7FFE7A05"/>
    <w:rsid w:val="8E7E2711"/>
    <w:rsid w:val="996FE32C"/>
    <w:rsid w:val="9EE65ED1"/>
    <w:rsid w:val="9F341CBC"/>
    <w:rsid w:val="A9FDA1EA"/>
    <w:rsid w:val="B7FF2D7C"/>
    <w:rsid w:val="BBAE3D7D"/>
    <w:rsid w:val="BC776A2C"/>
    <w:rsid w:val="BCFE937F"/>
    <w:rsid w:val="BFDEFB06"/>
    <w:rsid w:val="BFFABF91"/>
    <w:rsid w:val="CA6A35C1"/>
    <w:rsid w:val="CEDFDBC9"/>
    <w:rsid w:val="CFB72D4D"/>
    <w:rsid w:val="D73FBBFF"/>
    <w:rsid w:val="DAC71620"/>
    <w:rsid w:val="DBFF6E8B"/>
    <w:rsid w:val="DDFBEBB8"/>
    <w:rsid w:val="DEFF58AF"/>
    <w:rsid w:val="E1B7F4C8"/>
    <w:rsid w:val="E37B67F4"/>
    <w:rsid w:val="EBF76193"/>
    <w:rsid w:val="EBFEAA8E"/>
    <w:rsid w:val="EFFF0D23"/>
    <w:rsid w:val="F1EF2CC4"/>
    <w:rsid w:val="F5D711F9"/>
    <w:rsid w:val="F6D9096D"/>
    <w:rsid w:val="F75B9B50"/>
    <w:rsid w:val="F75D5FC3"/>
    <w:rsid w:val="F76B9652"/>
    <w:rsid w:val="F7BB45FF"/>
    <w:rsid w:val="FAF2DA3B"/>
    <w:rsid w:val="FCEF684A"/>
    <w:rsid w:val="FCF583E4"/>
    <w:rsid w:val="FDBB3207"/>
    <w:rsid w:val="FDF55540"/>
    <w:rsid w:val="FDFEE620"/>
    <w:rsid w:val="FE7D360C"/>
    <w:rsid w:val="FEFDC717"/>
    <w:rsid w:val="FF4D123C"/>
    <w:rsid w:val="FFEF3CD3"/>
    <w:rsid w:val="FFFBA009"/>
    <w:rsid w:val="FF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6542</Words>
  <Characters>7002</Characters>
  <Lines>0</Lines>
  <Paragraphs>0</Paragraphs>
  <TotalTime>0</TotalTime>
  <ScaleCrop>false</ScaleCrop>
  <LinksUpToDate>false</LinksUpToDate>
  <CharactersWithSpaces>7417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2022-03-23T18:51:00Z</dcterms:created>
  <dc:creator>Administrator</dc:creator>
  <cp:lastModifiedBy>admin</cp:lastModifiedBy>
  <cp:lastPrinted>2022-11-26T12:14:00Z</cp:lastPrinted>
  <dcterms:modified xsi:type="dcterms:W3CDTF">2022-12-02T19:07:39Z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693F0B8BF7354F6A98358007561D17CE</vt:lpwstr>
  </property>
</Properties>
</file>