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2022年</w:t>
      </w:r>
      <w:r>
        <w:rPr>
          <w:rFonts w:hint="eastAsia" w:ascii="方正小标宋简体" w:eastAsia="方正小标宋简体"/>
          <w:b/>
          <w:sz w:val="32"/>
          <w:szCs w:val="32"/>
        </w:rPr>
        <w:t>江山市</w:t>
      </w: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t>乡镇（街道）民政经办</w:t>
      </w:r>
      <w:r>
        <w:rPr>
          <w:rFonts w:hint="eastAsia" w:ascii="方正小标宋简体" w:eastAsia="方正小标宋简体"/>
          <w:b/>
          <w:sz w:val="32"/>
          <w:szCs w:val="32"/>
        </w:rPr>
        <w:t>人员报名表</w:t>
      </w:r>
    </w:p>
    <w:tbl>
      <w:tblPr>
        <w:tblStyle w:val="5"/>
        <w:tblW w:w="9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369"/>
        <w:gridCol w:w="722"/>
        <w:gridCol w:w="722"/>
        <w:gridCol w:w="425"/>
        <w:gridCol w:w="659"/>
        <w:gridCol w:w="480"/>
        <w:gridCol w:w="423"/>
        <w:gridCol w:w="1083"/>
        <w:gridCol w:w="724"/>
        <w:gridCol w:w="411"/>
        <w:gridCol w:w="1006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证号</w:t>
            </w:r>
          </w:p>
        </w:tc>
        <w:tc>
          <w:tcPr>
            <w:tcW w:w="5211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3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状况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性质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执（职）业资格证书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技能等级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特长</w:t>
            </w:r>
          </w:p>
        </w:tc>
        <w:tc>
          <w:tcPr>
            <w:tcW w:w="307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8308" w:type="dxa"/>
            <w:gridSpan w:val="1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514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6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514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    间</w:t>
            </w:r>
          </w:p>
        </w:tc>
        <w:tc>
          <w:tcPr>
            <w:tcW w:w="26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4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  <w:r>
              <w:rPr>
                <w:rFonts w:hint="eastAsia"/>
                <w:lang w:eastAsia="zh-CN"/>
              </w:rPr>
              <w:t>方式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岗位意向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是否</w:t>
            </w:r>
          </w:p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服从调剂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5" w:hRule="atLeast"/>
          <w:jc w:val="center"/>
        </w:trPr>
        <w:tc>
          <w:tcPr>
            <w:tcW w:w="10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677" w:type="dxa"/>
            <w:gridSpan w:val="12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（从读高中开始填写）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752" w:type="dxa"/>
            <w:gridSpan w:val="1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ind w:firstLine="482" w:firstLineChars="200"/>
              <w:rPr>
                <w:rFonts w:hint="eastAsia" w:eastAsia="仿宋_GB2312"/>
                <w:b/>
                <w:sz w:val="10"/>
                <w:szCs w:val="10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本人声明：本人已阅读本次招聘公告，上述内容真实完整。如有不实，本人愿承担相应的责任。</w:t>
            </w:r>
          </w:p>
          <w:p>
            <w:pPr>
              <w:rPr>
                <w:rFonts w:hint="eastAsia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      声明人（签名）：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4" w:hRule="atLeast"/>
          <w:jc w:val="center"/>
        </w:trPr>
        <w:tc>
          <w:tcPr>
            <w:tcW w:w="28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民政</w:t>
            </w:r>
            <w:r>
              <w:rPr>
                <w:rFonts w:hint="eastAsia"/>
              </w:rPr>
              <w:t>部门</w:t>
            </w:r>
          </w:p>
          <w:p>
            <w:pPr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6864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年      月 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bCs/>
          <w:sz w:val="36"/>
          <w:szCs w:val="36"/>
          <w:highlight w:val="none"/>
        </w:rPr>
        <w:t>江山市乡镇（街道）民政经办人员招聘委托书</w: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  <w:highlight w:val="none"/>
        </w:rPr>
      </w:pPr>
    </w:p>
    <w:p>
      <w:pPr>
        <w:spacing w:line="66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委</w:t>
      </w:r>
      <w:r>
        <w:rPr>
          <w:rFonts w:ascii="仿宋_GB2312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>托</w:t>
      </w:r>
      <w:r>
        <w:rPr>
          <w:rFonts w:ascii="仿宋_GB2312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>人：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           </w:t>
      </w:r>
      <w:r>
        <w:rPr>
          <w:rFonts w:ascii="仿宋_GB2312" w:eastAsia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身份证号：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                      </w:t>
      </w:r>
    </w:p>
    <w:p>
      <w:pPr>
        <w:spacing w:line="660" w:lineRule="exact"/>
        <w:rPr>
          <w:rFonts w:ascii="仿宋_GB2312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被委托人：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           </w:t>
      </w:r>
      <w:r>
        <w:rPr>
          <w:rFonts w:ascii="仿宋_GB2312" w:eastAsia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身份证号：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                      </w:t>
      </w:r>
    </w:p>
    <w:p>
      <w:pPr>
        <w:spacing w:line="660" w:lineRule="exact"/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本人因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，特委托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                        </w:t>
      </w:r>
      <w:r>
        <w:rPr>
          <w:rFonts w:ascii="仿宋_GB2312" w:eastAsia="仿宋_GB2312"/>
          <w:sz w:val="32"/>
          <w:szCs w:val="32"/>
          <w:highlight w:val="none"/>
        </w:rPr>
        <w:t xml:space="preserve"> 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代为办理</w:t>
      </w:r>
      <w:r>
        <w:rPr>
          <w:rFonts w:ascii="仿宋_GB2312" w:eastAsia="仿宋_GB2312"/>
          <w:sz w:val="32"/>
          <w:szCs w:val="32"/>
          <w:highlight w:val="none"/>
        </w:rPr>
        <w:t xml:space="preserve"> 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事项。</w:t>
      </w:r>
      <w:r>
        <w:rPr>
          <w:rFonts w:ascii="仿宋_GB2312" w:eastAsia="仿宋_GB2312"/>
          <w:sz w:val="32"/>
          <w:szCs w:val="32"/>
          <w:highlight w:val="none"/>
        </w:rPr>
        <w:t xml:space="preserve"> </w:t>
      </w:r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委托期限：自</w:t>
      </w:r>
      <w:r>
        <w:rPr>
          <w:rFonts w:ascii="仿宋_GB2312" w:eastAsia="仿宋_GB2312"/>
          <w:sz w:val="32"/>
          <w:szCs w:val="32"/>
          <w:highlight w:val="none"/>
        </w:rPr>
        <w:t xml:space="preserve">     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ascii="仿宋_GB2312" w:eastAsia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ascii="仿宋_GB2312" w:eastAsia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日至</w:t>
      </w:r>
      <w:r>
        <w:rPr>
          <w:rFonts w:ascii="仿宋_GB2312" w:eastAsia="仿宋_GB2312"/>
          <w:sz w:val="32"/>
          <w:szCs w:val="32"/>
          <w:highlight w:val="none"/>
        </w:rPr>
        <w:t xml:space="preserve">     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ascii="仿宋_GB2312" w:eastAsia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ascii="仿宋_GB2312" w:eastAsia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rPr>
          <w:rFonts w:ascii="仿宋_GB2312" w:eastAsia="仿宋_GB2312"/>
          <w:sz w:val="32"/>
          <w:szCs w:val="32"/>
          <w:highlight w:val="none"/>
        </w:rPr>
      </w:pPr>
    </w:p>
    <w:p>
      <w:pPr>
        <w:spacing w:line="560" w:lineRule="exact"/>
        <w:ind w:firstLine="4320" w:firstLineChars="1350"/>
        <w:rPr>
          <w:rFonts w:ascii="仿宋_GB2312" w:eastAsia="仿宋_GB2312"/>
          <w:sz w:val="32"/>
          <w:szCs w:val="32"/>
          <w:highlight w:val="none"/>
        </w:rPr>
      </w:pPr>
    </w:p>
    <w:p>
      <w:pPr>
        <w:spacing w:line="560" w:lineRule="exact"/>
        <w:ind w:firstLine="4320" w:firstLineChars="1350"/>
        <w:rPr>
          <w:rFonts w:ascii="仿宋_GB2312" w:eastAsia="仿宋_GB2312"/>
          <w:sz w:val="32"/>
          <w:szCs w:val="32"/>
          <w:highlight w:val="none"/>
        </w:rPr>
      </w:pPr>
    </w:p>
    <w:p>
      <w:pPr>
        <w:spacing w:line="560" w:lineRule="exact"/>
        <w:ind w:firstLine="3520" w:firstLineChars="11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委</w:t>
      </w:r>
      <w:r>
        <w:rPr>
          <w:rFonts w:ascii="仿宋_GB2312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>托</w:t>
      </w:r>
      <w:r>
        <w:rPr>
          <w:rFonts w:ascii="仿宋_GB2312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>人（签字）：</w:t>
      </w:r>
    </w:p>
    <w:p>
      <w:pPr>
        <w:spacing w:line="560" w:lineRule="exact"/>
        <w:ind w:firstLine="3520" w:firstLineChars="11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联</w:t>
      </w:r>
      <w:r>
        <w:rPr>
          <w:rFonts w:ascii="仿宋_GB2312" w:eastAsia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系</w:t>
      </w:r>
      <w:r>
        <w:rPr>
          <w:rFonts w:ascii="仿宋_GB2312" w:eastAsia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电</w:t>
      </w:r>
      <w:r>
        <w:rPr>
          <w:rFonts w:ascii="仿宋_GB2312" w:eastAsia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话：</w:t>
      </w:r>
    </w:p>
    <w:p>
      <w:pPr>
        <w:spacing w:line="560" w:lineRule="exact"/>
        <w:ind w:firstLine="6080" w:firstLineChars="19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ascii="仿宋_GB2312" w:eastAsia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ascii="仿宋_GB2312" w:eastAsia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p>
      <w:pPr>
        <w:spacing w:line="560" w:lineRule="exact"/>
        <w:ind w:firstLine="6080" w:firstLineChars="1900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spacing w:line="560" w:lineRule="exact"/>
        <w:ind w:firstLine="3520" w:firstLineChars="11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被委托人（签字）：</w:t>
      </w:r>
    </w:p>
    <w:p>
      <w:pPr>
        <w:spacing w:line="560" w:lineRule="exact"/>
        <w:ind w:firstLine="3520" w:firstLineChars="11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联</w:t>
      </w:r>
      <w:r>
        <w:rPr>
          <w:rFonts w:ascii="仿宋_GB2312" w:eastAsia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系</w:t>
      </w:r>
      <w:r>
        <w:rPr>
          <w:rFonts w:ascii="仿宋_GB2312" w:eastAsia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电</w:t>
      </w:r>
      <w:r>
        <w:rPr>
          <w:rFonts w:ascii="仿宋_GB2312" w:eastAsia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话：</w:t>
      </w:r>
    </w:p>
    <w:p>
      <w:pPr>
        <w:spacing w:line="560" w:lineRule="exact"/>
        <w:ind w:firstLine="6080" w:firstLineChars="19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ascii="仿宋_GB2312" w:eastAsia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ascii="仿宋_GB2312" w:eastAsia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531" w:right="1417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F5DAF"/>
    <w:rsid w:val="00E36B91"/>
    <w:rsid w:val="010F0D3E"/>
    <w:rsid w:val="0163023F"/>
    <w:rsid w:val="017D4DB5"/>
    <w:rsid w:val="01877D4E"/>
    <w:rsid w:val="02B64D60"/>
    <w:rsid w:val="02CB00E5"/>
    <w:rsid w:val="03B4230E"/>
    <w:rsid w:val="03EA5692"/>
    <w:rsid w:val="040A5C92"/>
    <w:rsid w:val="048E5275"/>
    <w:rsid w:val="049E6FDE"/>
    <w:rsid w:val="04CF404E"/>
    <w:rsid w:val="05143036"/>
    <w:rsid w:val="05A47955"/>
    <w:rsid w:val="05C16216"/>
    <w:rsid w:val="065F5BE2"/>
    <w:rsid w:val="0731020F"/>
    <w:rsid w:val="07A85F95"/>
    <w:rsid w:val="09116997"/>
    <w:rsid w:val="09131C55"/>
    <w:rsid w:val="09782432"/>
    <w:rsid w:val="09B73D96"/>
    <w:rsid w:val="0A36699E"/>
    <w:rsid w:val="0A9465AE"/>
    <w:rsid w:val="0BB61801"/>
    <w:rsid w:val="0BC03A1F"/>
    <w:rsid w:val="0BC475D7"/>
    <w:rsid w:val="0C287121"/>
    <w:rsid w:val="0D300288"/>
    <w:rsid w:val="0D497EF5"/>
    <w:rsid w:val="0E054D8A"/>
    <w:rsid w:val="0F5C7E5E"/>
    <w:rsid w:val="0F72394E"/>
    <w:rsid w:val="108F6186"/>
    <w:rsid w:val="109758F5"/>
    <w:rsid w:val="10CB6BB8"/>
    <w:rsid w:val="11AB16A5"/>
    <w:rsid w:val="11C11BD4"/>
    <w:rsid w:val="1299108E"/>
    <w:rsid w:val="13BA62BD"/>
    <w:rsid w:val="14632FC2"/>
    <w:rsid w:val="151C079D"/>
    <w:rsid w:val="17252EC8"/>
    <w:rsid w:val="18013A97"/>
    <w:rsid w:val="18E95F6F"/>
    <w:rsid w:val="19534490"/>
    <w:rsid w:val="19BF5DAF"/>
    <w:rsid w:val="19E732EA"/>
    <w:rsid w:val="1B185194"/>
    <w:rsid w:val="1B1F22E5"/>
    <w:rsid w:val="1BC00E07"/>
    <w:rsid w:val="1C0D022E"/>
    <w:rsid w:val="1CA81362"/>
    <w:rsid w:val="1D060DAF"/>
    <w:rsid w:val="1D135146"/>
    <w:rsid w:val="1DAD0586"/>
    <w:rsid w:val="1DEC70D9"/>
    <w:rsid w:val="1F007333"/>
    <w:rsid w:val="1FD97FD3"/>
    <w:rsid w:val="21577734"/>
    <w:rsid w:val="22254164"/>
    <w:rsid w:val="22B07C68"/>
    <w:rsid w:val="22C21713"/>
    <w:rsid w:val="24A31A6F"/>
    <w:rsid w:val="254C35FF"/>
    <w:rsid w:val="28ED4533"/>
    <w:rsid w:val="29777D09"/>
    <w:rsid w:val="2A094003"/>
    <w:rsid w:val="2A217166"/>
    <w:rsid w:val="2A892463"/>
    <w:rsid w:val="2A9D4FFE"/>
    <w:rsid w:val="2B23704E"/>
    <w:rsid w:val="2B8039C3"/>
    <w:rsid w:val="2B9C4910"/>
    <w:rsid w:val="2BD56E56"/>
    <w:rsid w:val="2D1025E3"/>
    <w:rsid w:val="2D440CD3"/>
    <w:rsid w:val="2E4603C3"/>
    <w:rsid w:val="2F8722E5"/>
    <w:rsid w:val="30374115"/>
    <w:rsid w:val="30931FD5"/>
    <w:rsid w:val="32D6187B"/>
    <w:rsid w:val="33787581"/>
    <w:rsid w:val="33AA466F"/>
    <w:rsid w:val="340F0DD4"/>
    <w:rsid w:val="361E04C4"/>
    <w:rsid w:val="366F7329"/>
    <w:rsid w:val="37D70C57"/>
    <w:rsid w:val="37E801C6"/>
    <w:rsid w:val="37FF3E58"/>
    <w:rsid w:val="385D4064"/>
    <w:rsid w:val="388900DD"/>
    <w:rsid w:val="38BB2994"/>
    <w:rsid w:val="38DB5899"/>
    <w:rsid w:val="39021990"/>
    <w:rsid w:val="392F16A9"/>
    <w:rsid w:val="393B30D8"/>
    <w:rsid w:val="396C5B70"/>
    <w:rsid w:val="396C7E28"/>
    <w:rsid w:val="3AE339D4"/>
    <w:rsid w:val="3B6375C2"/>
    <w:rsid w:val="3C1C6D6E"/>
    <w:rsid w:val="3CC52842"/>
    <w:rsid w:val="3D5B527B"/>
    <w:rsid w:val="3D912762"/>
    <w:rsid w:val="3E027AA2"/>
    <w:rsid w:val="3E5A4332"/>
    <w:rsid w:val="3E767E5B"/>
    <w:rsid w:val="3F0D3449"/>
    <w:rsid w:val="3F9B17BC"/>
    <w:rsid w:val="3FD77A66"/>
    <w:rsid w:val="406D5BB0"/>
    <w:rsid w:val="409E1E19"/>
    <w:rsid w:val="415B07DB"/>
    <w:rsid w:val="427904C7"/>
    <w:rsid w:val="42E8063D"/>
    <w:rsid w:val="43430880"/>
    <w:rsid w:val="46491393"/>
    <w:rsid w:val="464A010E"/>
    <w:rsid w:val="46FE57A0"/>
    <w:rsid w:val="472209BB"/>
    <w:rsid w:val="472E730B"/>
    <w:rsid w:val="48476EB9"/>
    <w:rsid w:val="498B39E0"/>
    <w:rsid w:val="49CF4DB8"/>
    <w:rsid w:val="4A941F0C"/>
    <w:rsid w:val="4AB71097"/>
    <w:rsid w:val="4AFD028C"/>
    <w:rsid w:val="4C682E81"/>
    <w:rsid w:val="4CAB6BEF"/>
    <w:rsid w:val="4CFB4549"/>
    <w:rsid w:val="4D097537"/>
    <w:rsid w:val="4D2228A5"/>
    <w:rsid w:val="4DEF5579"/>
    <w:rsid w:val="4EFD7DC4"/>
    <w:rsid w:val="4F0E058D"/>
    <w:rsid w:val="4F4411C4"/>
    <w:rsid w:val="4F57471D"/>
    <w:rsid w:val="4FA81451"/>
    <w:rsid w:val="4FBC428C"/>
    <w:rsid w:val="511F0248"/>
    <w:rsid w:val="51486772"/>
    <w:rsid w:val="525D243E"/>
    <w:rsid w:val="52C45317"/>
    <w:rsid w:val="55F50A8A"/>
    <w:rsid w:val="565673E3"/>
    <w:rsid w:val="580829E2"/>
    <w:rsid w:val="58AC78F6"/>
    <w:rsid w:val="58C05F8F"/>
    <w:rsid w:val="58FA1C53"/>
    <w:rsid w:val="59252F4F"/>
    <w:rsid w:val="5AF51D7F"/>
    <w:rsid w:val="5D403198"/>
    <w:rsid w:val="5E1B2BE8"/>
    <w:rsid w:val="5E37465F"/>
    <w:rsid w:val="5E932865"/>
    <w:rsid w:val="5F127BC5"/>
    <w:rsid w:val="600C20C9"/>
    <w:rsid w:val="608B5F58"/>
    <w:rsid w:val="627D2C72"/>
    <w:rsid w:val="6281577D"/>
    <w:rsid w:val="635D1E8D"/>
    <w:rsid w:val="63CA6571"/>
    <w:rsid w:val="63DC0291"/>
    <w:rsid w:val="63E86B8C"/>
    <w:rsid w:val="64D02285"/>
    <w:rsid w:val="6514619E"/>
    <w:rsid w:val="6776485A"/>
    <w:rsid w:val="67A67235"/>
    <w:rsid w:val="680472CA"/>
    <w:rsid w:val="693076AC"/>
    <w:rsid w:val="6B7314C7"/>
    <w:rsid w:val="6C4532F3"/>
    <w:rsid w:val="6D134142"/>
    <w:rsid w:val="6D14363F"/>
    <w:rsid w:val="6D8F240C"/>
    <w:rsid w:val="6E716919"/>
    <w:rsid w:val="70C12415"/>
    <w:rsid w:val="713C1120"/>
    <w:rsid w:val="721629E9"/>
    <w:rsid w:val="73137278"/>
    <w:rsid w:val="74FC6B6A"/>
    <w:rsid w:val="754B713D"/>
    <w:rsid w:val="75850D13"/>
    <w:rsid w:val="77EB3B5C"/>
    <w:rsid w:val="78CA1490"/>
    <w:rsid w:val="79592A9E"/>
    <w:rsid w:val="7962066E"/>
    <w:rsid w:val="79860059"/>
    <w:rsid w:val="79DD1753"/>
    <w:rsid w:val="7A505EF1"/>
    <w:rsid w:val="7B8D41AC"/>
    <w:rsid w:val="7BD443B8"/>
    <w:rsid w:val="7C550CE1"/>
    <w:rsid w:val="7CA95ABA"/>
    <w:rsid w:val="7E6F7403"/>
    <w:rsid w:val="7FEE7F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tLeast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Normal_2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2020-12-08T01:08:00Z</dcterms:created>
  <dc:creator>Administrator</dc:creator>
  <cp:lastModifiedBy>admin</cp:lastModifiedBy>
  <cp:lastPrinted>2022-12-01T03:37:00Z</cp:lastPrinted>
  <dcterms:modified xsi:type="dcterms:W3CDTF">2022-12-02T03:57:01Z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