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line="440" w:lineRule="exact"/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lang w:eastAsia="zh-CN"/>
        </w:rPr>
      </w:pPr>
    </w:p>
    <w:p>
      <w:pPr>
        <w:widowControl/>
        <w:shd w:val="clear"/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  <w:t>衢州市柯城区医疗卫生事业单位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lang w:eastAsia="zh-CN"/>
        </w:rPr>
        <w:t>面向院校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  <w:t>招聘</w:t>
      </w:r>
    </w:p>
    <w:p>
      <w:pPr>
        <w:widowControl/>
        <w:shd w:val="clear"/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  <w:t>应届医学类毕业生报名表</w:t>
      </w:r>
    </w:p>
    <w:tbl>
      <w:tblPr>
        <w:tblStyle w:val="5"/>
        <w:tblpPr w:leftFromText="180" w:rightFromText="180" w:vertAnchor="text" w:horzAnchor="margin" w:tblpXSpec="center" w:tblpY="514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894"/>
        <w:gridCol w:w="1465"/>
        <w:gridCol w:w="580"/>
        <w:gridCol w:w="544"/>
        <w:gridCol w:w="608"/>
        <w:gridCol w:w="224"/>
        <w:gridCol w:w="354"/>
        <w:gridCol w:w="360"/>
        <w:gridCol w:w="286"/>
        <w:gridCol w:w="254"/>
        <w:gridCol w:w="180"/>
        <w:gridCol w:w="275"/>
        <w:gridCol w:w="85"/>
        <w:gridCol w:w="1064"/>
        <w:gridCol w:w="694"/>
        <w:gridCol w:w="462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4" w:type="dxa"/>
            <w:gridSpan w:val="2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eastAsia" w:ascii="黑体" w:eastAsia="黑体"/>
                <w:b/>
                <w:color w:val="auto"/>
                <w:sz w:val="24"/>
              </w:rPr>
            </w:pPr>
            <w:r>
              <w:rPr>
                <w:rFonts w:hint="eastAsia" w:ascii="黑体" w:eastAsia="黑体"/>
                <w:b/>
                <w:color w:val="auto"/>
                <w:sz w:val="24"/>
                <w:lang w:eastAsia="zh-CN"/>
              </w:rPr>
              <w:t>招聘</w:t>
            </w:r>
            <w:r>
              <w:rPr>
                <w:rFonts w:hint="eastAsia" w:ascii="黑体" w:eastAsia="黑体"/>
                <w:b/>
                <w:color w:val="auto"/>
                <w:sz w:val="24"/>
              </w:rPr>
              <w:t>单位</w:t>
            </w:r>
          </w:p>
        </w:tc>
        <w:tc>
          <w:tcPr>
            <w:tcW w:w="2589" w:type="dxa"/>
            <w:gridSpan w:val="3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  <w:sz w:val="24"/>
                <w:lang w:eastAsia="zh-CN"/>
              </w:rPr>
              <w:t>招聘</w:t>
            </w:r>
            <w:r>
              <w:rPr>
                <w:rFonts w:hint="eastAsia" w:ascii="黑体" w:eastAsia="黑体"/>
                <w:b/>
                <w:color w:val="auto"/>
                <w:sz w:val="24"/>
              </w:rPr>
              <w:t>岗位</w:t>
            </w:r>
          </w:p>
        </w:tc>
        <w:tc>
          <w:tcPr>
            <w:tcW w:w="2144" w:type="dxa"/>
            <w:gridSpan w:val="6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73" w:type="dxa"/>
            <w:gridSpan w:val="3"/>
            <w:vMerge w:val="restart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4" w:type="dxa"/>
            <w:gridSpan w:val="2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姓   名</w:t>
            </w:r>
          </w:p>
        </w:tc>
        <w:tc>
          <w:tcPr>
            <w:tcW w:w="1465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性别</w:t>
            </w: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民族</w:t>
            </w:r>
          </w:p>
        </w:tc>
        <w:tc>
          <w:tcPr>
            <w:tcW w:w="578" w:type="dxa"/>
            <w:gridSpan w:val="2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籍贯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73" w:type="dxa"/>
            <w:gridSpan w:val="3"/>
            <w:vMerge w:val="continue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54" w:type="dxa"/>
            <w:gridSpan w:val="2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政治面貌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及入党时间</w:t>
            </w:r>
          </w:p>
        </w:tc>
        <w:tc>
          <w:tcPr>
            <w:tcW w:w="1465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身高（cm）体重（kg）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健康状况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73" w:type="dxa"/>
            <w:gridSpan w:val="3"/>
            <w:vMerge w:val="continue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4" w:type="dxa"/>
            <w:gridSpan w:val="2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身份证号</w:t>
            </w:r>
          </w:p>
        </w:tc>
        <w:tc>
          <w:tcPr>
            <w:tcW w:w="2589" w:type="dxa"/>
            <w:gridSpan w:val="3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b/>
                <w:color w:val="auto"/>
              </w:rPr>
              <w:t>联系电话</w:t>
            </w:r>
          </w:p>
        </w:tc>
        <w:tc>
          <w:tcPr>
            <w:tcW w:w="2858" w:type="dxa"/>
            <w:gridSpan w:val="8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73" w:type="dxa"/>
            <w:gridSpan w:val="3"/>
            <w:vMerge w:val="continue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4" w:type="dxa"/>
            <w:gridSpan w:val="2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毕业学校</w:t>
            </w:r>
          </w:p>
        </w:tc>
        <w:tc>
          <w:tcPr>
            <w:tcW w:w="4421" w:type="dxa"/>
            <w:gridSpan w:val="8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学历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shd w:val="clear"/>
              <w:spacing w:line="240" w:lineRule="exact"/>
              <w:rPr>
                <w:rFonts w:hint="eastAsia"/>
                <w:color w:val="auto"/>
              </w:rPr>
            </w:pPr>
          </w:p>
        </w:tc>
        <w:tc>
          <w:tcPr>
            <w:tcW w:w="694" w:type="dxa"/>
            <w:vAlign w:val="center"/>
          </w:tcPr>
          <w:p>
            <w:pPr>
              <w:shd w:val="clear"/>
              <w:spacing w:line="240" w:lineRule="exact"/>
              <w:rPr>
                <w:rFonts w:hint="eastAsia"/>
                <w:color w:val="auto"/>
              </w:rPr>
            </w:pPr>
            <w:r>
              <w:rPr>
                <w:rFonts w:hint="eastAsia"/>
                <w:b/>
                <w:color w:val="auto"/>
              </w:rPr>
              <w:t>学位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hd w:val="clear"/>
              <w:spacing w:line="240" w:lineRule="exact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354" w:type="dxa"/>
            <w:gridSpan w:val="2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家庭住址</w:t>
            </w:r>
          </w:p>
        </w:tc>
        <w:tc>
          <w:tcPr>
            <w:tcW w:w="4421" w:type="dxa"/>
            <w:gridSpan w:val="8"/>
            <w:vAlign w:val="center"/>
          </w:tcPr>
          <w:p>
            <w:pPr>
              <w:shd w:val="clear"/>
              <w:spacing w:line="240" w:lineRule="exact"/>
              <w:rPr>
                <w:rFonts w:hint="eastAsia"/>
                <w:color w:val="auto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b/>
                <w:color w:val="auto"/>
              </w:rPr>
              <w:t>学制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shd w:val="clear"/>
              <w:spacing w:line="240" w:lineRule="exact"/>
              <w:rPr>
                <w:rFonts w:hint="eastAsia"/>
                <w:color w:val="auto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b/>
                <w:color w:val="auto"/>
              </w:rPr>
              <w:t>是否服从分配</w:t>
            </w:r>
          </w:p>
        </w:tc>
        <w:tc>
          <w:tcPr>
            <w:tcW w:w="817" w:type="dxa"/>
            <w:vAlign w:val="center"/>
          </w:tcPr>
          <w:p>
            <w:pPr>
              <w:shd w:val="clear"/>
              <w:spacing w:line="240" w:lineRule="exact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5" w:hRule="atLeast"/>
          <w:jc w:val="center"/>
        </w:trPr>
        <w:tc>
          <w:tcPr>
            <w:tcW w:w="1354" w:type="dxa"/>
            <w:gridSpan w:val="2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个人简历（从高中开始）</w:t>
            </w:r>
          </w:p>
        </w:tc>
        <w:tc>
          <w:tcPr>
            <w:tcW w:w="8252" w:type="dxa"/>
            <w:gridSpan w:val="16"/>
            <w:vAlign w:val="center"/>
          </w:tcPr>
          <w:p>
            <w:pPr>
              <w:shd w:val="clear"/>
              <w:spacing w:line="240" w:lineRule="exact"/>
              <w:rPr>
                <w:rFonts w:hint="eastAsia"/>
                <w:color w:val="auto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3" w:hRule="atLeast"/>
          <w:jc w:val="center"/>
        </w:trPr>
        <w:tc>
          <w:tcPr>
            <w:tcW w:w="1354" w:type="dxa"/>
            <w:gridSpan w:val="2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奖惩情况</w:t>
            </w:r>
          </w:p>
        </w:tc>
        <w:tc>
          <w:tcPr>
            <w:tcW w:w="8252" w:type="dxa"/>
            <w:gridSpan w:val="16"/>
            <w:vAlign w:val="center"/>
          </w:tcPr>
          <w:p>
            <w:pPr>
              <w:shd w:val="clear"/>
              <w:spacing w:line="240" w:lineRule="exact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2" w:hRule="atLeast"/>
          <w:jc w:val="center"/>
        </w:trPr>
        <w:tc>
          <w:tcPr>
            <w:tcW w:w="460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诚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信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声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b/>
                <w:color w:val="auto"/>
              </w:rPr>
              <w:t>明</w:t>
            </w:r>
          </w:p>
        </w:tc>
        <w:tc>
          <w:tcPr>
            <w:tcW w:w="5569" w:type="dxa"/>
            <w:gridSpan w:val="10"/>
            <w:vAlign w:val="center"/>
          </w:tcPr>
          <w:p>
            <w:pPr>
              <w:shd w:val="clear"/>
              <w:spacing w:line="400" w:lineRule="exact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 xml:space="preserve">     </w:t>
            </w:r>
          </w:p>
          <w:p>
            <w:pPr>
              <w:shd w:val="clear"/>
              <w:spacing w:line="400" w:lineRule="exact"/>
              <w:ind w:firstLine="413" w:firstLineChars="196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兹保证以上所填信息和提供的材料属实，同意招聘单位在整个招聘过程对本人报名材料的审核，如有不实，愿取消聘用资格，并承担一切后果。</w:t>
            </w:r>
          </w:p>
          <w:p>
            <w:pPr>
              <w:shd w:val="clear"/>
              <w:spacing w:line="360" w:lineRule="exact"/>
              <w:jc w:val="center"/>
              <w:rPr>
                <w:rFonts w:hint="eastAsia"/>
                <w:color w:val="auto"/>
              </w:rPr>
            </w:pPr>
          </w:p>
          <w:p>
            <w:pPr>
              <w:shd w:val="clear"/>
              <w:spacing w:line="360" w:lineRule="exact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</w:t>
            </w:r>
            <w:r>
              <w:rPr>
                <w:rFonts w:hint="eastAsia"/>
                <w:b/>
                <w:color w:val="auto"/>
              </w:rPr>
              <w:t>报名人</w:t>
            </w:r>
            <w:r>
              <w:rPr>
                <w:rFonts w:hint="eastAsia"/>
                <w:b/>
                <w:color w:val="auto"/>
                <w:lang w:eastAsia="zh-CN"/>
              </w:rPr>
              <w:t>（</w:t>
            </w:r>
            <w:r>
              <w:rPr>
                <w:rFonts w:hint="eastAsia"/>
                <w:b/>
                <w:color w:val="auto"/>
              </w:rPr>
              <w:t>手写签名</w:t>
            </w:r>
            <w:r>
              <w:rPr>
                <w:rFonts w:hint="eastAsia"/>
                <w:b/>
                <w:color w:val="auto"/>
                <w:lang w:eastAsia="zh-CN"/>
              </w:rPr>
              <w:t>）</w:t>
            </w:r>
            <w:r>
              <w:rPr>
                <w:rFonts w:hint="eastAsia"/>
                <w:b/>
                <w:color w:val="auto"/>
              </w:rPr>
              <w:t>：</w:t>
            </w:r>
          </w:p>
          <w:p>
            <w:pPr>
              <w:shd w:val="clear"/>
              <w:spacing w:line="360" w:lineRule="exact"/>
              <w:jc w:val="center"/>
              <w:rPr>
                <w:rFonts w:hint="eastAsia"/>
                <w:color w:val="auto"/>
              </w:rPr>
            </w:pPr>
          </w:p>
          <w:p>
            <w:pPr>
              <w:shd w:val="clear"/>
              <w:spacing w:line="36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　　　　</w:t>
            </w:r>
            <w:r>
              <w:rPr>
                <w:rFonts w:hint="eastAsia"/>
                <w:b/>
                <w:color w:val="auto"/>
              </w:rPr>
              <w:t>年  　 月　   日</w:t>
            </w:r>
          </w:p>
        </w:tc>
        <w:tc>
          <w:tcPr>
            <w:tcW w:w="540" w:type="dxa"/>
            <w:gridSpan w:val="3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资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格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审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b/>
                <w:color w:val="auto"/>
              </w:rPr>
              <w:t>查</w:t>
            </w:r>
          </w:p>
        </w:tc>
        <w:tc>
          <w:tcPr>
            <w:tcW w:w="3037" w:type="dxa"/>
            <w:gridSpan w:val="4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</w:tbl>
    <w:p>
      <w:pPr>
        <w:widowControl/>
        <w:shd w:val="clear"/>
        <w:spacing w:line="440" w:lineRule="exact"/>
        <w:ind w:firstLine="360" w:firstLineChars="150"/>
        <w:jc w:val="left"/>
        <w:rPr>
          <w:rFonts w:hint="eastAsia" w:ascii="宋体" w:hAnsi="宋体"/>
          <w:color w:val="auto"/>
          <w:kern w:val="0"/>
          <w:sz w:val="24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outlineLvl w:val="9"/>
        <w:rPr>
          <w:rFonts w:ascii="微软雅黑" w:hAnsi="微软雅黑" w:eastAsia="微软雅黑" w:cs="微软雅黑"/>
          <w:b/>
          <w:i w:val="0"/>
          <w:caps w:val="0"/>
          <w:color w:val="auto"/>
          <w:spacing w:val="0"/>
          <w:sz w:val="37"/>
          <w:szCs w:val="37"/>
          <w:shd w:val="clear" w:fill="FFFFFF"/>
        </w:rPr>
      </w:pPr>
    </w:p>
    <w:sectPr>
      <w:pgSz w:w="11906" w:h="16838"/>
      <w:pgMar w:top="1440" w:right="1576" w:bottom="1100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B96993B0-ACD4-4294-B7E8-32F54D1D158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26421610-797F-44FB-ACF0-7140F9AC5971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53744E15-45A6-4E2C-B318-50C037B9895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1YWVkNGQ0YjI2OTZkMDBhYTczY2NjOTRlOGEzZWIifQ=="/>
  </w:docVars>
  <w:rsids>
    <w:rsidRoot w:val="0ED64D6E"/>
    <w:rsid w:val="0005288F"/>
    <w:rsid w:val="005B5B79"/>
    <w:rsid w:val="0099582C"/>
    <w:rsid w:val="00B152BA"/>
    <w:rsid w:val="01696337"/>
    <w:rsid w:val="0218637A"/>
    <w:rsid w:val="022957EA"/>
    <w:rsid w:val="02691979"/>
    <w:rsid w:val="027C26FC"/>
    <w:rsid w:val="02FD0D55"/>
    <w:rsid w:val="038B0252"/>
    <w:rsid w:val="03A50C47"/>
    <w:rsid w:val="041619E5"/>
    <w:rsid w:val="04CC59C3"/>
    <w:rsid w:val="05153231"/>
    <w:rsid w:val="05D707C8"/>
    <w:rsid w:val="069227BE"/>
    <w:rsid w:val="06E53DF5"/>
    <w:rsid w:val="07B61409"/>
    <w:rsid w:val="08B62282"/>
    <w:rsid w:val="09B3130E"/>
    <w:rsid w:val="0B294046"/>
    <w:rsid w:val="0C18131A"/>
    <w:rsid w:val="0C9768D7"/>
    <w:rsid w:val="0D23504D"/>
    <w:rsid w:val="0D7621A8"/>
    <w:rsid w:val="0E703E4C"/>
    <w:rsid w:val="0E9648F5"/>
    <w:rsid w:val="0EB1301A"/>
    <w:rsid w:val="0ED64D6E"/>
    <w:rsid w:val="0F440D4B"/>
    <w:rsid w:val="0FE87534"/>
    <w:rsid w:val="117300F2"/>
    <w:rsid w:val="117F0640"/>
    <w:rsid w:val="1186433F"/>
    <w:rsid w:val="118E08B6"/>
    <w:rsid w:val="11EC63CE"/>
    <w:rsid w:val="11FB36EB"/>
    <w:rsid w:val="120D40BB"/>
    <w:rsid w:val="121E1F1C"/>
    <w:rsid w:val="136474E4"/>
    <w:rsid w:val="136E4934"/>
    <w:rsid w:val="13C36AFC"/>
    <w:rsid w:val="144B3D39"/>
    <w:rsid w:val="14897BDD"/>
    <w:rsid w:val="148C4082"/>
    <w:rsid w:val="14BE2C9B"/>
    <w:rsid w:val="15FA3F42"/>
    <w:rsid w:val="16523CCB"/>
    <w:rsid w:val="1662449B"/>
    <w:rsid w:val="16A93B19"/>
    <w:rsid w:val="17CA1849"/>
    <w:rsid w:val="17FE41BF"/>
    <w:rsid w:val="184741FF"/>
    <w:rsid w:val="185A6AAC"/>
    <w:rsid w:val="188243AE"/>
    <w:rsid w:val="1A4062FD"/>
    <w:rsid w:val="1ABC12B7"/>
    <w:rsid w:val="1AD038A5"/>
    <w:rsid w:val="1AF623D2"/>
    <w:rsid w:val="1B09214E"/>
    <w:rsid w:val="1BFF3561"/>
    <w:rsid w:val="1C690CED"/>
    <w:rsid w:val="1CF8410B"/>
    <w:rsid w:val="1D2326A2"/>
    <w:rsid w:val="1E127617"/>
    <w:rsid w:val="1E8875EE"/>
    <w:rsid w:val="1F137A77"/>
    <w:rsid w:val="1FDC4535"/>
    <w:rsid w:val="1FEE719D"/>
    <w:rsid w:val="204D53C6"/>
    <w:rsid w:val="205D4EB6"/>
    <w:rsid w:val="20774416"/>
    <w:rsid w:val="21275C4C"/>
    <w:rsid w:val="21F23014"/>
    <w:rsid w:val="22E20333"/>
    <w:rsid w:val="23031B1A"/>
    <w:rsid w:val="2339350C"/>
    <w:rsid w:val="239A7EBB"/>
    <w:rsid w:val="23E42979"/>
    <w:rsid w:val="24717475"/>
    <w:rsid w:val="25247BC2"/>
    <w:rsid w:val="25503B92"/>
    <w:rsid w:val="25504E87"/>
    <w:rsid w:val="25FB0837"/>
    <w:rsid w:val="261A6E7C"/>
    <w:rsid w:val="264661D5"/>
    <w:rsid w:val="272800B3"/>
    <w:rsid w:val="27701C5C"/>
    <w:rsid w:val="277C7BE8"/>
    <w:rsid w:val="27EC3135"/>
    <w:rsid w:val="280E75F6"/>
    <w:rsid w:val="28183E17"/>
    <w:rsid w:val="28203C25"/>
    <w:rsid w:val="28E95FC7"/>
    <w:rsid w:val="28EF27D7"/>
    <w:rsid w:val="29535C80"/>
    <w:rsid w:val="2A4306AA"/>
    <w:rsid w:val="2A4D242F"/>
    <w:rsid w:val="2A88501B"/>
    <w:rsid w:val="2B89006F"/>
    <w:rsid w:val="2C050D90"/>
    <w:rsid w:val="2D5F3FCF"/>
    <w:rsid w:val="2D9C0AAA"/>
    <w:rsid w:val="2DA74518"/>
    <w:rsid w:val="2EB043CF"/>
    <w:rsid w:val="2F4A4BC6"/>
    <w:rsid w:val="2FB06E5F"/>
    <w:rsid w:val="2FEA79A2"/>
    <w:rsid w:val="30061227"/>
    <w:rsid w:val="301B103A"/>
    <w:rsid w:val="309B6AFC"/>
    <w:rsid w:val="30BD62D4"/>
    <w:rsid w:val="311A0E1B"/>
    <w:rsid w:val="31F32D84"/>
    <w:rsid w:val="32212744"/>
    <w:rsid w:val="32CB36EA"/>
    <w:rsid w:val="33116649"/>
    <w:rsid w:val="336245F5"/>
    <w:rsid w:val="338C361A"/>
    <w:rsid w:val="33D81028"/>
    <w:rsid w:val="346A42BD"/>
    <w:rsid w:val="34EA7547"/>
    <w:rsid w:val="35262E25"/>
    <w:rsid w:val="3541586E"/>
    <w:rsid w:val="356C52D8"/>
    <w:rsid w:val="35C37F4A"/>
    <w:rsid w:val="35E51364"/>
    <w:rsid w:val="361814E6"/>
    <w:rsid w:val="36733F83"/>
    <w:rsid w:val="3704051A"/>
    <w:rsid w:val="37380AD2"/>
    <w:rsid w:val="375443D8"/>
    <w:rsid w:val="37893E85"/>
    <w:rsid w:val="38002AA0"/>
    <w:rsid w:val="390B2B8B"/>
    <w:rsid w:val="395D77B2"/>
    <w:rsid w:val="3995724B"/>
    <w:rsid w:val="39E8387B"/>
    <w:rsid w:val="3B5B2F5D"/>
    <w:rsid w:val="3B842ED4"/>
    <w:rsid w:val="3BC96BCA"/>
    <w:rsid w:val="3C2C333B"/>
    <w:rsid w:val="3C731E65"/>
    <w:rsid w:val="3C891CA8"/>
    <w:rsid w:val="3D11309F"/>
    <w:rsid w:val="3D3C2B74"/>
    <w:rsid w:val="3F065A5B"/>
    <w:rsid w:val="3F9765A1"/>
    <w:rsid w:val="403261E1"/>
    <w:rsid w:val="417A3BC3"/>
    <w:rsid w:val="417C3A2D"/>
    <w:rsid w:val="41AA0025"/>
    <w:rsid w:val="41F02CA6"/>
    <w:rsid w:val="42846E09"/>
    <w:rsid w:val="43660E56"/>
    <w:rsid w:val="44B20F9E"/>
    <w:rsid w:val="44C1128F"/>
    <w:rsid w:val="458F4455"/>
    <w:rsid w:val="462A61A8"/>
    <w:rsid w:val="4646765A"/>
    <w:rsid w:val="467E76A5"/>
    <w:rsid w:val="4681678D"/>
    <w:rsid w:val="470227CE"/>
    <w:rsid w:val="47410BE3"/>
    <w:rsid w:val="494E6A62"/>
    <w:rsid w:val="49BB3210"/>
    <w:rsid w:val="49F129D9"/>
    <w:rsid w:val="4A4C3BD2"/>
    <w:rsid w:val="4A9D5EAF"/>
    <w:rsid w:val="4AC30BA5"/>
    <w:rsid w:val="4AFF3261"/>
    <w:rsid w:val="4B752CD7"/>
    <w:rsid w:val="4B7F4648"/>
    <w:rsid w:val="4BBA3AA8"/>
    <w:rsid w:val="4BFF66D4"/>
    <w:rsid w:val="4C4C7E8B"/>
    <w:rsid w:val="4C675730"/>
    <w:rsid w:val="4D0E6A1F"/>
    <w:rsid w:val="4D5A42DE"/>
    <w:rsid w:val="4DF11F6A"/>
    <w:rsid w:val="4E021636"/>
    <w:rsid w:val="4E413B8B"/>
    <w:rsid w:val="4E466674"/>
    <w:rsid w:val="4F447BF3"/>
    <w:rsid w:val="4F45401E"/>
    <w:rsid w:val="4F7D0C74"/>
    <w:rsid w:val="4FCE20C0"/>
    <w:rsid w:val="50525E28"/>
    <w:rsid w:val="50580C3F"/>
    <w:rsid w:val="50605212"/>
    <w:rsid w:val="507B3168"/>
    <w:rsid w:val="50AF20E5"/>
    <w:rsid w:val="50EE7C14"/>
    <w:rsid w:val="51036A64"/>
    <w:rsid w:val="517A38C4"/>
    <w:rsid w:val="518C5CEC"/>
    <w:rsid w:val="51994F8C"/>
    <w:rsid w:val="526D1C04"/>
    <w:rsid w:val="53104E06"/>
    <w:rsid w:val="544364DA"/>
    <w:rsid w:val="547254B2"/>
    <w:rsid w:val="561C4AB0"/>
    <w:rsid w:val="563E7CBF"/>
    <w:rsid w:val="56C6381A"/>
    <w:rsid w:val="5706305A"/>
    <w:rsid w:val="574F7AF1"/>
    <w:rsid w:val="57C14811"/>
    <w:rsid w:val="57DB2587"/>
    <w:rsid w:val="57F53A18"/>
    <w:rsid w:val="588A11A9"/>
    <w:rsid w:val="59242E35"/>
    <w:rsid w:val="596D23FF"/>
    <w:rsid w:val="5A586845"/>
    <w:rsid w:val="5B324CBE"/>
    <w:rsid w:val="5B593847"/>
    <w:rsid w:val="5BAF6176"/>
    <w:rsid w:val="5BF102CC"/>
    <w:rsid w:val="5C343260"/>
    <w:rsid w:val="5C547105"/>
    <w:rsid w:val="5C7D5ECD"/>
    <w:rsid w:val="5D7124B4"/>
    <w:rsid w:val="5DB4070F"/>
    <w:rsid w:val="5FD10940"/>
    <w:rsid w:val="5FE1115F"/>
    <w:rsid w:val="60057B17"/>
    <w:rsid w:val="607B57D9"/>
    <w:rsid w:val="60AC5751"/>
    <w:rsid w:val="61525D81"/>
    <w:rsid w:val="623F43E8"/>
    <w:rsid w:val="63360249"/>
    <w:rsid w:val="63A83134"/>
    <w:rsid w:val="65223052"/>
    <w:rsid w:val="65300180"/>
    <w:rsid w:val="65735F9B"/>
    <w:rsid w:val="65BF14B3"/>
    <w:rsid w:val="660B55CE"/>
    <w:rsid w:val="664F12F3"/>
    <w:rsid w:val="668D2B18"/>
    <w:rsid w:val="66D51D49"/>
    <w:rsid w:val="66F57B97"/>
    <w:rsid w:val="67E447D6"/>
    <w:rsid w:val="67FF4E78"/>
    <w:rsid w:val="68F517B1"/>
    <w:rsid w:val="6A5B12C9"/>
    <w:rsid w:val="6BF551DB"/>
    <w:rsid w:val="6D107E12"/>
    <w:rsid w:val="6E19673E"/>
    <w:rsid w:val="6EF9548F"/>
    <w:rsid w:val="70222DBE"/>
    <w:rsid w:val="708829D0"/>
    <w:rsid w:val="715E262D"/>
    <w:rsid w:val="71D24FC8"/>
    <w:rsid w:val="722C7905"/>
    <w:rsid w:val="72340746"/>
    <w:rsid w:val="737705C9"/>
    <w:rsid w:val="737E254A"/>
    <w:rsid w:val="73FF2CA9"/>
    <w:rsid w:val="740D4C63"/>
    <w:rsid w:val="74E07026"/>
    <w:rsid w:val="76942960"/>
    <w:rsid w:val="76FF72D4"/>
    <w:rsid w:val="770708DD"/>
    <w:rsid w:val="777637B4"/>
    <w:rsid w:val="77DB2AC1"/>
    <w:rsid w:val="786354A5"/>
    <w:rsid w:val="787C2972"/>
    <w:rsid w:val="78946330"/>
    <w:rsid w:val="78AA57FE"/>
    <w:rsid w:val="78D131FE"/>
    <w:rsid w:val="78F064AD"/>
    <w:rsid w:val="796F3396"/>
    <w:rsid w:val="79810A78"/>
    <w:rsid w:val="79886113"/>
    <w:rsid w:val="7A2F2CB6"/>
    <w:rsid w:val="7A730817"/>
    <w:rsid w:val="7A8D63AC"/>
    <w:rsid w:val="7B497155"/>
    <w:rsid w:val="7C2B62AA"/>
    <w:rsid w:val="7C7620AD"/>
    <w:rsid w:val="7C88564E"/>
    <w:rsid w:val="7CE836F2"/>
    <w:rsid w:val="7D283BC1"/>
    <w:rsid w:val="7D2B31B6"/>
    <w:rsid w:val="7D546CEC"/>
    <w:rsid w:val="7DE517E4"/>
    <w:rsid w:val="7E340DAF"/>
    <w:rsid w:val="7EE84F6F"/>
    <w:rsid w:val="7EF22ED8"/>
    <w:rsid w:val="7EFC4111"/>
    <w:rsid w:val="7F0A01B4"/>
    <w:rsid w:val="7F2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  <w:rPr>
      <w:rFonts w:ascii="Times New Roman" w:hAnsi="Times New Roman" w:eastAsia="宋体" w:cs="Times New Roman"/>
    </w:rPr>
  </w:style>
  <w:style w:type="character" w:styleId="10">
    <w:name w:val="FollowedHyperlink"/>
    <w:basedOn w:val="7"/>
    <w:qFormat/>
    <w:uiPriority w:val="0"/>
    <w:rPr>
      <w:color w:val="800080"/>
      <w:u w:val="single"/>
    </w:rPr>
  </w:style>
  <w:style w:type="character" w:styleId="11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201</Characters>
  <Lines>0</Lines>
  <Paragraphs>0</Paragraphs>
  <TotalTime>39</TotalTime>
  <ScaleCrop>false</ScaleCrop>
  <LinksUpToDate>false</LinksUpToDate>
  <CharactersWithSpaces>240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2019-11-11T00:44:00Z</dcterms:created>
  <dc:creator>寒雨1372741214</dc:creator>
  <cp:lastModifiedBy>Administrator</cp:lastModifiedBy>
  <cp:lastPrinted>2022-06-15T03:37:00Z</cp:lastPrinted>
  <dcterms:modified xsi:type="dcterms:W3CDTF">2022-11-18T07:13:32Z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38234C3C52D745C79A4617BD85DC329D</vt:lpwstr>
  </property>
</Properties>
</file>