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  <w:t>2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年泗门镇公开招聘编外工作人员报名表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8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440" w:lineRule="exact"/>
              <w:ind w:firstLine="3360" w:firstLineChars="1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191" w:right="1304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657442"/>
    <w:rsid w:val="000130A3"/>
    <w:rsid w:val="00024C4D"/>
    <w:rsid w:val="00072362"/>
    <w:rsid w:val="001323B9"/>
    <w:rsid w:val="00133EB1"/>
    <w:rsid w:val="001470A5"/>
    <w:rsid w:val="0016179C"/>
    <w:rsid w:val="002134ED"/>
    <w:rsid w:val="00223422"/>
    <w:rsid w:val="00265073"/>
    <w:rsid w:val="002A48F8"/>
    <w:rsid w:val="003612AC"/>
    <w:rsid w:val="00364841"/>
    <w:rsid w:val="003A3066"/>
    <w:rsid w:val="003C4713"/>
    <w:rsid w:val="003C7526"/>
    <w:rsid w:val="004334FC"/>
    <w:rsid w:val="00463B04"/>
    <w:rsid w:val="004C3550"/>
    <w:rsid w:val="004C5ADC"/>
    <w:rsid w:val="004F0B52"/>
    <w:rsid w:val="00512816"/>
    <w:rsid w:val="00522B56"/>
    <w:rsid w:val="00523348"/>
    <w:rsid w:val="00542BB9"/>
    <w:rsid w:val="00557DBA"/>
    <w:rsid w:val="006354CF"/>
    <w:rsid w:val="00657442"/>
    <w:rsid w:val="00682678"/>
    <w:rsid w:val="006C0CB7"/>
    <w:rsid w:val="006C2CB5"/>
    <w:rsid w:val="006F20CE"/>
    <w:rsid w:val="007310C0"/>
    <w:rsid w:val="00785D5A"/>
    <w:rsid w:val="00797929"/>
    <w:rsid w:val="007E267E"/>
    <w:rsid w:val="0084593E"/>
    <w:rsid w:val="008C19B2"/>
    <w:rsid w:val="008D6844"/>
    <w:rsid w:val="009A4561"/>
    <w:rsid w:val="009A5D04"/>
    <w:rsid w:val="00AF4EF0"/>
    <w:rsid w:val="00B25946"/>
    <w:rsid w:val="00B3577C"/>
    <w:rsid w:val="00B713AF"/>
    <w:rsid w:val="00BB4CC0"/>
    <w:rsid w:val="00BC4265"/>
    <w:rsid w:val="00BF5F40"/>
    <w:rsid w:val="00C50AAD"/>
    <w:rsid w:val="00D323FC"/>
    <w:rsid w:val="00D6012D"/>
    <w:rsid w:val="00D62540"/>
    <w:rsid w:val="00DD78D3"/>
    <w:rsid w:val="00E8100A"/>
    <w:rsid w:val="00F11A8A"/>
    <w:rsid w:val="00F96805"/>
    <w:rsid w:val="00FB7B27"/>
    <w:rsid w:val="00FE2483"/>
    <w:rsid w:val="00FE766F"/>
    <w:rsid w:val="028A6207"/>
    <w:rsid w:val="07E26DC8"/>
    <w:rsid w:val="0E5F5A08"/>
    <w:rsid w:val="0F9A7747"/>
    <w:rsid w:val="1149482E"/>
    <w:rsid w:val="119762BC"/>
    <w:rsid w:val="134C478E"/>
    <w:rsid w:val="13B24190"/>
    <w:rsid w:val="15DF3AD4"/>
    <w:rsid w:val="162B3023"/>
    <w:rsid w:val="168E1562"/>
    <w:rsid w:val="16F411B2"/>
    <w:rsid w:val="18CB51F6"/>
    <w:rsid w:val="190C79DC"/>
    <w:rsid w:val="19F45B80"/>
    <w:rsid w:val="1E8B1D82"/>
    <w:rsid w:val="20360CA0"/>
    <w:rsid w:val="2064332E"/>
    <w:rsid w:val="207B36B2"/>
    <w:rsid w:val="219C1449"/>
    <w:rsid w:val="23420D6C"/>
    <w:rsid w:val="23424064"/>
    <w:rsid w:val="2458566F"/>
    <w:rsid w:val="2602724B"/>
    <w:rsid w:val="267B54A0"/>
    <w:rsid w:val="29D377D9"/>
    <w:rsid w:val="2CC32372"/>
    <w:rsid w:val="2CFF7CCE"/>
    <w:rsid w:val="2D8E34E9"/>
    <w:rsid w:val="2DFD143F"/>
    <w:rsid w:val="2EC06B0E"/>
    <w:rsid w:val="30CA5B14"/>
    <w:rsid w:val="31EF6F01"/>
    <w:rsid w:val="33012A33"/>
    <w:rsid w:val="337C2571"/>
    <w:rsid w:val="338069D6"/>
    <w:rsid w:val="368B4EFD"/>
    <w:rsid w:val="36CA5847"/>
    <w:rsid w:val="37922808"/>
    <w:rsid w:val="38807609"/>
    <w:rsid w:val="3C5E7815"/>
    <w:rsid w:val="3D735452"/>
    <w:rsid w:val="3F851FBE"/>
    <w:rsid w:val="3FCB3BFE"/>
    <w:rsid w:val="410B3A6D"/>
    <w:rsid w:val="42990A4D"/>
    <w:rsid w:val="430C7D3E"/>
    <w:rsid w:val="43532FB6"/>
    <w:rsid w:val="43E422A4"/>
    <w:rsid w:val="4497179B"/>
    <w:rsid w:val="46FC1A0D"/>
    <w:rsid w:val="499D7FB3"/>
    <w:rsid w:val="4A3163C9"/>
    <w:rsid w:val="4A8449EB"/>
    <w:rsid w:val="4B2557E3"/>
    <w:rsid w:val="4B533CF2"/>
    <w:rsid w:val="4B8F6A14"/>
    <w:rsid w:val="4C5F31DE"/>
    <w:rsid w:val="4DEA5A9B"/>
    <w:rsid w:val="54D94827"/>
    <w:rsid w:val="55F01694"/>
    <w:rsid w:val="56221477"/>
    <w:rsid w:val="56F7595F"/>
    <w:rsid w:val="576A387E"/>
    <w:rsid w:val="57DB2985"/>
    <w:rsid w:val="59AA6B8A"/>
    <w:rsid w:val="5A3657C5"/>
    <w:rsid w:val="5FF62FFE"/>
    <w:rsid w:val="610D33E8"/>
    <w:rsid w:val="615D0EE2"/>
    <w:rsid w:val="618750CE"/>
    <w:rsid w:val="624F3638"/>
    <w:rsid w:val="63D30C89"/>
    <w:rsid w:val="66A86928"/>
    <w:rsid w:val="67BB025B"/>
    <w:rsid w:val="67CA367F"/>
    <w:rsid w:val="68A043B7"/>
    <w:rsid w:val="691A1B1D"/>
    <w:rsid w:val="697A2F79"/>
    <w:rsid w:val="6BC84F03"/>
    <w:rsid w:val="6C507285"/>
    <w:rsid w:val="6CDA1483"/>
    <w:rsid w:val="6CDC7410"/>
    <w:rsid w:val="6D9C4A61"/>
    <w:rsid w:val="6FB25780"/>
    <w:rsid w:val="70193649"/>
    <w:rsid w:val="71136358"/>
    <w:rsid w:val="73286674"/>
    <w:rsid w:val="73EE0524"/>
    <w:rsid w:val="7B411BF5"/>
    <w:rsid w:val="7BE8084F"/>
    <w:rsid w:val="7D0C1CE2"/>
    <w:rsid w:val="7D9624F1"/>
    <w:rsid w:val="7E9C3061"/>
    <w:rsid w:val="7F8F0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2346</Words>
  <Characters>2422</Characters>
  <Lines>17</Lines>
  <Paragraphs>4</Paragraphs>
  <TotalTime>6</TotalTime>
  <ScaleCrop>false</ScaleCrop>
  <LinksUpToDate>false</LinksUpToDate>
  <CharactersWithSpaces>2605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2019-12-07T06:31:00Z</dcterms:created>
  <dc:creator>吴 吉柯</dc:creator>
  <cp:lastModifiedBy>孟亚璐璐璐璐璐璐</cp:lastModifiedBy>
  <cp:lastPrinted>2022-11-14T03:12:00Z</cp:lastPrinted>
  <dcterms:modified xsi:type="dcterms:W3CDTF">2022-11-14T07:13:49Z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C447BDBB1A7D4710B3EE86710D17B919</vt:lpwstr>
  </property>
</Properties>
</file>