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29" w:rsidRDefault="00774D03" w:rsidP="00C2219C">
      <w:pPr>
        <w:widowControl/>
        <w:spacing w:afterLines="50" w:line="400" w:lineRule="exact"/>
        <w:jc w:val="left"/>
        <w:rPr>
          <w:rFonts w:ascii="微软雅黑" w:eastAsia="微软雅黑" w:hAnsi="微软雅黑" w:cs="宋体"/>
          <w:color w:val="FF0000"/>
          <w:kern w:val="0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28"/>
          <w:szCs w:val="28"/>
        </w:rPr>
        <w:t>附件1：</w:t>
      </w:r>
    </w:p>
    <w:p w:rsidR="00C2219C" w:rsidRDefault="00B96425" w:rsidP="00B96425">
      <w:pPr>
        <w:widowControl/>
        <w:snapToGrid w:val="0"/>
        <w:spacing w:line="400" w:lineRule="exact"/>
        <w:jc w:val="center"/>
        <w:outlineLvl w:val="2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舟山市定海区残疾人联合会</w:t>
      </w:r>
      <w:r w:rsidR="00C24647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公开招聘</w:t>
      </w:r>
      <w:r w:rsidRPr="00B9642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编外</w:t>
      </w:r>
      <w:r w:rsidR="00C24647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工作</w:t>
      </w:r>
      <w:r w:rsidR="00774D0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人员</w:t>
      </w:r>
    </w:p>
    <w:p w:rsidR="00F10A29" w:rsidRDefault="00774D03" w:rsidP="00B96425">
      <w:pPr>
        <w:widowControl/>
        <w:snapToGrid w:val="0"/>
        <w:spacing w:line="400" w:lineRule="exact"/>
        <w:jc w:val="center"/>
        <w:outlineLvl w:val="2"/>
        <w:rPr>
          <w:rFonts w:ascii="宋体"/>
          <w:bCs/>
          <w:sz w:val="2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6"/>
        <w:gridCol w:w="25"/>
        <w:gridCol w:w="351"/>
        <w:gridCol w:w="876"/>
        <w:gridCol w:w="731"/>
        <w:gridCol w:w="870"/>
        <w:gridCol w:w="1042"/>
        <w:gridCol w:w="353"/>
        <w:gridCol w:w="163"/>
        <w:gridCol w:w="1128"/>
        <w:gridCol w:w="276"/>
        <w:gridCol w:w="674"/>
        <w:gridCol w:w="1729"/>
      </w:tblGrid>
      <w:tr w:rsidR="00F10A29" w:rsidRPr="00543C21" w:rsidTr="00C2219C">
        <w:trPr>
          <w:cantSplit/>
          <w:trHeight w:val="741"/>
          <w:jc w:val="center"/>
        </w:trPr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F10A29" w:rsidRPr="00543C21" w:rsidRDefault="00774D03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</w:tcBorders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F10A29" w:rsidRPr="00543C21" w:rsidRDefault="00774D03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</w:tcBorders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</w:tcBorders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10A29" w:rsidRPr="00543C21" w:rsidTr="00EA519C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F10A29" w:rsidRPr="00543C21" w:rsidRDefault="00774D03" w:rsidP="00EA519C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户口</w:t>
            </w:r>
          </w:p>
          <w:p w:rsidR="00F10A29" w:rsidRPr="00543C21" w:rsidRDefault="00774D03" w:rsidP="00EA519C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F10A29" w:rsidRPr="00543C21" w:rsidRDefault="00774D03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 w:rsidR="00F10A29" w:rsidRPr="00543C21" w:rsidRDefault="00774D03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516" w:type="dxa"/>
            <w:gridSpan w:val="2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 w:rsidR="00F10A29" w:rsidRPr="00543C21" w:rsidRDefault="00774D03" w:rsidP="00EA519C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政治</w:t>
            </w:r>
          </w:p>
          <w:p w:rsidR="00F10A29" w:rsidRPr="00543C21" w:rsidRDefault="00774D03" w:rsidP="00EA519C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F10A29" w:rsidRPr="00543C21" w:rsidRDefault="00F10A29" w:rsidP="00EA519C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10A29" w:rsidRPr="00543C21" w:rsidTr="00C2219C">
        <w:trPr>
          <w:cantSplit/>
          <w:trHeight w:val="790"/>
          <w:jc w:val="center"/>
        </w:trPr>
        <w:tc>
          <w:tcPr>
            <w:tcW w:w="1071" w:type="dxa"/>
            <w:gridSpan w:val="2"/>
            <w:vAlign w:val="center"/>
          </w:tcPr>
          <w:p w:rsidR="00F10A29" w:rsidRPr="00543C21" w:rsidRDefault="00774D03" w:rsidP="00EA519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最高学历及毕业时间</w:t>
            </w:r>
          </w:p>
        </w:tc>
        <w:tc>
          <w:tcPr>
            <w:tcW w:w="2828" w:type="dxa"/>
            <w:gridSpan w:val="4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10A29" w:rsidRPr="00543C21" w:rsidRDefault="00774D03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报名岗位</w:t>
            </w:r>
          </w:p>
        </w:tc>
        <w:tc>
          <w:tcPr>
            <w:tcW w:w="2241" w:type="dxa"/>
            <w:gridSpan w:val="4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F10A29" w:rsidRPr="00543C21" w:rsidRDefault="00F10A29" w:rsidP="00EA519C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10A29" w:rsidRPr="00543C21" w:rsidTr="00EA519C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F10A29" w:rsidRPr="00543C21" w:rsidRDefault="00774D03" w:rsidP="00EA519C">
            <w:pPr>
              <w:spacing w:line="3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参加工</w:t>
            </w:r>
          </w:p>
          <w:p w:rsidR="00F10A29" w:rsidRPr="00543C21" w:rsidRDefault="00774D03" w:rsidP="00EA519C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vAlign w:val="center"/>
          </w:tcPr>
          <w:p w:rsidR="00F10A29" w:rsidRPr="00543C21" w:rsidRDefault="00F10A29" w:rsidP="00EA519C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F10A29" w:rsidRPr="00543C21" w:rsidRDefault="00774D03" w:rsidP="00EA519C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vAlign w:val="center"/>
          </w:tcPr>
          <w:p w:rsidR="00F10A29" w:rsidRPr="00543C21" w:rsidRDefault="00F10A29" w:rsidP="00EA519C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10A29" w:rsidRPr="00543C21" w:rsidRDefault="00774D03" w:rsidP="00EA519C">
            <w:pPr>
              <w:spacing w:line="3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专业技</w:t>
            </w:r>
          </w:p>
          <w:p w:rsidR="00F10A29" w:rsidRPr="00543C21" w:rsidRDefault="00774D03" w:rsidP="00EA519C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 w:rsidR="00F10A29" w:rsidRPr="00543C21" w:rsidRDefault="00F10A29" w:rsidP="00EA519C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10A29" w:rsidRPr="00543C21">
        <w:trPr>
          <w:cantSplit/>
          <w:trHeight w:val="709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联系</w:t>
            </w:r>
          </w:p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 w:rsidR="00F10A29" w:rsidRPr="00543C21" w:rsidRDefault="00F10A29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 w:rsidR="00F10A29" w:rsidRPr="00543C21" w:rsidRDefault="00F10A29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10A29" w:rsidRPr="00543C21">
        <w:trPr>
          <w:cantSplit/>
          <w:trHeight w:val="761"/>
          <w:jc w:val="center"/>
        </w:trPr>
        <w:tc>
          <w:tcPr>
            <w:tcW w:w="1071" w:type="dxa"/>
            <w:gridSpan w:val="2"/>
            <w:vMerge/>
            <w:vAlign w:val="center"/>
          </w:tcPr>
          <w:p w:rsidR="00F10A29" w:rsidRPr="00543C21" w:rsidRDefault="00F10A29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vAlign w:val="center"/>
          </w:tcPr>
          <w:p w:rsidR="00F10A29" w:rsidRPr="00543C21" w:rsidRDefault="00F10A29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 w:rsidR="00F10A29" w:rsidRPr="00543C21" w:rsidRDefault="00F10A29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10A29" w:rsidRPr="00543C21">
        <w:trPr>
          <w:cantSplit/>
          <w:trHeight w:val="625"/>
          <w:jc w:val="center"/>
        </w:trPr>
        <w:tc>
          <w:tcPr>
            <w:tcW w:w="1071" w:type="dxa"/>
            <w:gridSpan w:val="2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 w:rsidR="00F10A29" w:rsidRPr="00543C21" w:rsidRDefault="00F10A29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10A29" w:rsidRPr="00543C21" w:rsidRDefault="00774D03">
            <w:pPr>
              <w:widowControl/>
              <w:spacing w:line="40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2403" w:type="dxa"/>
            <w:gridSpan w:val="2"/>
            <w:vAlign w:val="center"/>
          </w:tcPr>
          <w:p w:rsidR="00F10A29" w:rsidRPr="00543C21" w:rsidRDefault="00F10A29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10A29" w:rsidRPr="00543C21">
        <w:trPr>
          <w:cantSplit/>
          <w:trHeight w:hRule="exact" w:val="789"/>
          <w:jc w:val="center"/>
        </w:trPr>
        <w:tc>
          <w:tcPr>
            <w:tcW w:w="1422" w:type="dxa"/>
            <w:gridSpan w:val="3"/>
            <w:vAlign w:val="center"/>
          </w:tcPr>
          <w:p w:rsidR="00F10A29" w:rsidRPr="00543C21" w:rsidRDefault="00774D0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最高学历</w:t>
            </w:r>
          </w:p>
          <w:p w:rsidR="00F10A29" w:rsidRPr="00543C21" w:rsidRDefault="00774D0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vAlign w:val="center"/>
          </w:tcPr>
          <w:p w:rsidR="00F10A29" w:rsidRPr="00543C21" w:rsidRDefault="00F10A2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 w:rsidR="00F10A29" w:rsidRPr="00543C21" w:rsidRDefault="00F10A2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10A29" w:rsidRPr="00543C21">
        <w:trPr>
          <w:cantSplit/>
          <w:trHeight w:hRule="exact" w:val="812"/>
          <w:jc w:val="center"/>
        </w:trPr>
        <w:tc>
          <w:tcPr>
            <w:tcW w:w="1422" w:type="dxa"/>
            <w:gridSpan w:val="3"/>
            <w:vAlign w:val="center"/>
          </w:tcPr>
          <w:p w:rsidR="00F10A29" w:rsidRPr="00543C21" w:rsidRDefault="00774D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 w:rsidR="00F10A29" w:rsidRPr="00543C21" w:rsidRDefault="00F10A2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 w:rsidR="00F10A29" w:rsidRPr="00543C21" w:rsidRDefault="00F10A2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10A29" w:rsidRPr="00543C21" w:rsidTr="00EA519C">
        <w:trPr>
          <w:cantSplit/>
          <w:trHeight w:val="3560"/>
          <w:jc w:val="center"/>
        </w:trPr>
        <w:tc>
          <w:tcPr>
            <w:tcW w:w="1046" w:type="dxa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个</w:t>
            </w:r>
          </w:p>
          <w:p w:rsidR="00F10A29" w:rsidRPr="00543C21" w:rsidRDefault="00F10A29">
            <w:pPr>
              <w:spacing w:line="400" w:lineRule="exact"/>
              <w:ind w:firstLine="48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人</w:t>
            </w:r>
          </w:p>
          <w:p w:rsidR="00F10A29" w:rsidRPr="00543C21" w:rsidRDefault="00F10A29">
            <w:pPr>
              <w:spacing w:line="400" w:lineRule="exact"/>
              <w:ind w:firstLine="48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简</w:t>
            </w:r>
          </w:p>
          <w:p w:rsidR="00F10A29" w:rsidRPr="00543C21" w:rsidRDefault="00F10A29">
            <w:pPr>
              <w:spacing w:line="400" w:lineRule="exact"/>
              <w:ind w:firstLine="48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218" w:type="dxa"/>
            <w:gridSpan w:val="12"/>
            <w:vAlign w:val="center"/>
          </w:tcPr>
          <w:p w:rsidR="00F10A29" w:rsidRPr="00543C21" w:rsidRDefault="00774D0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sz w:val="24"/>
              </w:rPr>
              <w:t>（可以附页）</w:t>
            </w:r>
          </w:p>
        </w:tc>
      </w:tr>
      <w:tr w:rsidR="00F10A29" w:rsidRPr="00543C21">
        <w:trPr>
          <w:cantSplit/>
          <w:trHeight w:val="1020"/>
          <w:jc w:val="center"/>
        </w:trPr>
        <w:tc>
          <w:tcPr>
            <w:tcW w:w="9264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10A29" w:rsidRPr="00543C21" w:rsidRDefault="00774D03">
            <w:pPr>
              <w:snapToGrid w:val="0"/>
              <w:spacing w:line="400" w:lineRule="exact"/>
              <w:ind w:firstLineChars="200" w:firstLine="482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 w:rsidRP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:rsidR="00F10A29" w:rsidRPr="00543C21" w:rsidRDefault="00774D0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报考承诺人（签名）：</w:t>
            </w:r>
            <w:r w:rsidR="00DC2A92" w:rsidRP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</w:t>
            </w:r>
            <w:r w:rsid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             </w:t>
            </w:r>
            <w:r w:rsidR="00DC2A92" w:rsidRP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</w:t>
            </w:r>
            <w:r w:rsidRP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 年     月    日</w:t>
            </w:r>
          </w:p>
        </w:tc>
      </w:tr>
    </w:tbl>
    <w:p w:rsidR="00F10A29" w:rsidRPr="00543C21" w:rsidRDefault="00774D03">
      <w:pPr>
        <w:spacing w:line="400" w:lineRule="exact"/>
        <w:ind w:leftChars="-133" w:left="-279" w:firstLine="482"/>
        <w:rPr>
          <w:rFonts w:ascii="仿宋_GB2312" w:eastAsia="仿宋_GB2312" w:hAnsi="宋体"/>
          <w:b/>
          <w:bCs/>
          <w:sz w:val="24"/>
        </w:rPr>
      </w:pPr>
      <w:r w:rsidRPr="00543C21">
        <w:rPr>
          <w:rFonts w:ascii="仿宋_GB2312" w:eastAsia="仿宋_GB2312" w:hAnsi="宋体" w:hint="eastAsia"/>
          <w:b/>
          <w:bCs/>
          <w:sz w:val="24"/>
        </w:rPr>
        <w:t>注意：以上表格内容必须填写齐全。</w:t>
      </w:r>
    </w:p>
    <w:sectPr w:rsidR="00F10A29" w:rsidRPr="00543C21" w:rsidSect="00F1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A30" w:rsidRDefault="00407A30" w:rsidP="00DC2A92">
      <w:r>
        <w:separator/>
      </w:r>
    </w:p>
  </w:endnote>
  <w:endnote w:type="continuationSeparator" w:id="1">
    <w:p w:rsidR="00407A30" w:rsidRDefault="00407A30" w:rsidP="00DC2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A30" w:rsidRDefault="00407A30" w:rsidP="00DC2A92">
      <w:r>
        <w:separator/>
      </w:r>
    </w:p>
  </w:footnote>
  <w:footnote w:type="continuationSeparator" w:id="1">
    <w:p w:rsidR="00407A30" w:rsidRDefault="00407A30" w:rsidP="00DC2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NhZTgyZTAzODJiZTU0MGNkZTE3ODY1ZWE3MzRlYmMifQ=="/>
  </w:docVars>
  <w:rsids>
    <w:rsidRoot w:val="00786A4B"/>
    <w:rsid w:val="00005402"/>
    <w:rsid w:val="00013021"/>
    <w:rsid w:val="00030B8E"/>
    <w:rsid w:val="000B084A"/>
    <w:rsid w:val="000E1475"/>
    <w:rsid w:val="0012539D"/>
    <w:rsid w:val="001263EA"/>
    <w:rsid w:val="00127611"/>
    <w:rsid w:val="00145915"/>
    <w:rsid w:val="0019387E"/>
    <w:rsid w:val="001948AA"/>
    <w:rsid w:val="001F35C8"/>
    <w:rsid w:val="00233B49"/>
    <w:rsid w:val="002843D8"/>
    <w:rsid w:val="002B106A"/>
    <w:rsid w:val="002B503B"/>
    <w:rsid w:val="002E3BD7"/>
    <w:rsid w:val="003162C4"/>
    <w:rsid w:val="0032468E"/>
    <w:rsid w:val="00394F41"/>
    <w:rsid w:val="00396AD2"/>
    <w:rsid w:val="003B5E5B"/>
    <w:rsid w:val="003C08BD"/>
    <w:rsid w:val="003D2CC4"/>
    <w:rsid w:val="003D4C52"/>
    <w:rsid w:val="003F298F"/>
    <w:rsid w:val="003F4E87"/>
    <w:rsid w:val="00405395"/>
    <w:rsid w:val="00407A30"/>
    <w:rsid w:val="00460A2E"/>
    <w:rsid w:val="00463B5D"/>
    <w:rsid w:val="004A0D02"/>
    <w:rsid w:val="004C3BAF"/>
    <w:rsid w:val="004C7776"/>
    <w:rsid w:val="004D59D3"/>
    <w:rsid w:val="00501E8E"/>
    <w:rsid w:val="00514970"/>
    <w:rsid w:val="00522619"/>
    <w:rsid w:val="00543C21"/>
    <w:rsid w:val="00545BBD"/>
    <w:rsid w:val="006147FB"/>
    <w:rsid w:val="00636AAC"/>
    <w:rsid w:val="00683904"/>
    <w:rsid w:val="006A63BF"/>
    <w:rsid w:val="006B2946"/>
    <w:rsid w:val="006E1B72"/>
    <w:rsid w:val="007210EC"/>
    <w:rsid w:val="007330A4"/>
    <w:rsid w:val="007411F6"/>
    <w:rsid w:val="00757A53"/>
    <w:rsid w:val="00774D03"/>
    <w:rsid w:val="00786A4B"/>
    <w:rsid w:val="007B209A"/>
    <w:rsid w:val="007B6E65"/>
    <w:rsid w:val="008045F2"/>
    <w:rsid w:val="00807566"/>
    <w:rsid w:val="00814402"/>
    <w:rsid w:val="00820985"/>
    <w:rsid w:val="00873769"/>
    <w:rsid w:val="008D0A70"/>
    <w:rsid w:val="008D6EA1"/>
    <w:rsid w:val="00947A7A"/>
    <w:rsid w:val="009719A4"/>
    <w:rsid w:val="00990E70"/>
    <w:rsid w:val="009A315D"/>
    <w:rsid w:val="009A60DF"/>
    <w:rsid w:val="009B3C12"/>
    <w:rsid w:val="009C3A3D"/>
    <w:rsid w:val="009C4594"/>
    <w:rsid w:val="009D3F5F"/>
    <w:rsid w:val="009E001A"/>
    <w:rsid w:val="009E3120"/>
    <w:rsid w:val="009E462F"/>
    <w:rsid w:val="00A24DAB"/>
    <w:rsid w:val="00A53CCD"/>
    <w:rsid w:val="00A744F1"/>
    <w:rsid w:val="00A936F2"/>
    <w:rsid w:val="00AF549A"/>
    <w:rsid w:val="00B045B0"/>
    <w:rsid w:val="00B40D57"/>
    <w:rsid w:val="00B96425"/>
    <w:rsid w:val="00BE0148"/>
    <w:rsid w:val="00BE05B7"/>
    <w:rsid w:val="00BF1ED6"/>
    <w:rsid w:val="00C2219C"/>
    <w:rsid w:val="00C24647"/>
    <w:rsid w:val="00C31822"/>
    <w:rsid w:val="00C47210"/>
    <w:rsid w:val="00C872BD"/>
    <w:rsid w:val="00D01901"/>
    <w:rsid w:val="00D125C1"/>
    <w:rsid w:val="00D32916"/>
    <w:rsid w:val="00D83677"/>
    <w:rsid w:val="00D9737D"/>
    <w:rsid w:val="00DB0F77"/>
    <w:rsid w:val="00DC2A92"/>
    <w:rsid w:val="00DC596B"/>
    <w:rsid w:val="00E05AD5"/>
    <w:rsid w:val="00E20237"/>
    <w:rsid w:val="00E610B2"/>
    <w:rsid w:val="00E712EA"/>
    <w:rsid w:val="00E723A5"/>
    <w:rsid w:val="00E824FF"/>
    <w:rsid w:val="00E909D7"/>
    <w:rsid w:val="00EA3AFD"/>
    <w:rsid w:val="00EA46AE"/>
    <w:rsid w:val="00EA519C"/>
    <w:rsid w:val="00F10A29"/>
    <w:rsid w:val="00F20304"/>
    <w:rsid w:val="00FA00F6"/>
    <w:rsid w:val="00FA046A"/>
    <w:rsid w:val="00FE0B2C"/>
    <w:rsid w:val="00FE774C"/>
    <w:rsid w:val="00FF1D51"/>
    <w:rsid w:val="022D49F2"/>
    <w:rsid w:val="04062E17"/>
    <w:rsid w:val="16CB2C95"/>
    <w:rsid w:val="17C37533"/>
    <w:rsid w:val="242D4A57"/>
    <w:rsid w:val="30F346E1"/>
    <w:rsid w:val="38A04686"/>
    <w:rsid w:val="432B3B11"/>
    <w:rsid w:val="4AF668F4"/>
    <w:rsid w:val="4C4840A8"/>
    <w:rsid w:val="4C7A030E"/>
    <w:rsid w:val="4CB15087"/>
    <w:rsid w:val="5BE61F69"/>
    <w:rsid w:val="5C142B7C"/>
    <w:rsid w:val="5D3F048D"/>
    <w:rsid w:val="5E9205A4"/>
    <w:rsid w:val="5FB16B4B"/>
    <w:rsid w:val="65F813A8"/>
    <w:rsid w:val="6E0629D4"/>
    <w:rsid w:val="6E7C7705"/>
    <w:rsid w:val="701521A3"/>
    <w:rsid w:val="776668EA"/>
    <w:rsid w:val="79E12B70"/>
    <w:rsid w:val="7CC9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F10A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F10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F10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F10A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F10A29"/>
    <w:rPr>
      <w:rFonts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F10A29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F10A29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F10A2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刘佳</cp:lastModifiedBy>
  <cp:revision>54</cp:revision>
  <cp:lastPrinted>2022-11-07T06:58:00Z</cp:lastPrinted>
  <dcterms:created xsi:type="dcterms:W3CDTF">2020-11-18T07:00:00Z</dcterms:created>
  <dcterms:modified xsi:type="dcterms:W3CDTF">2022-11-07T06:59:00Z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AE165D6CC0404C448B6E3EFEC3DB7108</vt:lpwstr>
  </property>
</Properties>
</file>