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公开招聘编外工作人员报名表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94"/>
        <w:gridCol w:w="804"/>
        <w:gridCol w:w="1069"/>
        <w:gridCol w:w="267"/>
        <w:gridCol w:w="801"/>
        <w:gridCol w:w="267"/>
        <w:gridCol w:w="534"/>
        <w:gridCol w:w="1335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019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234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1E"/>
    <w:rsid w:val="000359A1"/>
    <w:rsid w:val="000B5957"/>
    <w:rsid w:val="001A34DE"/>
    <w:rsid w:val="00220F1E"/>
    <w:rsid w:val="0026700E"/>
    <w:rsid w:val="002D69BD"/>
    <w:rsid w:val="002E531D"/>
    <w:rsid w:val="003473CF"/>
    <w:rsid w:val="003E1AFB"/>
    <w:rsid w:val="004875FA"/>
    <w:rsid w:val="005D3143"/>
    <w:rsid w:val="005F379E"/>
    <w:rsid w:val="006F78D0"/>
    <w:rsid w:val="00953FB1"/>
    <w:rsid w:val="009A486B"/>
    <w:rsid w:val="009F5369"/>
    <w:rsid w:val="00A470CA"/>
    <w:rsid w:val="00B507CC"/>
    <w:rsid w:val="00C62FC5"/>
    <w:rsid w:val="00CB6605"/>
    <w:rsid w:val="00CE782A"/>
    <w:rsid w:val="00DC63BC"/>
    <w:rsid w:val="00DD528C"/>
    <w:rsid w:val="00E50C76"/>
    <w:rsid w:val="00EA39E4"/>
    <w:rsid w:val="00ED2F95"/>
    <w:rsid w:val="00F87BF3"/>
    <w:rsid w:val="05062BDC"/>
    <w:rsid w:val="06A9239E"/>
    <w:rsid w:val="08F93996"/>
    <w:rsid w:val="09A02F74"/>
    <w:rsid w:val="0A396144"/>
    <w:rsid w:val="0C37410A"/>
    <w:rsid w:val="121E3E7A"/>
    <w:rsid w:val="17BC6DBB"/>
    <w:rsid w:val="1C164F8A"/>
    <w:rsid w:val="1DDE6882"/>
    <w:rsid w:val="1DE66297"/>
    <w:rsid w:val="32DF075F"/>
    <w:rsid w:val="335E405A"/>
    <w:rsid w:val="37A0694E"/>
    <w:rsid w:val="3B7156C2"/>
    <w:rsid w:val="5630120A"/>
    <w:rsid w:val="58D45315"/>
    <w:rsid w:val="5C8A3EE9"/>
    <w:rsid w:val="70E860CF"/>
    <w:rsid w:val="DFE3F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customStyle="1" w:styleId="8">
    <w:name w:val="recordsinfoblock"/>
    <w:basedOn w:val="6"/>
    <w:qFormat/>
    <w:uiPriority w:val="0"/>
    <w:rPr>
      <w:rFonts w:ascii="Verdana" w:hAnsi="Verdana" w:cs="Verdana"/>
      <w:color w:val="0000FF"/>
      <w:sz w:val="18"/>
      <w:szCs w:val="18"/>
      <w:u w:val="single"/>
    </w:rPr>
  </w:style>
  <w:style w:type="character" w:customStyle="1" w:styleId="9">
    <w:name w:val="space2"/>
    <w:basedOn w:val="6"/>
    <w:qFormat/>
    <w:uiPriority w:val="0"/>
  </w:style>
  <w:style w:type="character" w:customStyle="1" w:styleId="10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1292</Characters>
  <Lines>10</Lines>
  <Paragraphs>3</Paragraphs>
  <TotalTime>37</TotalTime>
  <ScaleCrop>false</ScaleCrop>
  <LinksUpToDate>false</LinksUpToDate>
  <CharactersWithSpaces>1515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2022-07-01T23:03:00Z</dcterms:created>
  <dc:creator>Administrator</dc:creator>
  <cp:lastModifiedBy>uos</cp:lastModifiedBy>
  <cp:lastPrinted>2022-07-11T16:55:00Z</cp:lastPrinted>
  <dcterms:modified xsi:type="dcterms:W3CDTF">2022-11-08T14:51:16Z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