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B5" w:rsidRPr="001761B5" w:rsidRDefault="001761B5" w:rsidP="001761B5">
      <w:pPr>
        <w:contextualSpacing/>
        <w:rPr>
          <w:rFonts w:ascii="仿宋_GB2312" w:hAnsi="仿宋" w:cs="Times New Roman"/>
          <w:color w:val="000000" w:themeColor="text1"/>
          <w:szCs w:val="32"/>
        </w:rPr>
      </w:pPr>
      <w:r w:rsidRPr="001761B5">
        <w:rPr>
          <w:rFonts w:ascii="仿宋_GB2312" w:hAnsi="仿宋" w:cs="Times New Roman"/>
          <w:color w:val="000000" w:themeColor="text1"/>
          <w:szCs w:val="32"/>
        </w:rPr>
        <w:t>附件</w:t>
      </w:r>
      <w:r w:rsidRPr="001761B5">
        <w:rPr>
          <w:rFonts w:ascii="仿宋_GB2312" w:hAnsi="仿宋" w:cs="Times New Roman" w:hint="eastAsia"/>
          <w:color w:val="000000" w:themeColor="text1"/>
          <w:szCs w:val="32"/>
        </w:rPr>
        <w:t>2</w:t>
      </w:r>
    </w:p>
    <w:p w:rsidR="001761B5" w:rsidRDefault="001761B5" w:rsidP="001761B5">
      <w:pPr>
        <w:snapToGrid w:val="0"/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拟聘首席</w:t>
      </w:r>
      <w:r w:rsidR="006452F6"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科学家</w:t>
      </w: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基本情况表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45"/>
        <w:gridCol w:w="303"/>
        <w:gridCol w:w="406"/>
        <w:gridCol w:w="1909"/>
        <w:gridCol w:w="943"/>
        <w:gridCol w:w="378"/>
        <w:gridCol w:w="455"/>
        <w:gridCol w:w="993"/>
        <w:gridCol w:w="111"/>
        <w:gridCol w:w="756"/>
        <w:gridCol w:w="520"/>
        <w:gridCol w:w="189"/>
        <w:gridCol w:w="30"/>
        <w:gridCol w:w="1483"/>
      </w:tblGrid>
      <w:tr w:rsidR="001761B5" w:rsidRPr="004A017F" w:rsidTr="00C1157D">
        <w:trPr>
          <w:trHeight w:val="737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科研团队</w:t>
            </w:r>
          </w:p>
          <w:p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C1157D" w:rsidP="004A017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拟聘首席</w:t>
            </w:r>
          </w:p>
          <w:p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C115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1B5" w:rsidRPr="004A017F" w:rsidTr="008D2450">
        <w:trPr>
          <w:trHeight w:val="541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学习与工作经历（从大学本科填起）</w:t>
            </w:r>
          </w:p>
        </w:tc>
      </w:tr>
      <w:tr w:rsidR="001761B5" w:rsidRPr="004A017F" w:rsidTr="008D2450">
        <w:trPr>
          <w:trHeight w:val="50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学校或工作单位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所学专业或研究方向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学位或职务</w:t>
            </w: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 w:rsidP="00134AD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8D2450">
        <w:trPr>
          <w:trHeight w:val="50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代表性论著/论文（最多5部/篇）</w:t>
            </w:r>
          </w:p>
        </w:tc>
      </w:tr>
      <w:tr w:rsidR="001761B5" w:rsidRPr="004A017F" w:rsidTr="008D2450">
        <w:trPr>
          <w:trHeight w:val="43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</w:t>
            </w:r>
          </w:p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论著（论文）标题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发表载体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影响因子</w:t>
            </w:r>
            <w:r w:rsidRPr="008D2450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/被引次数</w:t>
            </w: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1157D" w:rsidRPr="004A017F" w:rsidTr="00C1157D">
        <w:trPr>
          <w:trHeight w:val="73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7D" w:rsidRPr="008D2450" w:rsidRDefault="00C1157D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7D" w:rsidRPr="008D2450" w:rsidRDefault="00C1157D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73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lastRenderedPageBreak/>
              <w:t>主持或参与的主要项目（课题）（最多5项）</w:t>
            </w:r>
          </w:p>
        </w:tc>
      </w:tr>
      <w:tr w:rsidR="001761B5" w:rsidRPr="004A017F" w:rsidTr="008D2450">
        <w:trPr>
          <w:trHeight w:val="43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</w:t>
            </w:r>
          </w:p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项目（课题）来源及名称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经费总额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主持或参与</w:t>
            </w:r>
          </w:p>
        </w:tc>
      </w:tr>
      <w:tr w:rsidR="001761B5" w:rsidRPr="004A017F" w:rsidTr="00C1157D">
        <w:trPr>
          <w:trHeight w:val="68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8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 w:rsidP="008D2450"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8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8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 w:rsidP="006452F6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8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8D2450" w:rsidRDefault="001761B5"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C1157D">
        <w:trPr>
          <w:trHeight w:val="6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其他成果（最多</w:t>
            </w:r>
            <w:bookmarkStart w:id="0" w:name="_GoBack"/>
            <w:bookmarkEnd w:id="0"/>
            <w:r w:rsidRPr="004A017F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5项）</w:t>
            </w:r>
          </w:p>
        </w:tc>
      </w:tr>
      <w:tr w:rsidR="001761B5" w:rsidRPr="004A017F" w:rsidTr="008D2450">
        <w:trPr>
          <w:trHeight w:val="432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B5" w:rsidRPr="004A017F" w:rsidRDefault="001761B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 w:rsidR="001761B5" w:rsidRDefault="001761B5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  <w:p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  <w:p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  <w:p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  <w:p w:rsidR="00C1157D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  <w:p w:rsidR="00C1157D" w:rsidRPr="008D2450" w:rsidRDefault="00C1157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宋体" w:hint="eastAsia"/>
                <w:sz w:val="24"/>
                <w:szCs w:val="24"/>
              </w:rPr>
            </w:pPr>
          </w:p>
          <w:p w:rsidR="001761B5" w:rsidRPr="004A017F" w:rsidRDefault="001761B5" w:rsidP="00C1157D">
            <w:pPr>
              <w:adjustRightInd w:val="0"/>
              <w:snapToGrid w:val="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8D2450">
        <w:trPr>
          <w:trHeight w:val="1690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聘用程序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B5" w:rsidRPr="004A017F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按照《岗位管理办法》关于首席调整程序的规定，对聘用程序进行详细说明。</w:t>
            </w:r>
          </w:p>
          <w:p w:rsidR="001761B5" w:rsidRDefault="001761B5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C1157D" w:rsidRPr="004A017F" w:rsidRDefault="00C1157D" w:rsidP="00C1157D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8D2450">
        <w:trPr>
          <w:trHeight w:val="325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8D2450" w:rsidRDefault="001761B5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lastRenderedPageBreak/>
              <w:t>拟聘首席</w:t>
            </w:r>
            <w:r w:rsidR="001E7B53"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科学家</w:t>
            </w: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科研工作简介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5" w:rsidRPr="008D2450" w:rsidRDefault="001761B5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包括研究内容，解决的主要问题，其他科研成绩等。</w:t>
            </w:r>
          </w:p>
          <w:p w:rsidR="001761B5" w:rsidRPr="008D2450" w:rsidRDefault="001761B5">
            <w:pPr>
              <w:adjustRightInd w:val="0"/>
              <w:snapToGrid w:val="0"/>
              <w:ind w:firstLineChars="202" w:firstLine="485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8D2450">
        <w:trPr>
          <w:trHeight w:val="1408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widowControl/>
              <w:rPr>
                <w:rFonts w:ascii="黑体" w:eastAsia="黑体" w:hAnsi="黑体" w:cs="仿宋_GB2312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担任首席后的工作计划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5" w:rsidRPr="008D2450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8D2450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:rsidR="001761B5" w:rsidRDefault="001761B5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Default="00C1157D" w:rsidP="008D2450">
            <w:pPr>
              <w:tabs>
                <w:tab w:val="left" w:pos="454"/>
              </w:tabs>
              <w:snapToGrid w:val="0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:rsidR="00C1157D" w:rsidRPr="004A017F" w:rsidRDefault="00C1157D" w:rsidP="008D2450">
            <w:pPr>
              <w:tabs>
                <w:tab w:val="left" w:pos="454"/>
              </w:tabs>
              <w:snapToGrid w:val="0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1761B5" w:rsidRPr="004A017F" w:rsidTr="008D2450">
        <w:trPr>
          <w:trHeight w:val="2683"/>
          <w:jc w:val="center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B5" w:rsidRPr="004A017F" w:rsidRDefault="001761B5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4"/>
              </w:rPr>
            </w:pPr>
            <w:r w:rsidRPr="004A017F">
              <w:rPr>
                <w:rFonts w:ascii="黑体" w:eastAsia="黑体" w:hAnsi="黑体" w:cs="仿宋_GB2312" w:hint="eastAsia"/>
                <w:color w:val="000000" w:themeColor="text1"/>
                <w:sz w:val="24"/>
                <w:szCs w:val="24"/>
              </w:rPr>
              <w:t>任务目标</w:t>
            </w:r>
          </w:p>
        </w:tc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5" w:rsidRPr="004A017F" w:rsidRDefault="00176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4A017F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（5年工作目标，包括拟解决的主要问题、主要科研产出、人才培养等。）</w:t>
            </w:r>
          </w:p>
          <w:p w:rsidR="001761B5" w:rsidRDefault="001761B5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Default="00C1157D">
            <w:pPr>
              <w:adjustRightInd w:val="0"/>
              <w:snapToGrid w:val="0"/>
              <w:ind w:firstLineChars="200" w:firstLine="482"/>
              <w:rPr>
                <w:rFonts w:ascii="仿宋_GB2312" w:hAnsi="仿宋" w:cs="Times New Roman"/>
                <w:b/>
                <w:color w:val="000000" w:themeColor="text1"/>
                <w:sz w:val="24"/>
                <w:szCs w:val="24"/>
              </w:rPr>
            </w:pPr>
          </w:p>
          <w:p w:rsidR="00C1157D" w:rsidRPr="008D2450" w:rsidRDefault="00C1157D">
            <w:pPr>
              <w:adjustRightInd w:val="0"/>
              <w:snapToGrid w:val="0"/>
              <w:ind w:firstLineChars="200" w:firstLine="480"/>
              <w:rPr>
                <w:rFonts w:ascii="仿宋_GB2312" w:hAnsi="仿宋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7118E" w:rsidRDefault="0097118E">
      <w:pPr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4"/>
          <w:szCs w:val="44"/>
        </w:rPr>
      </w:pPr>
    </w:p>
    <w:p w:rsidR="00C1157D" w:rsidRPr="001761B5" w:rsidRDefault="00C1157D">
      <w:pPr>
        <w:rPr>
          <w:rFonts w:hint="eastAsia"/>
        </w:rPr>
      </w:pPr>
    </w:p>
    <w:sectPr w:rsidR="00C1157D" w:rsidRPr="0017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19" w:rsidRDefault="00A50719" w:rsidP="006452F6">
      <w:r>
        <w:separator/>
      </w:r>
    </w:p>
  </w:endnote>
  <w:endnote w:type="continuationSeparator" w:id="0">
    <w:p w:rsidR="00A50719" w:rsidRDefault="00A50719" w:rsidP="006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19" w:rsidRDefault="00A50719" w:rsidP="006452F6">
      <w:r>
        <w:separator/>
      </w:r>
    </w:p>
  </w:footnote>
  <w:footnote w:type="continuationSeparator" w:id="0">
    <w:p w:rsidR="00A50719" w:rsidRDefault="00A50719" w:rsidP="0064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1DF81D"/>
    <w:multiLevelType w:val="singleLevel"/>
    <w:tmpl w:val="D91DF81D"/>
    <w:lvl w:ilvl="0">
      <w:start w:val="4"/>
      <w:numFmt w:val="decimal"/>
      <w:lvlText w:val="%1."/>
      <w:lvlJc w:val="left"/>
      <w:pPr>
        <w:tabs>
          <w:tab w:val="left" w:pos="454"/>
        </w:tabs>
        <w:ind w:left="142" w:firstLine="0"/>
      </w:pPr>
    </w:lvl>
  </w:abstractNum>
  <w:abstractNum w:abstractNumId="1">
    <w:nsid w:val="0746C173"/>
    <w:multiLevelType w:val="singleLevel"/>
    <w:tmpl w:val="0746C17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02"/>
    <w:rsid w:val="00085D4A"/>
    <w:rsid w:val="000E7301"/>
    <w:rsid w:val="000F074C"/>
    <w:rsid w:val="00134AD2"/>
    <w:rsid w:val="001761B5"/>
    <w:rsid w:val="001E7B53"/>
    <w:rsid w:val="00303E02"/>
    <w:rsid w:val="00454EBF"/>
    <w:rsid w:val="004A017F"/>
    <w:rsid w:val="004A7039"/>
    <w:rsid w:val="006452F6"/>
    <w:rsid w:val="008232F0"/>
    <w:rsid w:val="008D2450"/>
    <w:rsid w:val="0097118E"/>
    <w:rsid w:val="00A50719"/>
    <w:rsid w:val="00C1157D"/>
    <w:rsid w:val="00CD1364"/>
    <w:rsid w:val="00D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84792-072C-4C88-A551-661765F0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B5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2F6"/>
    <w:rPr>
      <w:rFonts w:ascii="Times New Roman" w:eastAsia="仿宋_GB2312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6452F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A01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01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王慧华</cp:lastModifiedBy>
  <cp:revision>8</cp:revision>
  <dcterms:created xsi:type="dcterms:W3CDTF">2021-06-23T08:25:00Z</dcterms:created>
  <dcterms:modified xsi:type="dcterms:W3CDTF">2021-09-01T02:13:00Z</dcterms:modified>
</cp:coreProperties>
</file>