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44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widowControl/>
        <w:shd w:val="clear" w:color="auto" w:fill="FFFFFF"/>
        <w:adjustRightInd w:val="0"/>
        <w:snapToGrid w:val="0"/>
        <w:spacing w:line="44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 w:cs="Times New Roman"/>
          <w:sz w:val="36"/>
          <w:szCs w:val="36"/>
        </w:rPr>
        <w:t>公开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选调</w:t>
      </w:r>
      <w:r>
        <w:rPr>
          <w:rFonts w:ascii="Times New Roman" w:hAnsi="Times New Roman" w:eastAsia="方正小标宋简体" w:cs="Times New Roman"/>
          <w:sz w:val="36"/>
          <w:szCs w:val="36"/>
        </w:rPr>
        <w:t>报名表</w:t>
      </w:r>
    </w:p>
    <w:bookmarkEnd w:id="0"/>
    <w:p>
      <w:pPr>
        <w:widowControl/>
        <w:shd w:val="clear" w:color="auto" w:fill="FFFFFF"/>
        <w:adjustRightInd w:val="0"/>
        <w:snapToGrid w:val="0"/>
        <w:spacing w:line="24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tbl>
      <w:tblPr>
        <w:tblStyle w:val="4"/>
        <w:tblW w:w="926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863"/>
        <w:gridCol w:w="144"/>
        <w:gridCol w:w="870"/>
        <w:gridCol w:w="280"/>
        <w:gridCol w:w="144"/>
        <w:gridCol w:w="863"/>
        <w:gridCol w:w="287"/>
        <w:gridCol w:w="796"/>
        <w:gridCol w:w="499"/>
        <w:gridCol w:w="741"/>
        <w:gridCol w:w="1236"/>
        <w:gridCol w:w="1628"/>
        <w:gridCol w:w="2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143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10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出生年月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854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身份证号</w:t>
            </w:r>
          </w:p>
        </w:tc>
        <w:tc>
          <w:tcPr>
            <w:tcW w:w="338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民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族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85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5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政治面貌</w:t>
            </w:r>
          </w:p>
        </w:tc>
        <w:tc>
          <w:tcPr>
            <w:tcW w:w="143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入党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时间</w:t>
            </w:r>
          </w:p>
        </w:tc>
        <w:tc>
          <w:tcPr>
            <w:tcW w:w="10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参加工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作时间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85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户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籍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地</w:t>
            </w:r>
          </w:p>
        </w:tc>
        <w:tc>
          <w:tcPr>
            <w:tcW w:w="586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85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54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学历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学位</w:t>
            </w:r>
          </w:p>
        </w:tc>
        <w:tc>
          <w:tcPr>
            <w:tcW w:w="101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全日制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教育</w:t>
            </w:r>
          </w:p>
        </w:tc>
        <w:tc>
          <w:tcPr>
            <w:tcW w:w="237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毕业院校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系及专业</w:t>
            </w:r>
          </w:p>
        </w:tc>
        <w:tc>
          <w:tcPr>
            <w:tcW w:w="309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54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01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在职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教育</w:t>
            </w:r>
          </w:p>
        </w:tc>
        <w:tc>
          <w:tcPr>
            <w:tcW w:w="237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毕业院校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系及专业</w:t>
            </w:r>
          </w:p>
        </w:tc>
        <w:tc>
          <w:tcPr>
            <w:tcW w:w="309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5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现工作单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位、职务</w:t>
            </w:r>
          </w:p>
        </w:tc>
        <w:tc>
          <w:tcPr>
            <w:tcW w:w="338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职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称</w:t>
            </w:r>
          </w:p>
        </w:tc>
        <w:tc>
          <w:tcPr>
            <w:tcW w:w="309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家庭住址</w:t>
            </w:r>
          </w:p>
        </w:tc>
        <w:tc>
          <w:tcPr>
            <w:tcW w:w="338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手   机</w:t>
            </w:r>
          </w:p>
        </w:tc>
        <w:tc>
          <w:tcPr>
            <w:tcW w:w="309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3" w:hRule="atLeast"/>
        </w:trPr>
        <w:tc>
          <w:tcPr>
            <w:tcW w:w="685" w:type="dxa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320" w:lineRule="exact"/>
              <w:ind w:left="113" w:leftChars="54" w:right="113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习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和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工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作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简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历</w:t>
            </w:r>
          </w:p>
        </w:tc>
        <w:tc>
          <w:tcPr>
            <w:tcW w:w="8577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kern w:val="0"/>
                <w:sz w:val="20"/>
              </w:rPr>
            </w:pPr>
            <w:r>
              <w:rPr>
                <w:rFonts w:hint="eastAsia" w:eastAsia="仿宋_GB2312"/>
                <w:bCs/>
                <w:kern w:val="2"/>
                <w:sz w:val="24"/>
                <w:lang w:eastAsia="zh-CN"/>
              </w:rPr>
              <w:t>（大学开始填写）</w:t>
            </w: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2439" w:hRule="atLeast"/>
        </w:trPr>
        <w:tc>
          <w:tcPr>
            <w:tcW w:w="68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left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近三</w:t>
            </w:r>
          </w:p>
          <w:p>
            <w:pPr>
              <w:spacing w:line="360" w:lineRule="exact"/>
              <w:jc w:val="left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年考</w:t>
            </w:r>
          </w:p>
          <w:p>
            <w:pPr>
              <w:spacing w:line="360" w:lineRule="exact"/>
              <w:jc w:val="left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核情</w:t>
            </w:r>
          </w:p>
          <w:p>
            <w:pPr>
              <w:spacing w:line="360" w:lineRule="exact"/>
              <w:jc w:val="left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况</w:t>
            </w:r>
          </w:p>
        </w:tc>
        <w:tc>
          <w:tcPr>
            <w:tcW w:w="8351" w:type="dxa"/>
            <w:gridSpan w:val="1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2193" w:hRule="atLeast"/>
        </w:trPr>
        <w:tc>
          <w:tcPr>
            <w:tcW w:w="685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left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奖惩</w:t>
            </w:r>
          </w:p>
          <w:p>
            <w:pPr>
              <w:spacing w:line="360" w:lineRule="exact"/>
              <w:jc w:val="left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情况</w:t>
            </w:r>
          </w:p>
        </w:tc>
        <w:tc>
          <w:tcPr>
            <w:tcW w:w="8351" w:type="dxa"/>
            <w:gridSpan w:val="1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670" w:hRule="atLeast"/>
        </w:trPr>
        <w:tc>
          <w:tcPr>
            <w:tcW w:w="685" w:type="dxa"/>
            <w:vMerge w:val="restart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主</w:t>
            </w:r>
          </w:p>
          <w:p>
            <w:pPr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要</w:t>
            </w:r>
          </w:p>
          <w:p>
            <w:pPr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家</w:t>
            </w:r>
          </w:p>
          <w:p>
            <w:pPr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庭</w:t>
            </w:r>
          </w:p>
          <w:p>
            <w:pPr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成</w:t>
            </w:r>
          </w:p>
          <w:p>
            <w:pPr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员</w:t>
            </w:r>
          </w:p>
          <w:p>
            <w:pPr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及</w:t>
            </w:r>
          </w:p>
          <w:p>
            <w:pPr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重</w:t>
            </w:r>
          </w:p>
          <w:p>
            <w:pPr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要</w:t>
            </w:r>
          </w:p>
          <w:p>
            <w:pPr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社</w:t>
            </w:r>
          </w:p>
          <w:p>
            <w:pPr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会</w:t>
            </w:r>
          </w:p>
          <w:p>
            <w:pPr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关</w:t>
            </w: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系</w:t>
            </w:r>
          </w:p>
        </w:tc>
        <w:tc>
          <w:tcPr>
            <w:tcW w:w="1007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称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谓</w:t>
            </w:r>
          </w:p>
        </w:tc>
        <w:tc>
          <w:tcPr>
            <w:tcW w:w="115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1294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出生年月</w:t>
            </w:r>
          </w:p>
        </w:tc>
        <w:tc>
          <w:tcPr>
            <w:tcW w:w="1295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政治面貌</w:t>
            </w:r>
          </w:p>
        </w:tc>
        <w:tc>
          <w:tcPr>
            <w:tcW w:w="3605" w:type="dxa"/>
            <w:gridSpan w:val="3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670" w:hRule="atLeast"/>
        </w:trPr>
        <w:tc>
          <w:tcPr>
            <w:tcW w:w="685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5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94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605" w:type="dxa"/>
            <w:gridSpan w:val="3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670" w:hRule="atLeast"/>
        </w:trPr>
        <w:tc>
          <w:tcPr>
            <w:tcW w:w="685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5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94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605" w:type="dxa"/>
            <w:gridSpan w:val="3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670" w:hRule="atLeast"/>
        </w:trPr>
        <w:tc>
          <w:tcPr>
            <w:tcW w:w="685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5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94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605" w:type="dxa"/>
            <w:gridSpan w:val="3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670" w:hRule="atLeast"/>
        </w:trPr>
        <w:tc>
          <w:tcPr>
            <w:tcW w:w="685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5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94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605" w:type="dxa"/>
            <w:gridSpan w:val="3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670" w:hRule="atLeast"/>
        </w:trPr>
        <w:tc>
          <w:tcPr>
            <w:tcW w:w="685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5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94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605" w:type="dxa"/>
            <w:gridSpan w:val="3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670" w:hRule="atLeast"/>
        </w:trPr>
        <w:tc>
          <w:tcPr>
            <w:tcW w:w="685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5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94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605" w:type="dxa"/>
            <w:gridSpan w:val="3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701" w:hRule="atLeast"/>
        </w:trPr>
        <w:tc>
          <w:tcPr>
            <w:tcW w:w="685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5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94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605" w:type="dxa"/>
            <w:gridSpan w:val="3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2726" w:hRule="atLeast"/>
        </w:trPr>
        <w:tc>
          <w:tcPr>
            <w:tcW w:w="685" w:type="dxa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kern w:val="0"/>
                <w:sz w:val="20"/>
                <w:highlight w:val="none"/>
              </w:rPr>
            </w:pPr>
            <w:r>
              <w:rPr>
                <w:rFonts w:hint="eastAsia" w:eastAsia="宋体"/>
                <w:spacing w:val="-8"/>
                <w:kern w:val="0"/>
                <w:sz w:val="24"/>
                <w:highlight w:val="none"/>
                <w:lang w:eastAsia="zh-CN"/>
              </w:rPr>
              <w:t>所在单位意见</w:t>
            </w:r>
          </w:p>
        </w:tc>
        <w:tc>
          <w:tcPr>
            <w:tcW w:w="8351" w:type="dxa"/>
            <w:gridSpan w:val="12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/>
                <w:kern w:val="0"/>
                <w:sz w:val="24"/>
                <w:highlight w:val="none"/>
                <w:lang w:eastAsia="zh-CN"/>
              </w:rPr>
              <w:t>（需要所在单位盖章同意报名）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kern w:val="0"/>
                <w:sz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kern w:val="0"/>
                <w:sz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kern w:val="0"/>
                <w:sz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kern w:val="0"/>
                <w:sz w:val="24"/>
                <w:highlight w:val="none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  <w:lang w:val="en-US" w:eastAsia="zh-CN"/>
              </w:rPr>
              <w:t xml:space="preserve">                                          2022年     月     日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/>
          <w:sz w:val="24"/>
        </w:rPr>
        <w:t>注:以上填写情况属实。                  填写人：（本人签名）</w:t>
      </w:r>
    </w:p>
    <w:sectPr>
      <w:footerReference r:id="rId3" w:type="default"/>
      <w:pgSz w:w="11906" w:h="16838"/>
      <w:pgMar w:top="1701" w:right="1587" w:bottom="1417" w:left="1587" w:header="851" w:footer="992" w:gutter="0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yN2Q0ZTUyNjUzNGYyYzJjY2I5NzljNWE1YTJjYTEifQ=="/>
  </w:docVars>
  <w:rsids>
    <w:rsidRoot w:val="63ED6BCE"/>
    <w:rsid w:val="00075DE4"/>
    <w:rsid w:val="003463A8"/>
    <w:rsid w:val="00705586"/>
    <w:rsid w:val="008066F8"/>
    <w:rsid w:val="00DF7E5C"/>
    <w:rsid w:val="00F371FE"/>
    <w:rsid w:val="01FC26EF"/>
    <w:rsid w:val="02327A26"/>
    <w:rsid w:val="034F461D"/>
    <w:rsid w:val="04370060"/>
    <w:rsid w:val="05684F9C"/>
    <w:rsid w:val="05BE1914"/>
    <w:rsid w:val="08035C9C"/>
    <w:rsid w:val="086C2333"/>
    <w:rsid w:val="08820239"/>
    <w:rsid w:val="089932B3"/>
    <w:rsid w:val="093A2856"/>
    <w:rsid w:val="09664F6C"/>
    <w:rsid w:val="0A413E3F"/>
    <w:rsid w:val="0A903BC6"/>
    <w:rsid w:val="0E134100"/>
    <w:rsid w:val="0E283EE0"/>
    <w:rsid w:val="10A8255A"/>
    <w:rsid w:val="10B421D3"/>
    <w:rsid w:val="10C92698"/>
    <w:rsid w:val="114D576E"/>
    <w:rsid w:val="116F5B27"/>
    <w:rsid w:val="134275C9"/>
    <w:rsid w:val="143717D5"/>
    <w:rsid w:val="16267A86"/>
    <w:rsid w:val="16A3357B"/>
    <w:rsid w:val="170F3ED7"/>
    <w:rsid w:val="187A72EE"/>
    <w:rsid w:val="18E82659"/>
    <w:rsid w:val="19EB5E15"/>
    <w:rsid w:val="1AC162C0"/>
    <w:rsid w:val="1AE5659E"/>
    <w:rsid w:val="1CE020B0"/>
    <w:rsid w:val="1D48559E"/>
    <w:rsid w:val="1EE02BB6"/>
    <w:rsid w:val="1F145902"/>
    <w:rsid w:val="1F8A6C43"/>
    <w:rsid w:val="201A645B"/>
    <w:rsid w:val="203A1CDC"/>
    <w:rsid w:val="20490ED1"/>
    <w:rsid w:val="20671F57"/>
    <w:rsid w:val="20D43749"/>
    <w:rsid w:val="21CB0126"/>
    <w:rsid w:val="22335DDA"/>
    <w:rsid w:val="241A61E8"/>
    <w:rsid w:val="24BB121D"/>
    <w:rsid w:val="24E505DC"/>
    <w:rsid w:val="258F595A"/>
    <w:rsid w:val="26DA7B78"/>
    <w:rsid w:val="26E91514"/>
    <w:rsid w:val="275633B0"/>
    <w:rsid w:val="27AA2659"/>
    <w:rsid w:val="28581207"/>
    <w:rsid w:val="28BA636A"/>
    <w:rsid w:val="293800D3"/>
    <w:rsid w:val="296A505B"/>
    <w:rsid w:val="2A58473A"/>
    <w:rsid w:val="2A6C0FDB"/>
    <w:rsid w:val="2BF06BDC"/>
    <w:rsid w:val="2D444106"/>
    <w:rsid w:val="2E2E08C6"/>
    <w:rsid w:val="2E46705C"/>
    <w:rsid w:val="2E8E6029"/>
    <w:rsid w:val="2E8F31EF"/>
    <w:rsid w:val="2ECC1AAD"/>
    <w:rsid w:val="2F7F6C43"/>
    <w:rsid w:val="30990A08"/>
    <w:rsid w:val="339337FE"/>
    <w:rsid w:val="349E7588"/>
    <w:rsid w:val="356374DD"/>
    <w:rsid w:val="364C32FA"/>
    <w:rsid w:val="36C71CF8"/>
    <w:rsid w:val="3748642A"/>
    <w:rsid w:val="385B444D"/>
    <w:rsid w:val="39D34831"/>
    <w:rsid w:val="3A0B36CC"/>
    <w:rsid w:val="3AE64D2B"/>
    <w:rsid w:val="3CF912D1"/>
    <w:rsid w:val="3EF66BE3"/>
    <w:rsid w:val="3F6F326D"/>
    <w:rsid w:val="40765E19"/>
    <w:rsid w:val="40815024"/>
    <w:rsid w:val="4154619F"/>
    <w:rsid w:val="421D002D"/>
    <w:rsid w:val="422A1E2A"/>
    <w:rsid w:val="433A33B6"/>
    <w:rsid w:val="436E6556"/>
    <w:rsid w:val="437F6494"/>
    <w:rsid w:val="4491789D"/>
    <w:rsid w:val="45AC4AAC"/>
    <w:rsid w:val="465E47D6"/>
    <w:rsid w:val="47723317"/>
    <w:rsid w:val="47B703A4"/>
    <w:rsid w:val="491766FE"/>
    <w:rsid w:val="494C31A1"/>
    <w:rsid w:val="494E128A"/>
    <w:rsid w:val="4A4320E8"/>
    <w:rsid w:val="4B447EAF"/>
    <w:rsid w:val="4DF2E5B4"/>
    <w:rsid w:val="4E6A3217"/>
    <w:rsid w:val="500672FC"/>
    <w:rsid w:val="519B4F37"/>
    <w:rsid w:val="51A04073"/>
    <w:rsid w:val="53462C85"/>
    <w:rsid w:val="54EE4D35"/>
    <w:rsid w:val="56411BFC"/>
    <w:rsid w:val="569A0635"/>
    <w:rsid w:val="56ED17C0"/>
    <w:rsid w:val="56FD42D1"/>
    <w:rsid w:val="572A6808"/>
    <w:rsid w:val="58B504F7"/>
    <w:rsid w:val="59C20CB9"/>
    <w:rsid w:val="5A6B4D55"/>
    <w:rsid w:val="5BA774F5"/>
    <w:rsid w:val="5BC7401A"/>
    <w:rsid w:val="5CE24A5B"/>
    <w:rsid w:val="5E515098"/>
    <w:rsid w:val="5FAB0195"/>
    <w:rsid w:val="601735AF"/>
    <w:rsid w:val="612960AB"/>
    <w:rsid w:val="61750E09"/>
    <w:rsid w:val="627B6D0E"/>
    <w:rsid w:val="62F17BA1"/>
    <w:rsid w:val="633F456D"/>
    <w:rsid w:val="63DE1795"/>
    <w:rsid w:val="63ED6BCE"/>
    <w:rsid w:val="64207645"/>
    <w:rsid w:val="65321F5C"/>
    <w:rsid w:val="669C0530"/>
    <w:rsid w:val="67A37983"/>
    <w:rsid w:val="67DD041C"/>
    <w:rsid w:val="6BA845F4"/>
    <w:rsid w:val="6BF65E3D"/>
    <w:rsid w:val="6CEC472F"/>
    <w:rsid w:val="6DFB252F"/>
    <w:rsid w:val="6E2E5644"/>
    <w:rsid w:val="6E32219D"/>
    <w:rsid w:val="6E5A4804"/>
    <w:rsid w:val="6EC6306C"/>
    <w:rsid w:val="710B213F"/>
    <w:rsid w:val="710C1714"/>
    <w:rsid w:val="714A073F"/>
    <w:rsid w:val="72483D0E"/>
    <w:rsid w:val="73304C6B"/>
    <w:rsid w:val="73A46CE4"/>
    <w:rsid w:val="75CD45A0"/>
    <w:rsid w:val="76100902"/>
    <w:rsid w:val="76B86826"/>
    <w:rsid w:val="76D21480"/>
    <w:rsid w:val="78294B84"/>
    <w:rsid w:val="7834517D"/>
    <w:rsid w:val="7A585D77"/>
    <w:rsid w:val="7AA145F3"/>
    <w:rsid w:val="7ACC67E3"/>
    <w:rsid w:val="7B5D0BF2"/>
    <w:rsid w:val="7D38053D"/>
    <w:rsid w:val="7D7B23E0"/>
    <w:rsid w:val="7F8D455B"/>
    <w:rsid w:val="F5DFEF28"/>
    <w:rsid w:val="F979F087"/>
    <w:rsid w:val="FF5E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1535</Words>
  <Characters>1581</Characters>
  <Lines>13</Lines>
  <Paragraphs>3</Paragraphs>
  <TotalTime>2</TotalTime>
  <ScaleCrop>false</ScaleCrop>
  <LinksUpToDate>false</LinksUpToDate>
  <CharactersWithSpaces>1667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2022-08-02T08:52:00Z</dcterms:created>
  <dc:creator>一朵小云</dc:creator>
  <cp:lastModifiedBy>唐孙阳</cp:lastModifiedBy>
  <cp:lastPrinted>2022-09-01T01:11:00Z</cp:lastPrinted>
  <dcterms:modified xsi:type="dcterms:W3CDTF">2022-11-03T08:14:02Z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1D1AE103F38F462ABD14CD6A9A3C8245</vt:lpwstr>
  </property>
</Properties>
</file>