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75" w:rsidRPr="00454DF1" w:rsidRDefault="004D7B75">
      <w:pPr>
        <w:rPr>
          <w:rFonts w:ascii="黑体" w:eastAsia="黑体"/>
          <w:sz w:val="32"/>
          <w:szCs w:val="32"/>
        </w:rPr>
      </w:pPr>
      <w:r w:rsidRPr="00454DF1">
        <w:rPr>
          <w:rFonts w:ascii="黑体" w:eastAsia="黑体" w:hint="eastAsia"/>
          <w:sz w:val="32"/>
          <w:szCs w:val="32"/>
        </w:rPr>
        <w:t>附件</w:t>
      </w:r>
      <w:r w:rsidR="002B580D">
        <w:rPr>
          <w:rFonts w:ascii="黑体" w:eastAsia="黑体" w:hint="eastAsia"/>
          <w:sz w:val="32"/>
          <w:szCs w:val="32"/>
        </w:rPr>
        <w:t>7</w:t>
      </w:r>
      <w:bookmarkStart w:id="0" w:name="_GoBack"/>
      <w:bookmarkEnd w:id="0"/>
    </w:p>
    <w:tbl>
      <w:tblPr>
        <w:tblW w:w="899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34"/>
        <w:gridCol w:w="192"/>
        <w:gridCol w:w="898"/>
        <w:gridCol w:w="350"/>
        <w:gridCol w:w="550"/>
        <w:gridCol w:w="44"/>
        <w:gridCol w:w="396"/>
        <w:gridCol w:w="344"/>
        <w:gridCol w:w="643"/>
        <w:gridCol w:w="329"/>
        <w:gridCol w:w="540"/>
        <w:gridCol w:w="180"/>
        <w:gridCol w:w="720"/>
        <w:gridCol w:w="6"/>
        <w:gridCol w:w="720"/>
        <w:gridCol w:w="900"/>
        <w:gridCol w:w="1440"/>
      </w:tblGrid>
      <w:tr w:rsidR="00E87079" w:rsidTr="00A60C54">
        <w:trPr>
          <w:cantSplit/>
          <w:trHeight w:val="611"/>
        </w:trPr>
        <w:tc>
          <w:tcPr>
            <w:tcW w:w="89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87079" w:rsidRPr="00FA1D8A" w:rsidRDefault="006C226A" w:rsidP="00FA1D8A"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眉山市公安</w:t>
            </w:r>
            <w:r w:rsidR="00FA1D8A">
              <w:rPr>
                <w:rFonts w:ascii="方正小标宋简体" w:eastAsia="方正小标宋简体" w:hint="eastAsia"/>
                <w:bCs/>
                <w:sz w:val="36"/>
                <w:szCs w:val="36"/>
              </w:rPr>
              <w:t>局高新区（甘眉园区）分局</w:t>
            </w:r>
            <w:r w:rsidR="00D56050"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20</w:t>
            </w:r>
            <w:r w:rsidR="009932F0">
              <w:rPr>
                <w:rFonts w:ascii="方正小标宋简体" w:eastAsia="方正小标宋简体" w:hint="eastAsia"/>
                <w:bCs/>
                <w:sz w:val="36"/>
                <w:szCs w:val="36"/>
              </w:rPr>
              <w:t>2</w:t>
            </w:r>
            <w:r w:rsidR="002B580D">
              <w:rPr>
                <w:rFonts w:ascii="方正小标宋简体" w:eastAsia="方正小标宋简体" w:hint="eastAsia"/>
                <w:bCs/>
                <w:sz w:val="36"/>
                <w:szCs w:val="36"/>
              </w:rPr>
              <w:t>2</w:t>
            </w:r>
            <w:r w:rsidR="00D56050"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年警</w:t>
            </w:r>
            <w:r w:rsidR="003379BE"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务辅助人员招聘</w:t>
            </w:r>
            <w:r w:rsidR="000F12C5"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政审表</w:t>
            </w:r>
          </w:p>
        </w:tc>
      </w:tr>
      <w:tr w:rsidR="00E87079" w:rsidTr="00A60C54">
        <w:trPr>
          <w:cantSplit/>
          <w:trHeight w:val="451"/>
        </w:trPr>
        <w:tc>
          <w:tcPr>
            <w:tcW w:w="899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079" w:rsidRPr="00A60C54" w:rsidRDefault="00E87079">
            <w:pPr>
              <w:rPr>
                <w:rFonts w:ascii="仿宋_GB2312" w:eastAsia="仿宋_GB2312" w:hAnsi="宋体"/>
                <w:bCs/>
                <w:sz w:val="24"/>
                <w:u w:val="single"/>
              </w:rPr>
            </w:pPr>
            <w:r w:rsidRPr="00A60C54">
              <w:rPr>
                <w:rFonts w:ascii="仿宋_GB2312" w:eastAsia="仿宋_GB2312" w:hAnsi="宋体" w:hint="eastAsia"/>
                <w:bCs/>
                <w:sz w:val="24"/>
              </w:rPr>
              <w:t>准考证号：</w:t>
            </w:r>
            <w:r w:rsidR="00FA1D8A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</w:t>
            </w:r>
            <w:r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报考职位：</w:t>
            </w:r>
          </w:p>
        </w:tc>
      </w:tr>
      <w:tr w:rsidR="00E87079" w:rsidTr="00A60C54">
        <w:trPr>
          <w:cantSplit/>
          <w:trHeight w:val="563"/>
        </w:trPr>
        <w:tc>
          <w:tcPr>
            <w:tcW w:w="932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248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曾用名</w:t>
            </w:r>
          </w:p>
        </w:tc>
        <w:tc>
          <w:tcPr>
            <w:tcW w:w="1692" w:type="dxa"/>
            <w:gridSpan w:val="4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26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932" w:type="dxa"/>
            <w:gridSpan w:val="3"/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248" w:type="dxa"/>
            <w:gridSpan w:val="2"/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A60C54" w:rsidRDefault="00E87079" w:rsidP="00A60C5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入党</w:t>
            </w:r>
            <w:r w:rsidR="00A60C54">
              <w:rPr>
                <w:rFonts w:ascii="仿宋_GB2312" w:eastAsia="仿宋_GB2312" w:hAnsi="宋体" w:hint="eastAsia"/>
                <w:sz w:val="24"/>
              </w:rPr>
              <w:t>（</w:t>
            </w:r>
            <w:r w:rsidRPr="00A60C54">
              <w:rPr>
                <w:rFonts w:ascii="仿宋_GB2312" w:eastAsia="仿宋_GB2312" w:hAnsi="宋体" w:hint="eastAsia"/>
                <w:sz w:val="24"/>
              </w:rPr>
              <w:t>团</w:t>
            </w:r>
            <w:r w:rsidR="00A60C54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E87079" w:rsidRPr="00A60C54" w:rsidRDefault="00E87079" w:rsidP="00A60C5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92" w:type="dxa"/>
            <w:gridSpan w:val="4"/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71BCD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文化</w:t>
            </w:r>
          </w:p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程度</w:t>
            </w: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033D" w:rsidTr="00A60C54">
        <w:trPr>
          <w:cantSplit/>
          <w:trHeight w:val="563"/>
        </w:trPr>
        <w:tc>
          <w:tcPr>
            <w:tcW w:w="932" w:type="dxa"/>
            <w:gridSpan w:val="3"/>
            <w:tcBorders>
              <w:right w:val="single" w:sz="4" w:space="0" w:color="auto"/>
            </w:tcBorders>
            <w:vAlign w:val="center"/>
          </w:tcPr>
          <w:p w:rsidR="00A5033D" w:rsidRPr="00A60C54" w:rsidRDefault="00A503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3554" w:type="dxa"/>
            <w:gridSpan w:val="8"/>
            <w:vAlign w:val="center"/>
          </w:tcPr>
          <w:p w:rsidR="00A5033D" w:rsidRPr="00A60C54" w:rsidRDefault="00A5033D" w:rsidP="00A60C54">
            <w:pPr>
              <w:wordWrap w:val="0"/>
              <w:ind w:right="240"/>
              <w:jc w:val="right"/>
              <w:rPr>
                <w:rFonts w:ascii="仿宋_GB2312" w:eastAsia="仿宋_GB2312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省     县（市）区</w:t>
            </w:r>
          </w:p>
        </w:tc>
        <w:tc>
          <w:tcPr>
            <w:tcW w:w="1446" w:type="dxa"/>
            <w:gridSpan w:val="4"/>
            <w:vAlign w:val="center"/>
          </w:tcPr>
          <w:p w:rsidR="00A5033D" w:rsidRPr="00152A30" w:rsidRDefault="00A5033D" w:rsidP="00A5033D">
            <w:pPr>
              <w:jc w:val="center"/>
              <w:rPr>
                <w:rFonts w:ascii="仿宋_GB2312" w:eastAsia="仿宋_GB2312"/>
                <w:sz w:val="24"/>
              </w:rPr>
            </w:pPr>
            <w:r w:rsidRPr="00152A30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A5033D" w:rsidRPr="00A60C54" w:rsidRDefault="00A5033D" w:rsidP="00A5033D">
            <w:pPr>
              <w:jc w:val="left"/>
              <w:rPr>
                <w:rFonts w:ascii="仿宋_GB2312" w:eastAsia="仿宋_GB2312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2730" w:type="dxa"/>
            <w:gridSpan w:val="6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户口所在地详细住址</w:t>
            </w:r>
          </w:p>
        </w:tc>
        <w:tc>
          <w:tcPr>
            <w:tcW w:w="6262" w:type="dxa"/>
            <w:gridSpan w:val="12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 w:val="restart"/>
            <w:textDirection w:val="tbRlV"/>
            <w:vAlign w:val="center"/>
          </w:tcPr>
          <w:p w:rsidR="00E87079" w:rsidRPr="00A60C54" w:rsidRDefault="00E87079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个   人   简   历</w:t>
            </w:r>
          </w:p>
          <w:p w:rsidR="00E87079" w:rsidRPr="00A60C54" w:rsidRDefault="00E870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（从读小学开始填写）</w:t>
            </w:r>
          </w:p>
        </w:tc>
        <w:tc>
          <w:tcPr>
            <w:tcW w:w="2430" w:type="dxa"/>
            <w:gridSpan w:val="6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何年何月至何年何月</w:t>
            </w: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370AA1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学习简历及工作经历</w:t>
            </w: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AA1" w:rsidTr="00A60C54">
        <w:trPr>
          <w:cantSplit/>
          <w:trHeight w:val="563"/>
        </w:trPr>
        <w:tc>
          <w:tcPr>
            <w:tcW w:w="5026" w:type="dxa"/>
            <w:gridSpan w:val="12"/>
            <w:tcBorders>
              <w:right w:val="single" w:sz="4" w:space="0" w:color="auto"/>
            </w:tcBorders>
            <w:vAlign w:val="center"/>
          </w:tcPr>
          <w:p w:rsidR="00370AA1" w:rsidRPr="00A60C54" w:rsidRDefault="00370AA1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考生及家庭成员、主要社会关系中有无受过刑事处罚或参加“法轮功”邪教组织</w:t>
            </w:r>
            <w:r w:rsidR="00A51001" w:rsidRPr="00A60C54">
              <w:rPr>
                <w:rFonts w:ascii="仿宋_GB2312" w:eastAsia="仿宋_GB2312" w:hint="eastAsia"/>
                <w:sz w:val="24"/>
              </w:rPr>
              <w:t>等情况</w:t>
            </w:r>
          </w:p>
        </w:tc>
        <w:tc>
          <w:tcPr>
            <w:tcW w:w="3966" w:type="dxa"/>
            <w:gridSpan w:val="6"/>
            <w:tcBorders>
              <w:right w:val="single" w:sz="4" w:space="0" w:color="auto"/>
            </w:tcBorders>
            <w:vAlign w:val="center"/>
          </w:tcPr>
          <w:p w:rsidR="00370AA1" w:rsidRPr="00A60C54" w:rsidRDefault="00370A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家</w:t>
            </w:r>
          </w:p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庭</w:t>
            </w:r>
          </w:p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成</w:t>
            </w:r>
          </w:p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员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及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主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要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社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会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关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称　呼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政治</w:t>
            </w:r>
            <w:r w:rsidR="006C44E6" w:rsidRPr="00A60C54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工作单位、职务或住址</w:t>
            </w: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bottom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bottom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457" w:rsidTr="00350058">
        <w:trPr>
          <w:cantSplit/>
          <w:trHeight w:val="7465"/>
        </w:trPr>
        <w:tc>
          <w:tcPr>
            <w:tcW w:w="706" w:type="dxa"/>
            <w:vMerge w:val="restart"/>
            <w:vAlign w:val="center"/>
          </w:tcPr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lastRenderedPageBreak/>
              <w:t>审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查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单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位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意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 w:rsidP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1124" w:type="dxa"/>
            <w:gridSpan w:val="3"/>
            <w:vAlign w:val="center"/>
          </w:tcPr>
          <w:p w:rsidR="008F7457" w:rsidRPr="00A60C54" w:rsidRDefault="00350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所在村（社区）意见</w:t>
            </w:r>
          </w:p>
        </w:tc>
        <w:tc>
          <w:tcPr>
            <w:tcW w:w="7162" w:type="dxa"/>
            <w:gridSpan w:val="14"/>
            <w:vAlign w:val="center"/>
          </w:tcPr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 w:rsidP="008F7457">
            <w:pPr>
              <w:ind w:firstLineChars="1692" w:firstLine="4061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8F7457" w:rsidRPr="00A60C54" w:rsidRDefault="008F7457" w:rsidP="008F7457">
            <w:pPr>
              <w:ind w:firstLineChars="1634" w:firstLine="3922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 w:rsidP="008F7457">
            <w:pPr>
              <w:ind w:firstLineChars="1634" w:firstLine="3922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457" w:rsidTr="00350058">
        <w:trPr>
          <w:cantSplit/>
          <w:trHeight w:val="4968"/>
        </w:trPr>
        <w:tc>
          <w:tcPr>
            <w:tcW w:w="706" w:type="dxa"/>
            <w:vMerge/>
            <w:vAlign w:val="center"/>
          </w:tcPr>
          <w:p w:rsidR="008F7457" w:rsidRPr="00A60C54" w:rsidRDefault="008F7457" w:rsidP="008F74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8F7457" w:rsidRPr="00A60C54" w:rsidRDefault="00EF5A38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派出所意见</w:t>
            </w:r>
          </w:p>
        </w:tc>
        <w:tc>
          <w:tcPr>
            <w:tcW w:w="7162" w:type="dxa"/>
            <w:gridSpan w:val="14"/>
            <w:vAlign w:val="center"/>
          </w:tcPr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ind w:firstLineChars="1692" w:firstLine="4061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741D23" w:rsidRPr="00A60C54" w:rsidRDefault="00741D23" w:rsidP="00741D23">
            <w:pPr>
              <w:ind w:firstLineChars="1634" w:firstLine="3922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ind w:firstLineChars="1634" w:firstLine="3922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87079" w:rsidRDefault="00E87079">
      <w:pPr>
        <w:ind w:leftChars="-85" w:left="-178"/>
        <w:rPr>
          <w:rFonts w:ascii="仿宋_GB2312" w:eastAsia="仿宋_GB2312"/>
          <w:sz w:val="24"/>
        </w:rPr>
      </w:pPr>
    </w:p>
    <w:p w:rsidR="00E87079" w:rsidRDefault="00E87079">
      <w:pPr>
        <w:ind w:leftChars="-85" w:left="-17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备注：1</w:t>
      </w:r>
      <w:r w:rsidR="009D1344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请认真核查政审对象的家庭成员及主要社会关系的基本情况。</w:t>
      </w:r>
    </w:p>
    <w:p w:rsidR="00E87079" w:rsidRDefault="00E87079">
      <w:pPr>
        <w:ind w:leftChars="-85" w:left="-178" w:firstLineChars="300" w:firstLine="720"/>
      </w:pPr>
      <w:r>
        <w:rPr>
          <w:rFonts w:ascii="仿宋_GB2312" w:eastAsia="仿宋_GB2312" w:hint="eastAsia"/>
          <w:sz w:val="24"/>
        </w:rPr>
        <w:t>2</w:t>
      </w:r>
      <w:r w:rsidR="009D1344">
        <w:rPr>
          <w:rFonts w:ascii="仿宋_GB2312" w:eastAsia="仿宋_GB2312" w:hint="eastAsia"/>
          <w:sz w:val="24"/>
        </w:rPr>
        <w:t>.</w:t>
      </w:r>
      <w:r w:rsidR="00025935">
        <w:rPr>
          <w:rFonts w:ascii="仿宋_GB2312" w:eastAsia="仿宋_GB2312" w:hint="eastAsia"/>
          <w:sz w:val="24"/>
        </w:rPr>
        <w:t>由考生户籍所在地公安机关</w:t>
      </w:r>
      <w:r w:rsidR="007F121D">
        <w:rPr>
          <w:rFonts w:ascii="仿宋_GB2312" w:eastAsia="仿宋_GB2312" w:hint="eastAsia"/>
          <w:sz w:val="24"/>
        </w:rPr>
        <w:t>派出所</w:t>
      </w:r>
      <w:r w:rsidR="00025935">
        <w:rPr>
          <w:rFonts w:ascii="仿宋_GB2312" w:eastAsia="仿宋_GB2312" w:hint="eastAsia"/>
          <w:sz w:val="24"/>
        </w:rPr>
        <w:t>按要求认真填写</w:t>
      </w:r>
      <w:r>
        <w:rPr>
          <w:rFonts w:ascii="仿宋_GB2312" w:eastAsia="仿宋_GB2312" w:hint="eastAsia"/>
          <w:sz w:val="24"/>
        </w:rPr>
        <w:t>。</w:t>
      </w:r>
    </w:p>
    <w:sectPr w:rsidR="00E87079" w:rsidSect="004D7B75"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31" w:rsidRDefault="00492131" w:rsidP="009932F0">
      <w:r>
        <w:separator/>
      </w:r>
    </w:p>
  </w:endnote>
  <w:endnote w:type="continuationSeparator" w:id="1">
    <w:p w:rsidR="00492131" w:rsidRDefault="00492131" w:rsidP="0099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31" w:rsidRDefault="00492131" w:rsidP="009932F0">
      <w:r>
        <w:separator/>
      </w:r>
    </w:p>
  </w:footnote>
  <w:footnote w:type="continuationSeparator" w:id="1">
    <w:p w:rsidR="00492131" w:rsidRDefault="00492131" w:rsidP="00993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079"/>
    <w:rsid w:val="00025935"/>
    <w:rsid w:val="000D68A4"/>
    <w:rsid w:val="000F12C5"/>
    <w:rsid w:val="00101232"/>
    <w:rsid w:val="00106700"/>
    <w:rsid w:val="001379E0"/>
    <w:rsid w:val="00152A30"/>
    <w:rsid w:val="00174907"/>
    <w:rsid w:val="001A35FA"/>
    <w:rsid w:val="001C25A5"/>
    <w:rsid w:val="001D332A"/>
    <w:rsid w:val="00214C32"/>
    <w:rsid w:val="00273C37"/>
    <w:rsid w:val="002B580D"/>
    <w:rsid w:val="002F397B"/>
    <w:rsid w:val="003379BE"/>
    <w:rsid w:val="00350058"/>
    <w:rsid w:val="00370AA1"/>
    <w:rsid w:val="003E11FC"/>
    <w:rsid w:val="00420929"/>
    <w:rsid w:val="00451A94"/>
    <w:rsid w:val="00454DF1"/>
    <w:rsid w:val="004578FD"/>
    <w:rsid w:val="00492131"/>
    <w:rsid w:val="004D7B75"/>
    <w:rsid w:val="00587CBE"/>
    <w:rsid w:val="00634A8F"/>
    <w:rsid w:val="006C226A"/>
    <w:rsid w:val="006C44E6"/>
    <w:rsid w:val="006E68B3"/>
    <w:rsid w:val="00734954"/>
    <w:rsid w:val="00741D23"/>
    <w:rsid w:val="007460B8"/>
    <w:rsid w:val="007F121D"/>
    <w:rsid w:val="00845473"/>
    <w:rsid w:val="00860A5B"/>
    <w:rsid w:val="008A2F31"/>
    <w:rsid w:val="008A6350"/>
    <w:rsid w:val="008F7457"/>
    <w:rsid w:val="00967B9D"/>
    <w:rsid w:val="009932F0"/>
    <w:rsid w:val="009D1344"/>
    <w:rsid w:val="009E6A82"/>
    <w:rsid w:val="00A07229"/>
    <w:rsid w:val="00A2640D"/>
    <w:rsid w:val="00A5033D"/>
    <w:rsid w:val="00A51001"/>
    <w:rsid w:val="00A60C54"/>
    <w:rsid w:val="00A66278"/>
    <w:rsid w:val="00A93DD3"/>
    <w:rsid w:val="00B05DA7"/>
    <w:rsid w:val="00B10429"/>
    <w:rsid w:val="00B414FA"/>
    <w:rsid w:val="00B41ADE"/>
    <w:rsid w:val="00B53922"/>
    <w:rsid w:val="00BF6A48"/>
    <w:rsid w:val="00C403DC"/>
    <w:rsid w:val="00D375EB"/>
    <w:rsid w:val="00D50D09"/>
    <w:rsid w:val="00D56050"/>
    <w:rsid w:val="00DC64B0"/>
    <w:rsid w:val="00E201BC"/>
    <w:rsid w:val="00E304E8"/>
    <w:rsid w:val="00E55475"/>
    <w:rsid w:val="00E55E1C"/>
    <w:rsid w:val="00E71BCD"/>
    <w:rsid w:val="00E87079"/>
    <w:rsid w:val="00EF5A38"/>
    <w:rsid w:val="00F24234"/>
    <w:rsid w:val="00F67682"/>
    <w:rsid w:val="00F7603A"/>
    <w:rsid w:val="00FA1D8A"/>
    <w:rsid w:val="00FB7D1D"/>
    <w:rsid w:val="00FE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A48"/>
    <w:rPr>
      <w:sz w:val="18"/>
      <w:szCs w:val="18"/>
    </w:rPr>
  </w:style>
  <w:style w:type="paragraph" w:styleId="a4">
    <w:name w:val="header"/>
    <w:basedOn w:val="a"/>
    <w:link w:val="Char"/>
    <w:rsid w:val="00993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932F0"/>
    <w:rPr>
      <w:kern w:val="2"/>
      <w:sz w:val="18"/>
      <w:szCs w:val="18"/>
    </w:rPr>
  </w:style>
  <w:style w:type="paragraph" w:styleId="a5">
    <w:name w:val="footer"/>
    <w:basedOn w:val="a"/>
    <w:link w:val="Char0"/>
    <w:rsid w:val="00993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932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F6A48"/>
    <w:rPr>
      <w:sz w:val="18"/>
      <w:szCs w:val="18"/>
    </w:rPr>
  </w:style>
  <w:style w:type="paragraph" w:styleId="a4">
    <w:name w:val="header"/>
    <w:basedOn w:val="a"/>
    <w:link w:val="Char"/>
    <w:rsid w:val="00993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932F0"/>
    <w:rPr>
      <w:kern w:val="2"/>
      <w:sz w:val="18"/>
      <w:szCs w:val="18"/>
    </w:rPr>
  </w:style>
  <w:style w:type="paragraph" w:styleId="a5">
    <w:name w:val="footer"/>
    <w:basedOn w:val="a"/>
    <w:link w:val="Char0"/>
    <w:rsid w:val="00993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932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东莞市公安局招收民警政审表</dc:title>
  <dc:creator>DGGAj</dc:creator>
  <cp:lastModifiedBy>微软用户</cp:lastModifiedBy>
  <cp:revision>3</cp:revision>
  <cp:lastPrinted>2021-05-06T08:46:00Z</cp:lastPrinted>
  <dcterms:created xsi:type="dcterms:W3CDTF">2022-10-12T07:42:00Z</dcterms:created>
  <dcterms:modified xsi:type="dcterms:W3CDTF">2022-10-12T08:14:00Z</dcterms:modified>
</cp:coreProperties>
</file>