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right"/>
        <w:rPr>
          <w:rFonts w:ascii="仿宋_GB2312" w:eastAsia="仿宋_GB2312"/>
          <w:color w:val="FF0000"/>
          <w:sz w:val="32"/>
          <w:szCs w:val="32"/>
        </w:rPr>
      </w:pPr>
    </w:p>
    <w:p>
      <w:pPr>
        <w:jc w:val="center"/>
        <w:rPr>
          <w:rFonts w:ascii="华文中宋" w:hAnsi="华文中宋" w:eastAsia="华文中宋" w:cs="方正小标宋简体"/>
          <w:bCs/>
          <w:spacing w:val="-16"/>
          <w:kern w:val="0"/>
          <w:sz w:val="36"/>
          <w:szCs w:val="36"/>
        </w:rPr>
      </w:pPr>
      <w:bookmarkStart w:id="1" w:name="_GoBack"/>
      <w:bookmarkStart w:id="0" w:name="_Hlk81919866"/>
      <w:r>
        <w:rPr>
          <w:rFonts w:hint="eastAsia" w:ascii="华文中宋" w:hAnsi="华文中宋" w:eastAsia="华文中宋" w:cs="方正小标宋简体"/>
          <w:bCs/>
          <w:spacing w:val="-16"/>
          <w:kern w:val="0"/>
          <w:sz w:val="36"/>
          <w:szCs w:val="36"/>
        </w:rPr>
        <w:t>上海市水旱灾害防御技术中心</w:t>
      </w:r>
    </w:p>
    <w:p>
      <w:pPr>
        <w:jc w:val="center"/>
        <w:rPr>
          <w:rFonts w:ascii="华文中宋" w:hAnsi="华文中宋" w:eastAsia="华文中宋" w:cs="方正小标宋简体"/>
          <w:bCs/>
          <w:spacing w:val="-6"/>
          <w:kern w:val="0"/>
          <w:sz w:val="36"/>
          <w:szCs w:val="36"/>
        </w:rPr>
      </w:pPr>
      <w:r>
        <w:rPr>
          <w:rFonts w:hint="eastAsia" w:ascii="华文中宋" w:hAnsi="华文中宋" w:eastAsia="华文中宋" w:cs="方正小标宋简体"/>
          <w:bCs/>
          <w:spacing w:val="-6"/>
          <w:kern w:val="0"/>
          <w:sz w:val="36"/>
          <w:szCs w:val="36"/>
        </w:rPr>
        <w:t>2022年下半年公开招聘报名表</w:t>
      </w:r>
    </w:p>
    <w:bookmarkEnd w:id="1"/>
    <w:p>
      <w:pPr>
        <w:jc w:val="center"/>
        <w:rPr>
          <w:sz w:val="15"/>
          <w:szCs w:val="15"/>
        </w:rPr>
      </w:pPr>
    </w:p>
    <w:p>
      <w:pPr>
        <w:adjustRightInd w:val="0"/>
        <w:jc w:val="left"/>
        <w:rPr>
          <w:rFonts w:ascii="黑体" w:hAnsi="黑体" w:eastAsia="黑体"/>
          <w:b/>
          <w:sz w:val="26"/>
          <w:szCs w:val="26"/>
        </w:rPr>
      </w:pPr>
      <w:r>
        <w:rPr>
          <w:rFonts w:hint="eastAsia" w:ascii="黑体" w:hAnsi="黑体" w:eastAsia="黑体"/>
          <w:b/>
          <w:sz w:val="26"/>
          <w:szCs w:val="26"/>
        </w:rPr>
        <w:t>报考岗位：</w:t>
      </w:r>
      <w:r>
        <w:rPr>
          <w:rFonts w:ascii="黑体" w:hAnsi="黑体" w:eastAsia="黑体"/>
          <w:b/>
          <w:sz w:val="26"/>
          <w:szCs w:val="26"/>
        </w:rPr>
        <w:t xml:space="preserve"> </w:t>
      </w:r>
    </w:p>
    <w:tbl>
      <w:tblPr>
        <w:tblStyle w:val="7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959"/>
        <w:gridCol w:w="850"/>
        <w:gridCol w:w="1276"/>
        <w:gridCol w:w="1559"/>
        <w:gridCol w:w="1168"/>
        <w:gridCol w:w="67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spacing w:line="320" w:lineRule="exact"/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姓  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日期</w:t>
            </w:r>
          </w:p>
          <w:p>
            <w:pPr>
              <w:spacing w:line="320" w:lineRule="exact"/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1寸照片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spacing w:line="320" w:lineRule="exact"/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spacing w:line="320" w:lineRule="exact"/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性  别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户籍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所在地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spacing w:line="320" w:lineRule="exact"/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籍  贯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 xml:space="preserve">政 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治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面</w:t>
            </w:r>
            <w:r>
              <w:rPr>
                <w:rFonts w:ascii="仿宋_GB2312" w:hAnsi="仿宋" w:eastAsia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 w:hAnsi="仿宋" w:eastAsia="仿宋_GB2312"/>
                <w:sz w:val="26"/>
                <w:szCs w:val="26"/>
              </w:rPr>
              <w:t>貌</w:t>
            </w:r>
          </w:p>
        </w:tc>
        <w:tc>
          <w:tcPr>
            <w:tcW w:w="272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spacing w:line="320" w:lineRule="exact"/>
              <w:ind w:left="-67" w:leftChars="-32" w:firstLine="65" w:firstLineChars="25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学  历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民  族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学  位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健康状况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作年月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现工作单位及部门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职务</w:t>
            </w:r>
          </w:p>
        </w:tc>
        <w:tc>
          <w:tcPr>
            <w:tcW w:w="15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备用联系人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通讯地址</w:t>
            </w:r>
          </w:p>
        </w:tc>
        <w:tc>
          <w:tcPr>
            <w:tcW w:w="6247" w:type="dxa"/>
            <w:gridSpan w:val="5"/>
            <w:vAlign w:val="center"/>
          </w:tcPr>
          <w:p>
            <w:pPr>
              <w:spacing w:line="320" w:lineRule="exact"/>
              <w:ind w:firstLine="130" w:firstLineChars="5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97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电子邮箱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8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教 育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经 历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（从高中填起）</w:t>
            </w:r>
          </w:p>
        </w:tc>
        <w:tc>
          <w:tcPr>
            <w:tcW w:w="8056" w:type="dxa"/>
            <w:gridSpan w:val="7"/>
          </w:tcPr>
          <w:p>
            <w:pPr>
              <w:ind w:left="2340" w:right="1400" w:hanging="2340" w:hangingChars="900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  <w:jc w:val="center"/>
        </w:trPr>
        <w:tc>
          <w:tcPr>
            <w:tcW w:w="116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工 作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spacing w:line="440" w:lineRule="exact"/>
              <w:rPr>
                <w:rFonts w:ascii="仿宋_GB2312" w:hAnsi="仿宋" w:eastAsia="仿宋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主 要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家 庭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成 员</w:t>
            </w:r>
          </w:p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情 况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称谓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出生年月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工作单位</w:t>
            </w:r>
          </w:p>
        </w:tc>
        <w:tc>
          <w:tcPr>
            <w:tcW w:w="15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16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  <w:tc>
          <w:tcPr>
            <w:tcW w:w="15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>
            <w:pPr>
              <w:widowControl/>
              <w:ind w:firstLine="520" w:firstLineChars="2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widowControl/>
              <w:ind w:firstLine="520" w:firstLineChars="2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widowControl/>
              <w:ind w:firstLine="520" w:firstLineChars="2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  <w:p>
            <w:pPr>
              <w:widowControl/>
              <w:ind w:firstLine="520" w:firstLineChars="200"/>
              <w:jc w:val="left"/>
              <w:rPr>
                <w:rFonts w:ascii="仿宋_GB2312" w:hAnsi="仿宋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116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6"/>
                <w:szCs w:val="26"/>
              </w:rPr>
            </w:pPr>
            <w:r>
              <w:rPr>
                <w:rFonts w:hint="eastAsia" w:ascii="仿宋_GB2312" w:hAnsi="仿宋" w:eastAsia="仿宋_GB2312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本人提供的上述信息均真实有效，并确认本人符合招聘公告规定的报考条件及要求。如有不实或不符合报考条件，由此造成的一切后果，责任自负（若被聘用，单位可随时解除聘用关系）。</w:t>
            </w: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承诺人（签名）：              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年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 xml:space="preserve">月 </w:t>
            </w:r>
            <w:r>
              <w:rPr>
                <w:rFonts w:ascii="仿宋_GB2312" w:hAnsi="仿宋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日</w:t>
            </w:r>
          </w:p>
        </w:tc>
      </w:tr>
      <w:bookmarkEnd w:id="0"/>
    </w:tbl>
    <w:p>
      <w:pPr>
        <w:spacing w:line="600" w:lineRule="exact"/>
        <w:ind w:right="1280"/>
        <w:jc w:val="left"/>
        <w:rPr>
          <w:rFonts w:ascii="仿宋_GB2312" w:eastAsia="仿宋_GB2312"/>
          <w:color w:val="FF0000"/>
          <w:sz w:val="32"/>
          <w:szCs w:val="32"/>
        </w:rPr>
      </w:pPr>
    </w:p>
    <w:sectPr>
      <w:footerReference r:id="rId3" w:type="default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020996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5NDQwYWM2ZmMzMzVkMjlmYWM3ZGEyM2NmMWRmYmEifQ=="/>
  </w:docVars>
  <w:rsids>
    <w:rsidRoot w:val="00B13E90"/>
    <w:rsid w:val="00016D73"/>
    <w:rsid w:val="00056540"/>
    <w:rsid w:val="00060DD5"/>
    <w:rsid w:val="00076292"/>
    <w:rsid w:val="00085702"/>
    <w:rsid w:val="000C6C19"/>
    <w:rsid w:val="000F190C"/>
    <w:rsid w:val="000F5014"/>
    <w:rsid w:val="001279D4"/>
    <w:rsid w:val="001319C7"/>
    <w:rsid w:val="00156684"/>
    <w:rsid w:val="00160803"/>
    <w:rsid w:val="001F6547"/>
    <w:rsid w:val="00220105"/>
    <w:rsid w:val="00234281"/>
    <w:rsid w:val="0025077C"/>
    <w:rsid w:val="00276EFF"/>
    <w:rsid w:val="00297FDC"/>
    <w:rsid w:val="002F1DA1"/>
    <w:rsid w:val="0031202C"/>
    <w:rsid w:val="003178C0"/>
    <w:rsid w:val="00330461"/>
    <w:rsid w:val="00345D02"/>
    <w:rsid w:val="003567C0"/>
    <w:rsid w:val="00356950"/>
    <w:rsid w:val="00370578"/>
    <w:rsid w:val="003C343D"/>
    <w:rsid w:val="00411412"/>
    <w:rsid w:val="00436D50"/>
    <w:rsid w:val="00473A59"/>
    <w:rsid w:val="00484F4D"/>
    <w:rsid w:val="004951F4"/>
    <w:rsid w:val="004A31A9"/>
    <w:rsid w:val="004B6A2A"/>
    <w:rsid w:val="005160DB"/>
    <w:rsid w:val="00554599"/>
    <w:rsid w:val="00570F71"/>
    <w:rsid w:val="005765B4"/>
    <w:rsid w:val="005C3A37"/>
    <w:rsid w:val="005E6FC7"/>
    <w:rsid w:val="00684178"/>
    <w:rsid w:val="00693603"/>
    <w:rsid w:val="006C5E76"/>
    <w:rsid w:val="006E0C47"/>
    <w:rsid w:val="00721E99"/>
    <w:rsid w:val="007317E0"/>
    <w:rsid w:val="00824BA1"/>
    <w:rsid w:val="00857C41"/>
    <w:rsid w:val="008C17DA"/>
    <w:rsid w:val="008C3D9B"/>
    <w:rsid w:val="008E3799"/>
    <w:rsid w:val="00903729"/>
    <w:rsid w:val="009F2C83"/>
    <w:rsid w:val="00A20E85"/>
    <w:rsid w:val="00A30739"/>
    <w:rsid w:val="00A40E60"/>
    <w:rsid w:val="00A42704"/>
    <w:rsid w:val="00A632FC"/>
    <w:rsid w:val="00AA7B67"/>
    <w:rsid w:val="00AC4069"/>
    <w:rsid w:val="00AE01FF"/>
    <w:rsid w:val="00B13E90"/>
    <w:rsid w:val="00BB1D1E"/>
    <w:rsid w:val="00BB34A6"/>
    <w:rsid w:val="00BB79E5"/>
    <w:rsid w:val="00BE761E"/>
    <w:rsid w:val="00C05BB7"/>
    <w:rsid w:val="00C46AE2"/>
    <w:rsid w:val="00C61352"/>
    <w:rsid w:val="00C65EC4"/>
    <w:rsid w:val="00CE503C"/>
    <w:rsid w:val="00D45FD9"/>
    <w:rsid w:val="00D47673"/>
    <w:rsid w:val="00D568BA"/>
    <w:rsid w:val="00D83867"/>
    <w:rsid w:val="00DA4188"/>
    <w:rsid w:val="00E14EAF"/>
    <w:rsid w:val="00E852CE"/>
    <w:rsid w:val="00EA5152"/>
    <w:rsid w:val="00EB4BB2"/>
    <w:rsid w:val="00EB5C6B"/>
    <w:rsid w:val="00EE0905"/>
    <w:rsid w:val="00EE67CC"/>
    <w:rsid w:val="00EF374A"/>
    <w:rsid w:val="00F6438E"/>
    <w:rsid w:val="00F675B4"/>
    <w:rsid w:val="00F86829"/>
    <w:rsid w:val="00FC4657"/>
    <w:rsid w:val="00FC7695"/>
    <w:rsid w:val="267D3794"/>
    <w:rsid w:val="399354B7"/>
    <w:rsid w:val="3F4A3334"/>
    <w:rsid w:val="61790779"/>
    <w:rsid w:val="716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Char"/>
    <w:basedOn w:val="8"/>
    <w:link w:val="2"/>
    <w:semiHidden/>
    <w:qFormat/>
    <w:uiPriority w:val="99"/>
  </w:style>
  <w:style w:type="character" w:customStyle="1" w:styleId="15">
    <w:name w:val="Subtle Emphasis"/>
    <w:basedOn w:val="8"/>
    <w:qFormat/>
    <w:uiPriority w:val="19"/>
    <w:rPr>
      <w:i/>
      <w:iCs/>
      <w:color w:val="3F3F3F" w:themeColor="text1" w:themeTint="B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DA7F-75A1-46A9-B0BA-0323A58AC4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1920</Words>
  <Characters>2033</Characters>
  <Lines>17</Lines>
  <Paragraphs>4</Paragraphs>
  <TotalTime>253</TotalTime>
  <ScaleCrop>false</ScaleCrop>
  <LinksUpToDate>false</LinksUpToDate>
  <CharactersWithSpaces>2094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2021-09-17T07:40:00Z</dcterms:created>
  <dc:creator>hdd</dc:creator>
  <cp:lastModifiedBy>DL</cp:lastModifiedBy>
  <cp:lastPrinted>2021-09-18T03:02:00Z</cp:lastPrinted>
  <dcterms:modified xsi:type="dcterms:W3CDTF">2022-10-25T04:30:13Z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B59D317206DF4AD4B952D400DDAE9094</vt:lpwstr>
  </property>
</Properties>
</file>