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ind w:firstLine="636"/>
        <w:jc w:val="center"/>
        <w:rPr>
          <w:rFonts w:ascii="黑体" w:hAnsi="华文中宋" w:eastAsia="黑体"/>
          <w:spacing w:val="12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山东省属事业单位公开招聘报名登记表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 月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 况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联系方式</w:t>
            </w:r>
          </w:p>
        </w:tc>
        <w:tc>
          <w:tcPr>
            <w:tcW w:w="5506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应聘岗位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或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习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历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 惩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情 况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5" w:hRule="exac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近5年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以来取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得的研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究成果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和发表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出版的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主要论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文和著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作情况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6405" w:firstLineChars="3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月   日</w:t>
            </w:r>
          </w:p>
        </w:tc>
      </w:tr>
    </w:tbl>
    <w:p>
      <w:pPr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本表请用A4纸正反面打印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439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C4"/>
    <w:rsid w:val="00010796"/>
    <w:rsid w:val="00011B73"/>
    <w:rsid w:val="0002085B"/>
    <w:rsid w:val="00035BCA"/>
    <w:rsid w:val="0007166E"/>
    <w:rsid w:val="00082DFE"/>
    <w:rsid w:val="000857AE"/>
    <w:rsid w:val="000971FC"/>
    <w:rsid w:val="000D49C5"/>
    <w:rsid w:val="000F2D9D"/>
    <w:rsid w:val="0011742F"/>
    <w:rsid w:val="00120236"/>
    <w:rsid w:val="0012071C"/>
    <w:rsid w:val="001365D0"/>
    <w:rsid w:val="00171273"/>
    <w:rsid w:val="00185D5E"/>
    <w:rsid w:val="00186C94"/>
    <w:rsid w:val="001873CB"/>
    <w:rsid w:val="001E2110"/>
    <w:rsid w:val="001E67E2"/>
    <w:rsid w:val="0020694B"/>
    <w:rsid w:val="00240FA2"/>
    <w:rsid w:val="00241E25"/>
    <w:rsid w:val="0025419F"/>
    <w:rsid w:val="00283F10"/>
    <w:rsid w:val="002A2745"/>
    <w:rsid w:val="002D5FF7"/>
    <w:rsid w:val="002E2F8C"/>
    <w:rsid w:val="002E3CDE"/>
    <w:rsid w:val="002F6B4D"/>
    <w:rsid w:val="00322830"/>
    <w:rsid w:val="00341B07"/>
    <w:rsid w:val="00394F37"/>
    <w:rsid w:val="003A0420"/>
    <w:rsid w:val="003A77CB"/>
    <w:rsid w:val="003D4418"/>
    <w:rsid w:val="003D5137"/>
    <w:rsid w:val="003D6EAF"/>
    <w:rsid w:val="003D7E04"/>
    <w:rsid w:val="003E00C1"/>
    <w:rsid w:val="003E6F55"/>
    <w:rsid w:val="003F4877"/>
    <w:rsid w:val="004019FD"/>
    <w:rsid w:val="0042692F"/>
    <w:rsid w:val="00435484"/>
    <w:rsid w:val="00496715"/>
    <w:rsid w:val="00516618"/>
    <w:rsid w:val="00526BAF"/>
    <w:rsid w:val="0053331E"/>
    <w:rsid w:val="00545850"/>
    <w:rsid w:val="00564D88"/>
    <w:rsid w:val="0057153A"/>
    <w:rsid w:val="00572B0A"/>
    <w:rsid w:val="00597C5C"/>
    <w:rsid w:val="005A0ABF"/>
    <w:rsid w:val="005A42FB"/>
    <w:rsid w:val="005B4811"/>
    <w:rsid w:val="005B5005"/>
    <w:rsid w:val="005D2495"/>
    <w:rsid w:val="005F213C"/>
    <w:rsid w:val="006024AC"/>
    <w:rsid w:val="00613C1B"/>
    <w:rsid w:val="006352AD"/>
    <w:rsid w:val="00671EE5"/>
    <w:rsid w:val="00674D45"/>
    <w:rsid w:val="006A2AFD"/>
    <w:rsid w:val="006C33ED"/>
    <w:rsid w:val="006F1773"/>
    <w:rsid w:val="006F260F"/>
    <w:rsid w:val="007B3B35"/>
    <w:rsid w:val="007E2B2A"/>
    <w:rsid w:val="007F5420"/>
    <w:rsid w:val="00801B7F"/>
    <w:rsid w:val="008023C3"/>
    <w:rsid w:val="008324C3"/>
    <w:rsid w:val="00842F76"/>
    <w:rsid w:val="00844E94"/>
    <w:rsid w:val="00866910"/>
    <w:rsid w:val="008867C1"/>
    <w:rsid w:val="00893E8C"/>
    <w:rsid w:val="008C0FCE"/>
    <w:rsid w:val="008E51A5"/>
    <w:rsid w:val="009258AD"/>
    <w:rsid w:val="00952836"/>
    <w:rsid w:val="00953609"/>
    <w:rsid w:val="00967D06"/>
    <w:rsid w:val="0097251A"/>
    <w:rsid w:val="009933FA"/>
    <w:rsid w:val="009A6484"/>
    <w:rsid w:val="009B3ABE"/>
    <w:rsid w:val="009B58B3"/>
    <w:rsid w:val="009B7A86"/>
    <w:rsid w:val="009C7DF9"/>
    <w:rsid w:val="009E2ADD"/>
    <w:rsid w:val="009E66A7"/>
    <w:rsid w:val="00A14626"/>
    <w:rsid w:val="00A31181"/>
    <w:rsid w:val="00A4520E"/>
    <w:rsid w:val="00A45C7A"/>
    <w:rsid w:val="00A54A0F"/>
    <w:rsid w:val="00A54FD5"/>
    <w:rsid w:val="00A70F3E"/>
    <w:rsid w:val="00A802D8"/>
    <w:rsid w:val="00A8213F"/>
    <w:rsid w:val="00AB43D2"/>
    <w:rsid w:val="00AC0E33"/>
    <w:rsid w:val="00AE375C"/>
    <w:rsid w:val="00AE5004"/>
    <w:rsid w:val="00AE7904"/>
    <w:rsid w:val="00B0117F"/>
    <w:rsid w:val="00B168A9"/>
    <w:rsid w:val="00B20D90"/>
    <w:rsid w:val="00B4378E"/>
    <w:rsid w:val="00B50B5E"/>
    <w:rsid w:val="00B97754"/>
    <w:rsid w:val="00BA21EB"/>
    <w:rsid w:val="00BA6618"/>
    <w:rsid w:val="00BA77EC"/>
    <w:rsid w:val="00BB3EAB"/>
    <w:rsid w:val="00BD2ED7"/>
    <w:rsid w:val="00BD626D"/>
    <w:rsid w:val="00C07C29"/>
    <w:rsid w:val="00C20EBE"/>
    <w:rsid w:val="00C30E13"/>
    <w:rsid w:val="00C34CA7"/>
    <w:rsid w:val="00C57B9E"/>
    <w:rsid w:val="00C664BB"/>
    <w:rsid w:val="00C7671C"/>
    <w:rsid w:val="00C91CAF"/>
    <w:rsid w:val="00CA4F6E"/>
    <w:rsid w:val="00CA7034"/>
    <w:rsid w:val="00CB5380"/>
    <w:rsid w:val="00CC7CFF"/>
    <w:rsid w:val="00CD7600"/>
    <w:rsid w:val="00CF19A1"/>
    <w:rsid w:val="00D01497"/>
    <w:rsid w:val="00D03B70"/>
    <w:rsid w:val="00D17C85"/>
    <w:rsid w:val="00D20B78"/>
    <w:rsid w:val="00D22F4D"/>
    <w:rsid w:val="00D50B4A"/>
    <w:rsid w:val="00D71174"/>
    <w:rsid w:val="00D840EF"/>
    <w:rsid w:val="00D865C8"/>
    <w:rsid w:val="00D91F22"/>
    <w:rsid w:val="00DC1432"/>
    <w:rsid w:val="00DD108F"/>
    <w:rsid w:val="00DE7809"/>
    <w:rsid w:val="00DF3016"/>
    <w:rsid w:val="00DF74D6"/>
    <w:rsid w:val="00E05688"/>
    <w:rsid w:val="00E227B3"/>
    <w:rsid w:val="00E44F51"/>
    <w:rsid w:val="00E63522"/>
    <w:rsid w:val="00E70884"/>
    <w:rsid w:val="00E727D8"/>
    <w:rsid w:val="00E750E2"/>
    <w:rsid w:val="00E85CAD"/>
    <w:rsid w:val="00EA24FE"/>
    <w:rsid w:val="00EF189B"/>
    <w:rsid w:val="00F03251"/>
    <w:rsid w:val="00F26B2F"/>
    <w:rsid w:val="00F278A5"/>
    <w:rsid w:val="00F34C5C"/>
    <w:rsid w:val="00F461A7"/>
    <w:rsid w:val="00F569DD"/>
    <w:rsid w:val="00F617C4"/>
    <w:rsid w:val="00F82507"/>
    <w:rsid w:val="00F85113"/>
    <w:rsid w:val="00FD2C05"/>
    <w:rsid w:val="00FF13D9"/>
    <w:rsid w:val="00FF7542"/>
    <w:rsid w:val="45DB7970"/>
    <w:rsid w:val="4E975EEA"/>
    <w:rsid w:val="63E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DD24-BC9D-47DC-9063-F2BBDE43F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384</Words>
  <Characters>385</Characters>
  <Lines>51</Lines>
  <Paragraphs>14</Paragraphs>
  <TotalTime>150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2020-02-10T06:19:00Z</dcterms:created>
  <dc:creator>admin</dc:creator>
  <cp:lastModifiedBy>咨询院</cp:lastModifiedBy>
  <cp:lastPrinted>2020-02-11T10:54:00Z</cp:lastPrinted>
  <dcterms:modified xsi:type="dcterms:W3CDTF">2022-10-24T08:59:55Z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A97A4866338441038F981F41863A2D82</vt:lpwstr>
  </property>
</Properties>
</file>