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B9" w:rsidRDefault="00076DB9" w:rsidP="00076DB9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上海市环境监测中心工作人员应聘报名表</w:t>
      </w:r>
      <w:bookmarkEnd w:id="0"/>
    </w:p>
    <w:p w:rsidR="00076DB9" w:rsidRDefault="00076DB9" w:rsidP="00076DB9">
      <w:pPr>
        <w:jc w:val="center"/>
        <w:rPr>
          <w:rFonts w:eastAsia="华文中宋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21590</wp:posOffset>
                </wp:positionV>
                <wp:extent cx="161925" cy="161925"/>
                <wp:effectExtent l="12065" t="12065" r="6985" b="698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DAF7E" id="矩形 2" o:spid="_x0000_s1026" style="position:absolute;left:0;text-align:left;margin-left:352.7pt;margin-top:1.7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5574665</wp:posOffset>
                </wp:positionH>
                <wp:positionV relativeFrom="paragraph">
                  <wp:posOffset>21590</wp:posOffset>
                </wp:positionV>
                <wp:extent cx="180975" cy="161925"/>
                <wp:effectExtent l="12065" t="12065" r="6985" b="698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C3AB9" id="矩形 1" o:spid="_x0000_s1026" style="position:absolute;left:0;text-align:left;margin-left:438.95pt;margin-top:1.7pt;width:14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"/>
            </w:pict>
          </mc:Fallback>
        </mc:AlternateContent>
      </w:r>
      <w:r>
        <w:rPr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应届生</w:t>
      </w:r>
      <w:r>
        <w:rPr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历届生</w:t>
      </w:r>
      <w:r>
        <w:rPr>
          <w:b/>
          <w:bCs/>
          <w:sz w:val="24"/>
        </w:rPr>
        <w:t xml:space="preserve">       </w:t>
      </w:r>
    </w:p>
    <w:tbl>
      <w:tblPr>
        <w:tblW w:w="9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14"/>
        <w:gridCol w:w="596"/>
        <w:gridCol w:w="738"/>
        <w:gridCol w:w="537"/>
        <w:gridCol w:w="711"/>
        <w:gridCol w:w="968"/>
        <w:gridCol w:w="444"/>
        <w:gridCol w:w="973"/>
        <w:gridCol w:w="297"/>
        <w:gridCol w:w="1404"/>
        <w:gridCol w:w="1875"/>
      </w:tblGrid>
      <w:tr w:rsidR="00076DB9" w:rsidTr="00076DB9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 w:hint="eastAsia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（近半年内免冠照）</w:t>
            </w:r>
          </w:p>
        </w:tc>
      </w:tr>
      <w:tr w:rsidR="00076DB9" w:rsidTr="00076DB9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6DB9" w:rsidRDefault="00076DB9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076DB9" w:rsidTr="00076DB9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加入党派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 w:hint="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6DB9" w:rsidRDefault="00076DB9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076DB9" w:rsidTr="00076DB9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邮箱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现居住</w:t>
            </w:r>
          </w:p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val="239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076DB9" w:rsidRDefault="00076DB9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:rsidR="00076DB9" w:rsidRDefault="00076DB9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:rsidR="00076DB9" w:rsidRDefault="00076DB9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:rsidR="00076DB9" w:rsidRDefault="00076DB9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:rsidR="00076DB9" w:rsidRDefault="00076DB9">
            <w:pPr>
              <w:spacing w:line="360" w:lineRule="exact"/>
              <w:rPr>
                <w:rFonts w:ascii="Arial" w:eastAsia="仿宋" w:hAnsi="Arial" w:cs="Arial" w:hint="eastAsia"/>
                <w:sz w:val="22"/>
                <w:szCs w:val="22"/>
              </w:rPr>
            </w:pPr>
          </w:p>
        </w:tc>
      </w:tr>
      <w:tr w:rsidR="00076DB9" w:rsidTr="00076DB9">
        <w:trPr>
          <w:cantSplit/>
          <w:trHeight w:val="358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DB9" w:rsidRDefault="00076DB9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:rsidR="00076DB9" w:rsidRDefault="00076DB9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</w:tc>
      </w:tr>
      <w:tr w:rsidR="00076DB9" w:rsidTr="00076DB9">
        <w:trPr>
          <w:cantSplit/>
          <w:trHeight w:val="155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DB9" w:rsidRDefault="00076DB9">
            <w:pPr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</w:tr>
      <w:tr w:rsidR="00076DB9" w:rsidTr="00076DB9">
        <w:trPr>
          <w:cantSplit/>
          <w:trHeight w:val="195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DB9" w:rsidRDefault="00076DB9">
            <w:pPr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  <w:p w:rsidR="00076DB9" w:rsidRDefault="00076DB9">
            <w:pPr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</w:tr>
      <w:tr w:rsidR="00076DB9" w:rsidTr="00076DB9">
        <w:trPr>
          <w:cantSplit/>
          <w:trHeight w:val="2123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职称及职业资格情况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val="178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课题及论文情况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val="212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pacing w:line="2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076DB9" w:rsidTr="00076DB9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076DB9" w:rsidTr="00076DB9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Arial" w:eastAsia="仿宋" w:hAnsi="Arial" w:cs="Arial" w:hint="eastAsia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076DB9" w:rsidTr="00076DB9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B9" w:rsidRDefault="00076DB9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DB9" w:rsidRDefault="00076DB9">
            <w:pPr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</w:tr>
      <w:tr w:rsidR="00076DB9" w:rsidTr="00076DB9">
        <w:trPr>
          <w:cantSplit/>
          <w:trHeight w:val="1408"/>
          <w:jc w:val="center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DB9" w:rsidRDefault="00076DB9">
            <w:pPr>
              <w:snapToGrid w:val="0"/>
              <w:spacing w:line="360" w:lineRule="exact"/>
              <w:jc w:val="lef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 w:rsidR="00076DB9" w:rsidRDefault="00076DB9">
            <w:pPr>
              <w:snapToGrid w:val="0"/>
              <w:spacing w:line="360" w:lineRule="exact"/>
              <w:jc w:val="lef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本人签名：</w:t>
            </w:r>
          </w:p>
          <w:p w:rsidR="00076DB9" w:rsidRDefault="00076DB9">
            <w:pPr>
              <w:snapToGrid w:val="0"/>
              <w:spacing w:line="360" w:lineRule="exact"/>
              <w:jc w:val="left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:rsidR="00AB0CE7" w:rsidRDefault="00AB0CE7"/>
    <w:sectPr w:rsidR="00AB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02"/>
    <w:rsid w:val="00076DB9"/>
    <w:rsid w:val="00AB0CE7"/>
    <w:rsid w:val="00F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20B3-F62B-4EC3-8CCA-751E538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章嘉琪</dc:creator>
  <cp:keywords/>
  <dc:description/>
  <cp:lastModifiedBy>章嘉琪</cp:lastModifiedBy>
  <cp:revision>3</cp:revision>
  <dcterms:created xsi:type="dcterms:W3CDTF">2020-10-16T06:43:00Z</dcterms:created>
  <dcterms:modified xsi:type="dcterms:W3CDTF">2020-10-16T06:43:00Z</dcterms:modified>
</cp:coreProperties>
</file>