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荷塘区公开招聘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乡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镇（街道）所属事业单位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1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工作人员</w:t>
      </w:r>
      <w:r>
        <w:rPr>
          <w:rFonts w:hint="default" w:ascii="Times New Roman" w:hAnsi="Times New Roman" w:eastAsia="方正小标宋简体" w:cs="Times New Roman"/>
          <w:color w:val="000000"/>
          <w:spacing w:val="12"/>
          <w:sz w:val="44"/>
          <w:szCs w:val="44"/>
        </w:rPr>
        <w:t>报名表</w:t>
      </w:r>
    </w:p>
    <w:p>
      <w:pPr>
        <w:widowControl/>
        <w:spacing w:line="600" w:lineRule="exact"/>
        <w:rPr>
          <w:rFonts w:hint="default" w:ascii="Times New Roman" w:hAnsi="Times New Roman" w:cs="Times New Roman"/>
          <w:color w:val="000000"/>
          <w:spacing w:val="12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12"/>
          <w:sz w:val="28"/>
          <w:szCs w:val="28"/>
        </w:rPr>
        <w:t>填报单位：（公章）                   时间：    年   月   日</w:t>
      </w:r>
    </w:p>
    <w:tbl>
      <w:tblPr>
        <w:tblStyle w:val="6"/>
        <w:tblW w:w="9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"/>
        <w:gridCol w:w="861"/>
        <w:gridCol w:w="542"/>
        <w:gridCol w:w="225"/>
        <w:gridCol w:w="102"/>
        <w:gridCol w:w="466"/>
        <w:gridCol w:w="896"/>
        <w:gridCol w:w="483"/>
        <w:gridCol w:w="707"/>
        <w:gridCol w:w="414"/>
        <w:gridCol w:w="293"/>
        <w:gridCol w:w="672"/>
        <w:gridCol w:w="224"/>
        <w:gridCol w:w="535"/>
        <w:gridCol w:w="920"/>
        <w:gridCol w:w="1732"/>
        <w:gridCol w:w="2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1" w:type="dxa"/>
          <w:cantSplit/>
          <w:trHeight w:val="709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一</w:t>
            </w: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寸</w:t>
            </w: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照</w:t>
            </w: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1" w:type="dxa"/>
          <w:cantSplit/>
          <w:trHeight w:val="709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gridBefore w:val="1"/>
          <w:wBefore w:w="191" w:type="dxa"/>
          <w:cantSplit/>
          <w:trHeight w:val="805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政治</w:t>
            </w: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gridBefore w:val="1"/>
          <w:wBefore w:w="191" w:type="dxa"/>
          <w:cantSplit/>
          <w:trHeight w:val="710" w:hRule="atLeast"/>
          <w:jc w:val="center"/>
        </w:trPr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2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gridBefore w:val="1"/>
          <w:wBefore w:w="191" w:type="dxa"/>
          <w:cantSplit/>
          <w:trHeight w:val="655" w:hRule="atLeast"/>
          <w:jc w:val="center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sz w:val="28"/>
                <w:szCs w:val="28"/>
              </w:rPr>
              <w:t>学历学位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全日制教育</w:t>
            </w:r>
          </w:p>
        </w:tc>
        <w:tc>
          <w:tcPr>
            <w:tcW w:w="27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sz w:val="28"/>
                <w:szCs w:val="28"/>
              </w:rPr>
              <w:t>毕业学校及专业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gridBefore w:val="1"/>
          <w:wBefore w:w="191" w:type="dxa"/>
          <w:cantSplit/>
          <w:trHeight w:val="595" w:hRule="atLeas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27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sz w:val="28"/>
                <w:szCs w:val="28"/>
              </w:rPr>
              <w:t>毕业学校及专业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gridBefore w:val="1"/>
          <w:wBefore w:w="191" w:type="dxa"/>
          <w:cantSplit/>
          <w:trHeight w:val="709" w:hRule="atLeast"/>
          <w:jc w:val="center"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工作职务</w:t>
            </w:r>
          </w:p>
        </w:tc>
        <w:tc>
          <w:tcPr>
            <w:tcW w:w="32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任现职时间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gridBefore w:val="1"/>
          <w:wBefore w:w="191" w:type="dxa"/>
          <w:cantSplit/>
          <w:trHeight w:val="4323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844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gridAfter w:val="1"/>
          <w:wAfter w:w="233" w:type="dxa"/>
          <w:cantSplit/>
          <w:trHeight w:val="1905" w:hRule="atLeast"/>
          <w:jc w:val="center"/>
        </w:trPr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4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gridAfter w:val="1"/>
          <w:wAfter w:w="233" w:type="dxa"/>
          <w:cantSplit/>
          <w:trHeight w:val="2160" w:hRule="atLeast"/>
          <w:jc w:val="center"/>
        </w:trPr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近三年个人及工作年度考核情况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[注明在本镇（街道）]</w:t>
            </w:r>
          </w:p>
        </w:tc>
        <w:tc>
          <w:tcPr>
            <w:tcW w:w="74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gridAfter w:val="1"/>
          <w:wAfter w:w="233" w:type="dxa"/>
          <w:cantSplit/>
          <w:trHeight w:val="3042" w:hRule="atLeast"/>
          <w:jc w:val="center"/>
        </w:trPr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镇（街道）党（工）委审核推荐意见</w:t>
            </w:r>
          </w:p>
        </w:tc>
        <w:tc>
          <w:tcPr>
            <w:tcW w:w="74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盖章：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年  月  日</w:t>
            </w:r>
          </w:p>
        </w:tc>
      </w:tr>
      <w:tr>
        <w:trPr>
          <w:gridAfter w:val="1"/>
          <w:wAfter w:w="233" w:type="dxa"/>
          <w:cantSplit/>
          <w:trHeight w:val="2960" w:hRule="atLeast"/>
          <w:jc w:val="center"/>
        </w:trPr>
        <w:tc>
          <w:tcPr>
            <w:tcW w:w="18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委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组织部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4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盖章：</w:t>
            </w: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年  月  日</w:t>
            </w:r>
          </w:p>
        </w:tc>
      </w:tr>
      <w:tr>
        <w:trPr>
          <w:gridAfter w:val="1"/>
          <w:wAfter w:w="233" w:type="dxa"/>
          <w:cantSplit/>
          <w:trHeight w:val="1597" w:hRule="atLeast"/>
          <w:jc w:val="center"/>
        </w:trPr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4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365" w:right="1531" w:bottom="973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GYyNjlkYTJmY2EyY2VmNmM1OGQ0OWIwN2E0OGEifQ=="/>
  </w:docVars>
  <w:rsids>
    <w:rsidRoot w:val="0EF1716E"/>
    <w:rsid w:val="010344D5"/>
    <w:rsid w:val="038F541B"/>
    <w:rsid w:val="063876A4"/>
    <w:rsid w:val="064029FC"/>
    <w:rsid w:val="06CB49BC"/>
    <w:rsid w:val="0D5F5E5E"/>
    <w:rsid w:val="0EF1716E"/>
    <w:rsid w:val="136C4E31"/>
    <w:rsid w:val="1375799F"/>
    <w:rsid w:val="1393060F"/>
    <w:rsid w:val="1413674E"/>
    <w:rsid w:val="146F3DAC"/>
    <w:rsid w:val="150572EB"/>
    <w:rsid w:val="181135F3"/>
    <w:rsid w:val="188C63BF"/>
    <w:rsid w:val="19A54BF8"/>
    <w:rsid w:val="19C370C2"/>
    <w:rsid w:val="1E432C32"/>
    <w:rsid w:val="20EE157B"/>
    <w:rsid w:val="2213492C"/>
    <w:rsid w:val="28862099"/>
    <w:rsid w:val="2A2F0AFC"/>
    <w:rsid w:val="3094516F"/>
    <w:rsid w:val="30E23885"/>
    <w:rsid w:val="347E456C"/>
    <w:rsid w:val="36531660"/>
    <w:rsid w:val="37117675"/>
    <w:rsid w:val="373553B6"/>
    <w:rsid w:val="380046C5"/>
    <w:rsid w:val="384A30E3"/>
    <w:rsid w:val="39B36A66"/>
    <w:rsid w:val="3A455F53"/>
    <w:rsid w:val="3B053888"/>
    <w:rsid w:val="3EB94007"/>
    <w:rsid w:val="40A67997"/>
    <w:rsid w:val="40E66F7B"/>
    <w:rsid w:val="41577472"/>
    <w:rsid w:val="42004812"/>
    <w:rsid w:val="448259B3"/>
    <w:rsid w:val="46462D1B"/>
    <w:rsid w:val="46C2653A"/>
    <w:rsid w:val="48166B3E"/>
    <w:rsid w:val="49CB2B18"/>
    <w:rsid w:val="4F285986"/>
    <w:rsid w:val="503F3432"/>
    <w:rsid w:val="50DD469C"/>
    <w:rsid w:val="52756B57"/>
    <w:rsid w:val="544E765F"/>
    <w:rsid w:val="56B24485"/>
    <w:rsid w:val="57376AD1"/>
    <w:rsid w:val="59CA3C2C"/>
    <w:rsid w:val="5B3C2907"/>
    <w:rsid w:val="5B791466"/>
    <w:rsid w:val="5C8A670D"/>
    <w:rsid w:val="5D011713"/>
    <w:rsid w:val="5D3D1942"/>
    <w:rsid w:val="60CF1B28"/>
    <w:rsid w:val="62AA63A9"/>
    <w:rsid w:val="62D6332C"/>
    <w:rsid w:val="64B17EC2"/>
    <w:rsid w:val="66206C8B"/>
    <w:rsid w:val="6AA02886"/>
    <w:rsid w:val="6B77159C"/>
    <w:rsid w:val="6D026BAE"/>
    <w:rsid w:val="6F6101C8"/>
    <w:rsid w:val="70D80585"/>
    <w:rsid w:val="70F31D59"/>
    <w:rsid w:val="739032DD"/>
    <w:rsid w:val="77470212"/>
    <w:rsid w:val="778222BA"/>
    <w:rsid w:val="77C11D73"/>
    <w:rsid w:val="77DE5461"/>
    <w:rsid w:val="78B55ED5"/>
    <w:rsid w:val="7A155856"/>
    <w:rsid w:val="7A4D2A17"/>
    <w:rsid w:val="7BB07752"/>
    <w:rsid w:val="7D456958"/>
    <w:rsid w:val="7D567401"/>
    <w:rsid w:val="7E3C51E1"/>
    <w:rsid w:val="7E3E236F"/>
    <w:rsid w:val="7F45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632</Words>
  <Characters>665</Characters>
  <Lines>0</Lines>
  <Paragraphs>0</Paragraphs>
  <TotalTime>3</TotalTime>
  <ScaleCrop>false</ScaleCrop>
  <LinksUpToDate>false</LinksUpToDate>
  <CharactersWithSpaces>1058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2022-08-22T07:34:00Z</dcterms:created>
  <dc:creator> </dc:creator>
  <cp:lastModifiedBy>oh圈圈</cp:lastModifiedBy>
  <cp:lastPrinted>2022-10-11T11:22:00Z</cp:lastPrinted>
  <dcterms:modified xsi:type="dcterms:W3CDTF">2022-10-12T07:43:10Z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EA546FBDF3D64DF5BD60CFE05F354617</vt:lpwstr>
  </property>
</Properties>
</file>