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sz w:val="2"/>
          <w:szCs w:val="2"/>
        </w:rPr>
      </w:pPr>
    </w:p>
    <w:p>
      <w:pPr>
        <w:widowControl w:val="0"/>
        <w:jc w:val="left"/>
        <w:rPr>
          <w:sz w:val="2"/>
          <w:szCs w:val="2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152"/>
        </w:tabs>
        <w:bidi w:val="0"/>
        <w:spacing w:before="0" w:after="0" w:line="240" w:lineRule="auto"/>
        <w:ind w:right="0"/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152"/>
        </w:tabs>
        <w:bidi w:val="0"/>
        <w:spacing w:before="0" w:after="0" w:line="240" w:lineRule="auto"/>
        <w:ind w:left="12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市城管执法局滨海新区分局招聘协管人员报名表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152"/>
        </w:tabs>
        <w:bidi w:val="0"/>
        <w:spacing w:before="0" w:after="0" w:line="240" w:lineRule="auto"/>
        <w:ind w:left="12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1030"/>
        <w:gridCol w:w="1245"/>
        <w:gridCol w:w="1370"/>
        <w:gridCol w:w="235"/>
        <w:gridCol w:w="786"/>
        <w:gridCol w:w="315"/>
        <w:gridCol w:w="592"/>
        <w:gridCol w:w="744"/>
        <w:gridCol w:w="14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份证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号码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（贴相片处）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籍 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婚否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毕业院校</w:t>
            </w:r>
          </w:p>
        </w:tc>
        <w:tc>
          <w:tcPr>
            <w:tcW w:w="404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237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专业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237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237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学位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55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现户籍所在地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140" w:firstLine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派出所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通讯地址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 xml:space="preserve"> 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职称及职务</w:t>
            </w:r>
          </w:p>
        </w:tc>
        <w:tc>
          <w:tcPr>
            <w:tcW w:w="67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4" w:hRule="exac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学习和工作经历</w:t>
            </w:r>
          </w:p>
        </w:tc>
        <w:tc>
          <w:tcPr>
            <w:tcW w:w="67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特别提示：聘用单位不予办理工作调动手续。</w:t>
            </w:r>
          </w:p>
        </w:tc>
      </w:tr>
    </w:tbl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填表说明：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373"/>
        </w:tabs>
        <w:bidi w:val="0"/>
        <w:spacing w:before="0" w:after="0" w:line="302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bookmark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1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此表用蓝黑水钢笔、签字笔填写，字迹要清楚；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382"/>
        </w:tabs>
        <w:bidi w:val="0"/>
        <w:spacing w:before="0" w:after="0" w:line="302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bookmark1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2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此表须如实填写，经考核发现与事实不符的，责任自负；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382"/>
        </w:tabs>
        <w:bidi w:val="0"/>
        <w:spacing w:before="0" w:after="0" w:line="302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2" w:name="bookmark2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3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生声明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80" w:line="302" w:lineRule="exact"/>
        <w:ind w:left="0" w:right="0" w:firstLine="46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我保证：本表所填信息及提供资料真实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 准确、有效，与事实完全相符，如有不符，本人愿意接受立即取消应聘资格的惩罚。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80" w:line="302" w:lineRule="exact"/>
        <w:ind w:left="0" w:right="0" w:firstLine="1658" w:firstLineChars="59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保证人签名: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80" w:line="302" w:lineRule="exac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sectPr>
          <w:footerReference r:id="rId5" w:type="default"/>
          <w:footnotePr>
            <w:numFmt w:val="decimal"/>
          </w:footnotePr>
          <w:pgSz w:w="11900" w:h="16840"/>
          <w:pgMar w:top="666" w:right="1349" w:bottom="2110" w:left="1840" w:header="238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6"/>
        <w:gridCol w:w="1459"/>
        <w:gridCol w:w="1526"/>
        <w:gridCol w:w="2751"/>
        <w:gridCol w:w="16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  <w:t>与本人关系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mallCaps w:val="0"/>
                <w:strike w:val="0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182" w:lineRule="exac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5" w:hRule="exac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有何特长及突出业绩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5" w:hRule="exac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资格审查情况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362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审查人签名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：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60" w:right="0" w:firstLine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3" w:hRule="exac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注: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简历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表请双面打印。</w:t>
      </w:r>
    </w:p>
    <w:sectPr>
      <w:footerReference r:id="rId6" w:type="default"/>
      <w:footnotePr>
        <w:numFmt w:val="decimal"/>
      </w:footnotePr>
      <w:pgSz w:w="11900" w:h="16840"/>
      <w:pgMar w:top="2527" w:right="1380" w:bottom="1426" w:left="1894" w:header="2099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9353550</wp:posOffset>
              </wp:positionV>
              <wp:extent cx="27305" cy="825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05.1pt;margin-top:736.5pt;height:6.5pt;width:2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Y4yp/YAAAA&#10;DQEAAA8AAAAAAAAAAQAgAAAAIgAAAGRycy9kb3ducmV2LnhtbFBLAQIUABQAAAAIAIdO4kCzuJd/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9959340</wp:posOffset>
              </wp:positionV>
              <wp:extent cx="48895" cy="7937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04pt;margin-top:784.2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FPug2AAA&#10;AA0BAAAPAAAAAAAAAAEAIAAAACIAAABkcnMvZG93bnJldi54bWxQSwECFAAUAAAACACHTuJAdRb/&#10;SK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5700F6"/>
    <w:rsid w:val="03A40F50"/>
    <w:rsid w:val="11827FC6"/>
    <w:rsid w:val="161C0252"/>
    <w:rsid w:val="190F489A"/>
    <w:rsid w:val="195D014B"/>
    <w:rsid w:val="1CD30157"/>
    <w:rsid w:val="2B550612"/>
    <w:rsid w:val="33B66009"/>
    <w:rsid w:val="3E8F0CB6"/>
    <w:rsid w:val="43B33008"/>
    <w:rsid w:val="446B71F4"/>
    <w:rsid w:val="4BC6570A"/>
    <w:rsid w:val="51991A06"/>
    <w:rsid w:val="55AB0C55"/>
    <w:rsid w:val="5F856AA8"/>
    <w:rsid w:val="621B756D"/>
    <w:rsid w:val="665C17AA"/>
    <w:rsid w:val="6A81485F"/>
    <w:rsid w:val="7BE370AC"/>
    <w:rsid w:val="7E7B5195"/>
    <w:rsid w:val="7FDD1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Picture caption|1_"/>
    <w:basedOn w:val="4"/>
    <w:link w:val="6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Table caption|1_"/>
    <w:basedOn w:val="4"/>
    <w:link w:val="10"/>
    <w:qFormat/>
    <w:uiPriority w:val="0"/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Other|2_"/>
    <w:basedOn w:val="4"/>
    <w:link w:val="14"/>
    <w:qFormat/>
    <w:uiPriority w:val="0"/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2"/>
    <w:basedOn w:val="1"/>
    <w:link w:val="13"/>
    <w:qFormat/>
    <w:uiPriority w:val="0"/>
    <w:pPr>
      <w:widowControl w:val="0"/>
      <w:shd w:val="clear" w:color="auto" w:fill="auto"/>
      <w:spacing w:before="230"/>
      <w:jc w:val="center"/>
    </w:pPr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4"/>
    <w:link w:val="16"/>
    <w:qFormat/>
    <w:uiPriority w:val="0"/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widowControl w:val="0"/>
      <w:shd w:val="clear" w:color="auto" w:fill="auto"/>
      <w:spacing w:after="110" w:line="290" w:lineRule="auto"/>
    </w:pPr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2020-05-14T02:17:00Z</dcterms:created>
  <dc:creator>En仪</dc:creator>
  <cp:lastModifiedBy>Lenovo</cp:lastModifiedBy>
  <cp:lastPrinted>2020-12-07T08:07:00Z</cp:lastPrinted>
  <dcterms:modified xsi:type="dcterms:W3CDTF">2021-07-13T08:27:54Z</dcterms:modified>
  <dc:title>KM_C266-20200507111217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87B5D26CF21948B88A00753F04C479CD</vt:lpwstr>
  </property>
</Properties>
</file>