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contextualSpacing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附件１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bCs/>
          <w:color w:val="000000" w:themeColor="text1"/>
          <w:spacing w:val="-10"/>
          <w:kern w:val="0"/>
          <w:sz w:val="44"/>
          <w:szCs w:val="44"/>
        </w:rPr>
        <w:t>南通市建设工程施工图审查中心</w:t>
      </w:r>
      <w:r>
        <w:rPr>
          <w:rFonts w:ascii="Times New Roman" w:hAnsi="Times New Roman" w:cs="Times New Roman" w:eastAsiaTheme="majorEastAsia"/>
          <w:b/>
          <w:bCs/>
          <w:color w:val="000000" w:themeColor="text1"/>
          <w:spacing w:val="-10"/>
          <w:kern w:val="0"/>
          <w:sz w:val="44"/>
          <w:szCs w:val="44"/>
        </w:rPr>
        <w:t>公开招聘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spacing w:val="-10"/>
          <w:kern w:val="0"/>
          <w:sz w:val="44"/>
          <w:szCs w:val="44"/>
        </w:rPr>
        <w:t>政府购买服务岗位人员报名登记表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填报时间：   年   月 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户籍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报考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其他电话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年  月至  年 月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0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1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60" w:hangingChars="5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报考人签字:      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5" w:hRule="atLeast"/>
          <w:jc w:val="center"/>
        </w:trPr>
        <w:tc>
          <w:tcPr>
            <w:tcW w:w="9504" w:type="dxa"/>
            <w:gridSpan w:val="1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20   年  月  日</w:t>
            </w:r>
          </w:p>
        </w:tc>
      </w:tr>
    </w:tbl>
    <w:p>
      <w:pPr>
        <w:adjustRightInd w:val="0"/>
        <w:snapToGrid w:val="0"/>
        <w:spacing w:before="100" w:beforeAutospacing="1" w:after="100" w:afterAutospacing="1" w:line="400" w:lineRule="exact"/>
        <w:contextualSpacing/>
        <w:rPr>
          <w:rFonts w:ascii="Times New Roman" w:hAnsi="Times New Roman" w:eastAsia="华文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745758"/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 w:ascii="Batang" w:hAnsi="Batang" w:eastAsia="Batang"/>
            <w:sz w:val="28"/>
            <w:szCs w:val="28"/>
          </w:rPr>
          <w:t>—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2</w:t>
        </w:r>
        <w:r>
          <w:rPr>
            <w:rFonts w:ascii="Batang" w:hAnsi="Batang" w:eastAsia="Batang"/>
            <w:sz w:val="28"/>
            <w:szCs w:val="28"/>
          </w:rPr>
          <w:fldChar w:fldCharType="end"/>
        </w:r>
        <w:r>
          <w:rPr>
            <w:rFonts w:hint="eastAsia" w:ascii="Batang" w:hAnsi="Batang" w:eastAsia="Batang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EF"/>
    <w:rsid w:val="00001D90"/>
    <w:rsid w:val="000121A6"/>
    <w:rsid w:val="00030986"/>
    <w:rsid w:val="00033211"/>
    <w:rsid w:val="000449DA"/>
    <w:rsid w:val="00057C97"/>
    <w:rsid w:val="0006022E"/>
    <w:rsid w:val="00081383"/>
    <w:rsid w:val="00084574"/>
    <w:rsid w:val="000D163C"/>
    <w:rsid w:val="000D457B"/>
    <w:rsid w:val="000F753E"/>
    <w:rsid w:val="000F7B08"/>
    <w:rsid w:val="00104968"/>
    <w:rsid w:val="001067E1"/>
    <w:rsid w:val="00114629"/>
    <w:rsid w:val="00115FB3"/>
    <w:rsid w:val="0011609A"/>
    <w:rsid w:val="001210EE"/>
    <w:rsid w:val="001569EF"/>
    <w:rsid w:val="00167769"/>
    <w:rsid w:val="00181630"/>
    <w:rsid w:val="00195407"/>
    <w:rsid w:val="001A0192"/>
    <w:rsid w:val="001B1BC8"/>
    <w:rsid w:val="001B71ED"/>
    <w:rsid w:val="001C74DF"/>
    <w:rsid w:val="001E05CC"/>
    <w:rsid w:val="001E6AF1"/>
    <w:rsid w:val="001F3F31"/>
    <w:rsid w:val="0020540C"/>
    <w:rsid w:val="00241D85"/>
    <w:rsid w:val="0025477B"/>
    <w:rsid w:val="002554DC"/>
    <w:rsid w:val="002712EB"/>
    <w:rsid w:val="00291886"/>
    <w:rsid w:val="002A54A5"/>
    <w:rsid w:val="002C2A59"/>
    <w:rsid w:val="00317083"/>
    <w:rsid w:val="0032099B"/>
    <w:rsid w:val="0032317D"/>
    <w:rsid w:val="00326596"/>
    <w:rsid w:val="003419F7"/>
    <w:rsid w:val="00353E0E"/>
    <w:rsid w:val="0036403A"/>
    <w:rsid w:val="00370594"/>
    <w:rsid w:val="003762B2"/>
    <w:rsid w:val="003878B8"/>
    <w:rsid w:val="00395489"/>
    <w:rsid w:val="003C781E"/>
    <w:rsid w:val="003D2F5E"/>
    <w:rsid w:val="003D33AA"/>
    <w:rsid w:val="003E7A29"/>
    <w:rsid w:val="0043344B"/>
    <w:rsid w:val="004514BA"/>
    <w:rsid w:val="00464A31"/>
    <w:rsid w:val="0047529F"/>
    <w:rsid w:val="00484D6A"/>
    <w:rsid w:val="004B58DB"/>
    <w:rsid w:val="004D5D99"/>
    <w:rsid w:val="004D7E51"/>
    <w:rsid w:val="004E7045"/>
    <w:rsid w:val="00515F8D"/>
    <w:rsid w:val="005166FB"/>
    <w:rsid w:val="00516ED0"/>
    <w:rsid w:val="00533C20"/>
    <w:rsid w:val="0053411C"/>
    <w:rsid w:val="0055170E"/>
    <w:rsid w:val="00570976"/>
    <w:rsid w:val="00570FDC"/>
    <w:rsid w:val="0057455C"/>
    <w:rsid w:val="00575E63"/>
    <w:rsid w:val="005915ED"/>
    <w:rsid w:val="0059323C"/>
    <w:rsid w:val="005B662F"/>
    <w:rsid w:val="005C27B7"/>
    <w:rsid w:val="005E47F2"/>
    <w:rsid w:val="005F5B0C"/>
    <w:rsid w:val="005F7B4F"/>
    <w:rsid w:val="00603C06"/>
    <w:rsid w:val="00616486"/>
    <w:rsid w:val="006206A2"/>
    <w:rsid w:val="0062580F"/>
    <w:rsid w:val="00631296"/>
    <w:rsid w:val="00634959"/>
    <w:rsid w:val="00663E47"/>
    <w:rsid w:val="006663B3"/>
    <w:rsid w:val="00684C94"/>
    <w:rsid w:val="006B3CD9"/>
    <w:rsid w:val="00710E32"/>
    <w:rsid w:val="0071370B"/>
    <w:rsid w:val="00717A16"/>
    <w:rsid w:val="0072214F"/>
    <w:rsid w:val="00735F97"/>
    <w:rsid w:val="007537A3"/>
    <w:rsid w:val="007557E1"/>
    <w:rsid w:val="00761047"/>
    <w:rsid w:val="00767B5F"/>
    <w:rsid w:val="00775150"/>
    <w:rsid w:val="00780C26"/>
    <w:rsid w:val="00786995"/>
    <w:rsid w:val="007A10DF"/>
    <w:rsid w:val="007A1D3E"/>
    <w:rsid w:val="007C003F"/>
    <w:rsid w:val="007C3069"/>
    <w:rsid w:val="007C6923"/>
    <w:rsid w:val="007E2C7A"/>
    <w:rsid w:val="007F25E3"/>
    <w:rsid w:val="007F4A4F"/>
    <w:rsid w:val="00801F1D"/>
    <w:rsid w:val="00870EBB"/>
    <w:rsid w:val="008A3034"/>
    <w:rsid w:val="008F07D3"/>
    <w:rsid w:val="008F7299"/>
    <w:rsid w:val="00906CEB"/>
    <w:rsid w:val="00913929"/>
    <w:rsid w:val="009258D0"/>
    <w:rsid w:val="00927B81"/>
    <w:rsid w:val="009340CE"/>
    <w:rsid w:val="0099755D"/>
    <w:rsid w:val="009B142E"/>
    <w:rsid w:val="009C1A69"/>
    <w:rsid w:val="009C7230"/>
    <w:rsid w:val="009D53A6"/>
    <w:rsid w:val="009E7273"/>
    <w:rsid w:val="00A1545C"/>
    <w:rsid w:val="00A15843"/>
    <w:rsid w:val="00A2130E"/>
    <w:rsid w:val="00A228C3"/>
    <w:rsid w:val="00A2608C"/>
    <w:rsid w:val="00A41411"/>
    <w:rsid w:val="00A5312A"/>
    <w:rsid w:val="00A7276E"/>
    <w:rsid w:val="00A90403"/>
    <w:rsid w:val="00AC360A"/>
    <w:rsid w:val="00AC77E6"/>
    <w:rsid w:val="00AE283F"/>
    <w:rsid w:val="00AE3181"/>
    <w:rsid w:val="00AE7325"/>
    <w:rsid w:val="00AF2B7D"/>
    <w:rsid w:val="00AF60D6"/>
    <w:rsid w:val="00B12BF7"/>
    <w:rsid w:val="00B13124"/>
    <w:rsid w:val="00B45D41"/>
    <w:rsid w:val="00B72A68"/>
    <w:rsid w:val="00BA134D"/>
    <w:rsid w:val="00BA1C00"/>
    <w:rsid w:val="00BA2AA4"/>
    <w:rsid w:val="00BB24D2"/>
    <w:rsid w:val="00BC05CD"/>
    <w:rsid w:val="00BC2D8D"/>
    <w:rsid w:val="00BE1BE5"/>
    <w:rsid w:val="00BE4BCB"/>
    <w:rsid w:val="00C25890"/>
    <w:rsid w:val="00C350EC"/>
    <w:rsid w:val="00C66C66"/>
    <w:rsid w:val="00C91834"/>
    <w:rsid w:val="00C9215A"/>
    <w:rsid w:val="00CA722F"/>
    <w:rsid w:val="00CB48D0"/>
    <w:rsid w:val="00CD3423"/>
    <w:rsid w:val="00CD6E72"/>
    <w:rsid w:val="00CD6FAD"/>
    <w:rsid w:val="00CF79DE"/>
    <w:rsid w:val="00D00146"/>
    <w:rsid w:val="00D10A9D"/>
    <w:rsid w:val="00D1489A"/>
    <w:rsid w:val="00D16C07"/>
    <w:rsid w:val="00D20246"/>
    <w:rsid w:val="00D22807"/>
    <w:rsid w:val="00D259F9"/>
    <w:rsid w:val="00D36F67"/>
    <w:rsid w:val="00D43483"/>
    <w:rsid w:val="00D45A6A"/>
    <w:rsid w:val="00D4758B"/>
    <w:rsid w:val="00D57D35"/>
    <w:rsid w:val="00D6550A"/>
    <w:rsid w:val="00D67EA2"/>
    <w:rsid w:val="00DD20ED"/>
    <w:rsid w:val="00DE1F41"/>
    <w:rsid w:val="00DE29BA"/>
    <w:rsid w:val="00DE7EFE"/>
    <w:rsid w:val="00DF086E"/>
    <w:rsid w:val="00DF111F"/>
    <w:rsid w:val="00DF7E00"/>
    <w:rsid w:val="00E37A93"/>
    <w:rsid w:val="00E44E29"/>
    <w:rsid w:val="00E816E3"/>
    <w:rsid w:val="00E81AEB"/>
    <w:rsid w:val="00E92970"/>
    <w:rsid w:val="00ED0E36"/>
    <w:rsid w:val="00ED2D1D"/>
    <w:rsid w:val="00ED7902"/>
    <w:rsid w:val="00EE5A15"/>
    <w:rsid w:val="00EE77E6"/>
    <w:rsid w:val="00F15CDF"/>
    <w:rsid w:val="00F23D05"/>
    <w:rsid w:val="00F26EDF"/>
    <w:rsid w:val="00F32C9A"/>
    <w:rsid w:val="00F4353E"/>
    <w:rsid w:val="00F73A97"/>
    <w:rsid w:val="00F74614"/>
    <w:rsid w:val="00F91680"/>
    <w:rsid w:val="00F967B3"/>
    <w:rsid w:val="00FA140E"/>
    <w:rsid w:val="00FB450A"/>
    <w:rsid w:val="00FD006D"/>
    <w:rsid w:val="00FE51BE"/>
    <w:rsid w:val="09150163"/>
    <w:rsid w:val="287D48D0"/>
    <w:rsid w:val="2E8A7AEA"/>
    <w:rsid w:val="38B37BFA"/>
    <w:rsid w:val="42F175EA"/>
    <w:rsid w:val="4B587DA1"/>
    <w:rsid w:val="54661C01"/>
    <w:rsid w:val="59934C5A"/>
    <w:rsid w:val="5AF03DD3"/>
    <w:rsid w:val="65C21E3B"/>
    <w:rsid w:val="70B42747"/>
    <w:rsid w:val="76C72DD8"/>
    <w:rsid w:val="79441642"/>
    <w:rsid w:val="7F6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</Words>
  <Characters>476</Characters>
  <Lines>3</Lines>
  <Paragraphs>1</Paragraphs>
  <TotalTime>46</TotalTime>
  <ScaleCrop>false</ScaleCrop>
  <LinksUpToDate>false</LinksUpToDate>
  <CharactersWithSpaces>558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2021-09-15T07:56:00Z</dcterms:created>
  <dc:creator>Administrator</dc:creator>
  <cp:lastModifiedBy>cmm</cp:lastModifiedBy>
  <cp:lastPrinted>2021-10-08T01:32:00Z</cp:lastPrinted>
  <dcterms:modified xsi:type="dcterms:W3CDTF">2022-08-02T06:54:05Z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1E22E16C61034F78BF070BF930D412CA</vt:lpwstr>
  </property>
</Properties>
</file>