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</w:rPr>
        <w:t>附件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黑体" w:hAnsi="黑体" w:eastAsia="黑体" w:cs="黑体"/>
          <w:bCs/>
          <w:color w:val="auto"/>
          <w:kern w:val="0"/>
          <w:sz w:val="48"/>
          <w:szCs w:val="48"/>
          <w:highlight w:val="none"/>
        </w:rPr>
      </w:pPr>
      <w:r>
        <w:rPr>
          <w:rFonts w:hint="default" w:ascii="黑体" w:hAnsi="黑体" w:eastAsia="黑体" w:cs="黑体"/>
          <w:bCs/>
          <w:color w:val="auto"/>
          <w:kern w:val="0"/>
          <w:sz w:val="48"/>
          <w:szCs w:val="48"/>
          <w:highlight w:val="none"/>
        </w:rPr>
        <w:t>工作证明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11"/>
          <w:szCs w:val="11"/>
          <w:highlight w:val="none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24"/>
          <w:u w:val="single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兹有永嘉县</w:t>
      </w:r>
      <w:r>
        <w:rPr>
          <w:rFonts w:hint="eastAsia" w:ascii="仿宋" w:hAnsi="仿宋" w:eastAsia="仿宋" w:cs="仿宋"/>
          <w:kern w:val="0"/>
          <w:sz w:val="32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镇（街道）所属社区“两委”成员（</w:t>
      </w:r>
      <w:r>
        <w:rPr>
          <w:rFonts w:hint="default" w:ascii="仿宋" w:hAnsi="仿宋" w:eastAsia="仿宋" w:cs="仿宋"/>
          <w:kern w:val="0"/>
          <w:sz w:val="32"/>
          <w:szCs w:val="24"/>
          <w:lang w:eastAsia="zh-CN" w:bidi="ar"/>
        </w:rPr>
        <w:t>社区</w:t>
      </w: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报账员），姓名：</w:t>
      </w:r>
      <w:r>
        <w:rPr>
          <w:rFonts w:hint="eastAsia" w:ascii="仿宋" w:hAnsi="仿宋" w:eastAsia="仿宋" w:cs="仿宋"/>
          <w:kern w:val="0"/>
          <w:sz w:val="32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、身份证号：</w:t>
      </w:r>
      <w:r>
        <w:rPr>
          <w:rFonts w:hint="eastAsia" w:ascii="仿宋" w:hAnsi="仿宋" w:eastAsia="仿宋" w:cs="仿宋"/>
          <w:kern w:val="0"/>
          <w:sz w:val="32"/>
          <w:szCs w:val="24"/>
          <w:u w:val="single"/>
          <w:lang w:val="en-US" w:eastAsia="zh-CN" w:bidi="ar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，于</w:t>
      </w:r>
      <w:r>
        <w:rPr>
          <w:rFonts w:hint="eastAsia" w:ascii="仿宋" w:hAnsi="仿宋" w:eastAsia="仿宋" w:cs="仿宋"/>
          <w:kern w:val="0"/>
          <w:sz w:val="32"/>
          <w:szCs w:val="24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（任职时间）起在</w:t>
      </w:r>
      <w:r>
        <w:rPr>
          <w:rFonts w:hint="eastAsia" w:ascii="仿宋" w:hAnsi="仿宋" w:eastAsia="仿宋" w:cs="仿宋"/>
          <w:kern w:val="0"/>
          <w:sz w:val="32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" w:hAnsi="仿宋" w:eastAsia="仿宋" w:cs="仿宋"/>
          <w:kern w:val="0"/>
          <w:sz w:val="32"/>
          <w:szCs w:val="24"/>
          <w:u w:val="none"/>
          <w:lang w:val="en-US" w:eastAsia="zh-CN" w:bidi="ar"/>
        </w:rPr>
        <w:t>社区</w:t>
      </w: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任</w:t>
      </w:r>
      <w:r>
        <w:rPr>
          <w:rFonts w:hint="eastAsia" w:ascii="仿宋" w:hAnsi="仿宋" w:eastAsia="仿宋" w:cs="仿宋"/>
          <w:kern w:val="0"/>
          <w:sz w:val="32"/>
          <w:szCs w:val="24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职务，在岗至今，</w:t>
      </w:r>
      <w:r>
        <w:rPr>
          <w:rFonts w:hint="eastAsia" w:ascii="仿宋" w:hAnsi="仿宋" w:eastAsia="仿宋" w:cs="仿宋"/>
          <w:kern w:val="0"/>
          <w:sz w:val="32"/>
          <w:szCs w:val="24"/>
          <w:u w:val="single"/>
          <w:lang w:val="en-US" w:eastAsia="zh-CN" w:bidi="ar"/>
        </w:rPr>
        <w:t xml:space="preserve">                                                 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left="320" w:right="0" w:hanging="320" w:hangingChars="100"/>
        <w:jc w:val="left"/>
        <w:textAlignment w:val="auto"/>
        <w:rPr>
          <w:rFonts w:hint="eastAsia" w:ascii="仿宋" w:hAnsi="仿宋" w:eastAsia="仿宋" w:cs="仿宋"/>
          <w:sz w:val="32"/>
          <w:szCs w:val="24"/>
          <w:lang w:val="en-US"/>
        </w:rPr>
      </w:pPr>
      <w:r>
        <w:rPr>
          <w:rFonts w:hint="eastAsia" w:ascii="仿宋" w:hAnsi="仿宋" w:eastAsia="仿宋" w:cs="仿宋"/>
          <w:kern w:val="0"/>
          <w:sz w:val="32"/>
          <w:szCs w:val="24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（近</w:t>
      </w:r>
      <w:r>
        <w:rPr>
          <w:rFonts w:hint="default" w:ascii="仿宋" w:hAnsi="仿宋" w:eastAsia="仿宋" w:cs="仿宋"/>
          <w:kern w:val="0"/>
          <w:sz w:val="32"/>
          <w:szCs w:val="24"/>
          <w:lang w:eastAsia="zh-CN" w:bidi="ar"/>
        </w:rPr>
        <w:t>年</w:t>
      </w: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考核情况）。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0" w:rightChars="0" w:firstLine="640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我单位对以上信息的真实性负责，特此证明。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641" w:firstLine="3200" w:firstLineChars="1000"/>
        <w:jc w:val="left"/>
        <w:textAlignment w:val="auto"/>
        <w:rPr>
          <w:rFonts w:hint="eastAsia" w:ascii="仿宋" w:hAnsi="仿宋" w:eastAsia="仿宋" w:cs="仿宋"/>
          <w:color w:val="auto"/>
          <w:sz w:val="32"/>
          <w:highlight w:val="none"/>
        </w:rPr>
      </w:pP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641" w:firstLine="3200" w:firstLineChars="1000"/>
        <w:jc w:val="left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 xml:space="preserve">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0"/>
        <w:jc w:val="left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2"/>
          <w:highlight w:val="none"/>
          <w:u w:val="none"/>
          <w:lang w:val="en-US" w:eastAsia="zh-CN"/>
        </w:rPr>
        <w:t>镇（街道）主要负责人</w:t>
      </w:r>
      <w:r>
        <w:rPr>
          <w:rFonts w:hint="eastAsia" w:ascii="仿宋" w:hAnsi="仿宋" w:eastAsia="仿宋" w:cs="仿宋"/>
          <w:kern w:val="0"/>
          <w:sz w:val="32"/>
          <w:szCs w:val="24"/>
          <w:lang w:val="en-US" w:eastAsia="zh-CN" w:bidi="ar"/>
        </w:rPr>
        <w:t>签名：</w:t>
      </w:r>
      <w:r>
        <w:rPr>
          <w:rFonts w:hint="eastAsia" w:ascii="仿宋" w:hAnsi="仿宋" w:eastAsia="仿宋" w:cs="仿宋"/>
          <w:kern w:val="0"/>
          <w:sz w:val="32"/>
          <w:szCs w:val="24"/>
          <w:u w:val="single"/>
          <w:lang w:val="en-US" w:eastAsia="zh-CN" w:bidi="ar"/>
        </w:rPr>
        <w:t xml:space="preserve">               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641" w:firstLine="3520" w:firstLineChars="1100"/>
        <w:jc w:val="left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highlight w:val="none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highlight w:val="none"/>
          <w:u w:val="none"/>
          <w:lang w:val="en-US" w:eastAsia="zh-CN"/>
        </w:rPr>
        <w:t>镇（街道）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 xml:space="preserve">盖章                           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641" w:firstLine="5120" w:firstLineChars="1600"/>
        <w:jc w:val="left"/>
        <w:textAlignment w:val="auto"/>
        <w:rPr>
          <w:rFonts w:hint="eastAsia" w:ascii="仿宋" w:hAnsi="仿宋" w:eastAsia="仿宋" w:cs="仿宋"/>
          <w:color w:val="auto"/>
          <w:sz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2022年   月   日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641"/>
        <w:jc w:val="left"/>
        <w:textAlignment w:val="auto"/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</w:pP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32" w:lineRule="auto"/>
        <w:ind w:right="641"/>
        <w:jc w:val="left"/>
        <w:textAlignment w:val="auto"/>
        <w:rPr>
          <w:rFonts w:hint="eastAsia" w:ascii="仿宋" w:hAnsi="仿宋" w:eastAsia="仿宋" w:cs="仿宋"/>
          <w:color w:val="auto"/>
          <w:sz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（此证明仅限</w:t>
      </w:r>
      <w:r>
        <w:rPr>
          <w:rFonts w:hint="eastAsia" w:ascii="仿宋" w:hAnsi="仿宋" w:eastAsia="仿宋" w:cs="仿宋"/>
          <w:color w:val="auto"/>
          <w:sz w:val="32"/>
          <w:highlight w:val="none"/>
          <w:u w:val="none"/>
          <w:lang w:val="en-US" w:eastAsia="zh-CN"/>
        </w:rPr>
        <w:t>镇（街道）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所属城市社区“两委”成员、入职1年以上的社区报账员定向报考永嘉县2022年第二批专职社区工作者</w:t>
      </w:r>
      <w:r>
        <w:rPr>
          <w:rFonts w:hint="default" w:ascii="仿宋" w:hAnsi="仿宋" w:eastAsia="仿宋" w:cs="仿宋"/>
          <w:color w:val="auto"/>
          <w:sz w:val="32"/>
          <w:highlight w:val="none"/>
          <w:lang w:eastAsia="zh-CN"/>
        </w:rPr>
        <w:t>101岗位</w:t>
      </w:r>
      <w:r>
        <w:rPr>
          <w:rFonts w:hint="eastAsia" w:ascii="仿宋" w:hAnsi="仿宋" w:eastAsia="仿宋" w:cs="仿宋"/>
          <w:color w:val="auto"/>
          <w:sz w:val="32"/>
          <w:highlight w:val="none"/>
          <w:lang w:val="en-US" w:eastAsia="zh-CN"/>
        </w:rPr>
        <w:t>使用）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871" w:right="1361" w:bottom="1757" w:left="1474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93658851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vkReskBAACZAwAADgAAAGRycy9lMm9Eb2MueG1srVPNjtMwEL4j8Q6W&#10;79RpJ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e+RF6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3658851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OWZlNjZkY2M5MTQxMzg2ZWYzOWI3M2IyMWI0Y2YifQ=="/>
  </w:docVars>
  <w:rsids>
    <w:rsidRoot w:val="00072D33"/>
    <w:rsid w:val="000154C3"/>
    <w:rsid w:val="00015F43"/>
    <w:rsid w:val="000178AF"/>
    <w:rsid w:val="000213E0"/>
    <w:rsid w:val="00023211"/>
    <w:rsid w:val="00026403"/>
    <w:rsid w:val="00026959"/>
    <w:rsid w:val="00033933"/>
    <w:rsid w:val="00035B63"/>
    <w:rsid w:val="000362B3"/>
    <w:rsid w:val="00042927"/>
    <w:rsid w:val="00046ABB"/>
    <w:rsid w:val="00064663"/>
    <w:rsid w:val="00066486"/>
    <w:rsid w:val="00072D33"/>
    <w:rsid w:val="00074618"/>
    <w:rsid w:val="0009091F"/>
    <w:rsid w:val="000A2DC8"/>
    <w:rsid w:val="000C46FA"/>
    <w:rsid w:val="000C5212"/>
    <w:rsid w:val="000E0EB6"/>
    <w:rsid w:val="000E2BEC"/>
    <w:rsid w:val="000E75D6"/>
    <w:rsid w:val="0010290F"/>
    <w:rsid w:val="001076F5"/>
    <w:rsid w:val="001236AA"/>
    <w:rsid w:val="00125F5A"/>
    <w:rsid w:val="00137D0C"/>
    <w:rsid w:val="00147844"/>
    <w:rsid w:val="00162578"/>
    <w:rsid w:val="00163F61"/>
    <w:rsid w:val="00170934"/>
    <w:rsid w:val="001A1849"/>
    <w:rsid w:val="001B4AFD"/>
    <w:rsid w:val="001C4612"/>
    <w:rsid w:val="001D1AF8"/>
    <w:rsid w:val="001D1F00"/>
    <w:rsid w:val="001D4D80"/>
    <w:rsid w:val="001D63A9"/>
    <w:rsid w:val="001E0665"/>
    <w:rsid w:val="001E3742"/>
    <w:rsid w:val="001E43B7"/>
    <w:rsid w:val="001E45BB"/>
    <w:rsid w:val="001E4E30"/>
    <w:rsid w:val="001F0B4D"/>
    <w:rsid w:val="001F70A0"/>
    <w:rsid w:val="00201F24"/>
    <w:rsid w:val="00212B12"/>
    <w:rsid w:val="00220842"/>
    <w:rsid w:val="0022374A"/>
    <w:rsid w:val="00223FE4"/>
    <w:rsid w:val="00225F88"/>
    <w:rsid w:val="00227B2C"/>
    <w:rsid w:val="00233054"/>
    <w:rsid w:val="002356CB"/>
    <w:rsid w:val="00246B1A"/>
    <w:rsid w:val="00247431"/>
    <w:rsid w:val="0025297D"/>
    <w:rsid w:val="00267578"/>
    <w:rsid w:val="002B2E7D"/>
    <w:rsid w:val="002B4122"/>
    <w:rsid w:val="002C13C4"/>
    <w:rsid w:val="002D4A49"/>
    <w:rsid w:val="002D61E5"/>
    <w:rsid w:val="002D6B14"/>
    <w:rsid w:val="002E6375"/>
    <w:rsid w:val="002E668A"/>
    <w:rsid w:val="002F0A2D"/>
    <w:rsid w:val="002F14A0"/>
    <w:rsid w:val="002F2FA9"/>
    <w:rsid w:val="002F540D"/>
    <w:rsid w:val="00304F2E"/>
    <w:rsid w:val="00312F7C"/>
    <w:rsid w:val="00316E42"/>
    <w:rsid w:val="0032110F"/>
    <w:rsid w:val="00324D3B"/>
    <w:rsid w:val="00331F18"/>
    <w:rsid w:val="0033289C"/>
    <w:rsid w:val="00340E5F"/>
    <w:rsid w:val="003424E3"/>
    <w:rsid w:val="0034469A"/>
    <w:rsid w:val="00350EC6"/>
    <w:rsid w:val="003511D2"/>
    <w:rsid w:val="00352AA2"/>
    <w:rsid w:val="0036511D"/>
    <w:rsid w:val="00365798"/>
    <w:rsid w:val="003671FC"/>
    <w:rsid w:val="003755ED"/>
    <w:rsid w:val="00395CD9"/>
    <w:rsid w:val="00396D13"/>
    <w:rsid w:val="00396EFC"/>
    <w:rsid w:val="003A5147"/>
    <w:rsid w:val="003C5380"/>
    <w:rsid w:val="003D2AC0"/>
    <w:rsid w:val="003F0937"/>
    <w:rsid w:val="0043164C"/>
    <w:rsid w:val="00434662"/>
    <w:rsid w:val="00437249"/>
    <w:rsid w:val="00446D84"/>
    <w:rsid w:val="00454877"/>
    <w:rsid w:val="0046635C"/>
    <w:rsid w:val="004738E1"/>
    <w:rsid w:val="004775CB"/>
    <w:rsid w:val="004963F3"/>
    <w:rsid w:val="0049776D"/>
    <w:rsid w:val="00497F31"/>
    <w:rsid w:val="004B2F1E"/>
    <w:rsid w:val="004C2237"/>
    <w:rsid w:val="004C5B7E"/>
    <w:rsid w:val="004D2E70"/>
    <w:rsid w:val="004D335E"/>
    <w:rsid w:val="004D4054"/>
    <w:rsid w:val="004D4C50"/>
    <w:rsid w:val="004E35B4"/>
    <w:rsid w:val="004E4BE4"/>
    <w:rsid w:val="004E6946"/>
    <w:rsid w:val="004F336C"/>
    <w:rsid w:val="004F3CD1"/>
    <w:rsid w:val="00500771"/>
    <w:rsid w:val="00501A45"/>
    <w:rsid w:val="00502EDF"/>
    <w:rsid w:val="00506CA4"/>
    <w:rsid w:val="005320A7"/>
    <w:rsid w:val="0054357C"/>
    <w:rsid w:val="00560242"/>
    <w:rsid w:val="005629E5"/>
    <w:rsid w:val="00564C26"/>
    <w:rsid w:val="0056682A"/>
    <w:rsid w:val="00566D29"/>
    <w:rsid w:val="00577037"/>
    <w:rsid w:val="00581637"/>
    <w:rsid w:val="00582E7D"/>
    <w:rsid w:val="005847AA"/>
    <w:rsid w:val="00586854"/>
    <w:rsid w:val="0059782B"/>
    <w:rsid w:val="005A0AF7"/>
    <w:rsid w:val="005B0541"/>
    <w:rsid w:val="005C544A"/>
    <w:rsid w:val="005D5A7C"/>
    <w:rsid w:val="005E04C1"/>
    <w:rsid w:val="0060677C"/>
    <w:rsid w:val="006077AA"/>
    <w:rsid w:val="00621E6E"/>
    <w:rsid w:val="006356DE"/>
    <w:rsid w:val="00637F66"/>
    <w:rsid w:val="006561CE"/>
    <w:rsid w:val="006570AF"/>
    <w:rsid w:val="006609F6"/>
    <w:rsid w:val="00671C9F"/>
    <w:rsid w:val="00677523"/>
    <w:rsid w:val="00681818"/>
    <w:rsid w:val="00696323"/>
    <w:rsid w:val="006A4010"/>
    <w:rsid w:val="006B3B64"/>
    <w:rsid w:val="006C3ACF"/>
    <w:rsid w:val="006D732C"/>
    <w:rsid w:val="006E2140"/>
    <w:rsid w:val="006F1A3F"/>
    <w:rsid w:val="007063F7"/>
    <w:rsid w:val="0072482B"/>
    <w:rsid w:val="00725E4A"/>
    <w:rsid w:val="00727C69"/>
    <w:rsid w:val="00744B2F"/>
    <w:rsid w:val="007473DC"/>
    <w:rsid w:val="0075236C"/>
    <w:rsid w:val="007626B6"/>
    <w:rsid w:val="00762E06"/>
    <w:rsid w:val="0076762E"/>
    <w:rsid w:val="0077160F"/>
    <w:rsid w:val="00773F24"/>
    <w:rsid w:val="00774D1A"/>
    <w:rsid w:val="00783E38"/>
    <w:rsid w:val="0078492E"/>
    <w:rsid w:val="0078524B"/>
    <w:rsid w:val="007A04F8"/>
    <w:rsid w:val="007B3B4C"/>
    <w:rsid w:val="007C0081"/>
    <w:rsid w:val="007C203F"/>
    <w:rsid w:val="007C5BD2"/>
    <w:rsid w:val="007D493E"/>
    <w:rsid w:val="007E6DB3"/>
    <w:rsid w:val="007F1498"/>
    <w:rsid w:val="007F52C8"/>
    <w:rsid w:val="008018A2"/>
    <w:rsid w:val="0080700D"/>
    <w:rsid w:val="00815418"/>
    <w:rsid w:val="0082429C"/>
    <w:rsid w:val="0083432D"/>
    <w:rsid w:val="0084340B"/>
    <w:rsid w:val="008453C9"/>
    <w:rsid w:val="0084600A"/>
    <w:rsid w:val="00847DC8"/>
    <w:rsid w:val="008501D0"/>
    <w:rsid w:val="008632BB"/>
    <w:rsid w:val="00866EC4"/>
    <w:rsid w:val="00890805"/>
    <w:rsid w:val="008B5E42"/>
    <w:rsid w:val="008D3F3D"/>
    <w:rsid w:val="008E096A"/>
    <w:rsid w:val="008E28EB"/>
    <w:rsid w:val="008E55CA"/>
    <w:rsid w:val="00901CD6"/>
    <w:rsid w:val="00906790"/>
    <w:rsid w:val="009147BB"/>
    <w:rsid w:val="00924097"/>
    <w:rsid w:val="0093120F"/>
    <w:rsid w:val="00933491"/>
    <w:rsid w:val="00940072"/>
    <w:rsid w:val="00940DB5"/>
    <w:rsid w:val="00940ED3"/>
    <w:rsid w:val="0094576C"/>
    <w:rsid w:val="0096047A"/>
    <w:rsid w:val="009604AB"/>
    <w:rsid w:val="00960998"/>
    <w:rsid w:val="00960ACA"/>
    <w:rsid w:val="009638AC"/>
    <w:rsid w:val="009759DD"/>
    <w:rsid w:val="00983A52"/>
    <w:rsid w:val="00990C0D"/>
    <w:rsid w:val="0099513D"/>
    <w:rsid w:val="009B2F81"/>
    <w:rsid w:val="009C0289"/>
    <w:rsid w:val="009C2025"/>
    <w:rsid w:val="009C443B"/>
    <w:rsid w:val="009D4B9A"/>
    <w:rsid w:val="009F0960"/>
    <w:rsid w:val="009F6FF6"/>
    <w:rsid w:val="00A05144"/>
    <w:rsid w:val="00A13801"/>
    <w:rsid w:val="00A15D02"/>
    <w:rsid w:val="00A20302"/>
    <w:rsid w:val="00A226D2"/>
    <w:rsid w:val="00A23140"/>
    <w:rsid w:val="00A23C95"/>
    <w:rsid w:val="00A257ED"/>
    <w:rsid w:val="00A32934"/>
    <w:rsid w:val="00A50543"/>
    <w:rsid w:val="00A521C0"/>
    <w:rsid w:val="00A56786"/>
    <w:rsid w:val="00A735FC"/>
    <w:rsid w:val="00A84EEF"/>
    <w:rsid w:val="00A87B49"/>
    <w:rsid w:val="00AA1A70"/>
    <w:rsid w:val="00AA2CD9"/>
    <w:rsid w:val="00AA4574"/>
    <w:rsid w:val="00AB70CB"/>
    <w:rsid w:val="00AE6EC7"/>
    <w:rsid w:val="00AF1FCE"/>
    <w:rsid w:val="00AF3161"/>
    <w:rsid w:val="00B05C3F"/>
    <w:rsid w:val="00B12051"/>
    <w:rsid w:val="00B12A5F"/>
    <w:rsid w:val="00B33AAB"/>
    <w:rsid w:val="00B455BB"/>
    <w:rsid w:val="00B46BE4"/>
    <w:rsid w:val="00B53F00"/>
    <w:rsid w:val="00B5580E"/>
    <w:rsid w:val="00B57CF4"/>
    <w:rsid w:val="00B65F87"/>
    <w:rsid w:val="00B75BBF"/>
    <w:rsid w:val="00BA05D8"/>
    <w:rsid w:val="00BA34E3"/>
    <w:rsid w:val="00BB0145"/>
    <w:rsid w:val="00BC1EA4"/>
    <w:rsid w:val="00BC2889"/>
    <w:rsid w:val="00BC5662"/>
    <w:rsid w:val="00BC61ED"/>
    <w:rsid w:val="00BD4D85"/>
    <w:rsid w:val="00BE453B"/>
    <w:rsid w:val="00BF52B0"/>
    <w:rsid w:val="00BF6325"/>
    <w:rsid w:val="00C01E9B"/>
    <w:rsid w:val="00C053F0"/>
    <w:rsid w:val="00C11C8B"/>
    <w:rsid w:val="00C22297"/>
    <w:rsid w:val="00C32249"/>
    <w:rsid w:val="00C33EC4"/>
    <w:rsid w:val="00C358C0"/>
    <w:rsid w:val="00C43E6E"/>
    <w:rsid w:val="00C4624E"/>
    <w:rsid w:val="00C473DF"/>
    <w:rsid w:val="00C51C7E"/>
    <w:rsid w:val="00C542A7"/>
    <w:rsid w:val="00C56A40"/>
    <w:rsid w:val="00C57C04"/>
    <w:rsid w:val="00C61CF4"/>
    <w:rsid w:val="00C633B9"/>
    <w:rsid w:val="00C835E4"/>
    <w:rsid w:val="00C92056"/>
    <w:rsid w:val="00C92B85"/>
    <w:rsid w:val="00CA2E09"/>
    <w:rsid w:val="00CD7213"/>
    <w:rsid w:val="00CD7D08"/>
    <w:rsid w:val="00CF21FA"/>
    <w:rsid w:val="00D11E33"/>
    <w:rsid w:val="00D17133"/>
    <w:rsid w:val="00D20FF8"/>
    <w:rsid w:val="00D21D32"/>
    <w:rsid w:val="00D22B28"/>
    <w:rsid w:val="00D24127"/>
    <w:rsid w:val="00D26149"/>
    <w:rsid w:val="00D31E2F"/>
    <w:rsid w:val="00D335F1"/>
    <w:rsid w:val="00D41F1E"/>
    <w:rsid w:val="00D43384"/>
    <w:rsid w:val="00D529B5"/>
    <w:rsid w:val="00D54A11"/>
    <w:rsid w:val="00D56D2C"/>
    <w:rsid w:val="00D61B4C"/>
    <w:rsid w:val="00D93439"/>
    <w:rsid w:val="00D95FC5"/>
    <w:rsid w:val="00DA085A"/>
    <w:rsid w:val="00DA4FFD"/>
    <w:rsid w:val="00DB7F91"/>
    <w:rsid w:val="00DC29D6"/>
    <w:rsid w:val="00DC3FC9"/>
    <w:rsid w:val="00DD466C"/>
    <w:rsid w:val="00E01BFB"/>
    <w:rsid w:val="00E04A07"/>
    <w:rsid w:val="00E05856"/>
    <w:rsid w:val="00E10C95"/>
    <w:rsid w:val="00E17B9D"/>
    <w:rsid w:val="00E22605"/>
    <w:rsid w:val="00E237E8"/>
    <w:rsid w:val="00E338BB"/>
    <w:rsid w:val="00E374EE"/>
    <w:rsid w:val="00E40FAC"/>
    <w:rsid w:val="00E43536"/>
    <w:rsid w:val="00E44992"/>
    <w:rsid w:val="00E51EFF"/>
    <w:rsid w:val="00E5288B"/>
    <w:rsid w:val="00E531F1"/>
    <w:rsid w:val="00E54C57"/>
    <w:rsid w:val="00E62D3F"/>
    <w:rsid w:val="00E80593"/>
    <w:rsid w:val="00E87803"/>
    <w:rsid w:val="00E9715E"/>
    <w:rsid w:val="00EA24E5"/>
    <w:rsid w:val="00EA5780"/>
    <w:rsid w:val="00EB5190"/>
    <w:rsid w:val="00EB52E1"/>
    <w:rsid w:val="00EC2909"/>
    <w:rsid w:val="00EC569F"/>
    <w:rsid w:val="00EC692F"/>
    <w:rsid w:val="00EE4A05"/>
    <w:rsid w:val="00EE54B3"/>
    <w:rsid w:val="00EF237D"/>
    <w:rsid w:val="00EF7678"/>
    <w:rsid w:val="00F10F56"/>
    <w:rsid w:val="00F1390D"/>
    <w:rsid w:val="00F168FF"/>
    <w:rsid w:val="00F17A02"/>
    <w:rsid w:val="00F222DE"/>
    <w:rsid w:val="00F27E6A"/>
    <w:rsid w:val="00F45F97"/>
    <w:rsid w:val="00F519EC"/>
    <w:rsid w:val="00F56086"/>
    <w:rsid w:val="00F70468"/>
    <w:rsid w:val="00F729F8"/>
    <w:rsid w:val="00F72E7A"/>
    <w:rsid w:val="00F77AF5"/>
    <w:rsid w:val="00F84753"/>
    <w:rsid w:val="00F84FCC"/>
    <w:rsid w:val="00F93FC7"/>
    <w:rsid w:val="00F95E58"/>
    <w:rsid w:val="00FB4F1A"/>
    <w:rsid w:val="00FB6ED5"/>
    <w:rsid w:val="00FC3068"/>
    <w:rsid w:val="00FC3D88"/>
    <w:rsid w:val="00FD0644"/>
    <w:rsid w:val="00FD49EA"/>
    <w:rsid w:val="00FD5FB5"/>
    <w:rsid w:val="00FE05AF"/>
    <w:rsid w:val="00FF360A"/>
    <w:rsid w:val="015772A4"/>
    <w:rsid w:val="01A63033"/>
    <w:rsid w:val="01E62509"/>
    <w:rsid w:val="02202D59"/>
    <w:rsid w:val="028C2932"/>
    <w:rsid w:val="02D2752A"/>
    <w:rsid w:val="046E6DDE"/>
    <w:rsid w:val="053C512E"/>
    <w:rsid w:val="054C300D"/>
    <w:rsid w:val="054E46EE"/>
    <w:rsid w:val="05CE0532"/>
    <w:rsid w:val="065F6285"/>
    <w:rsid w:val="067B57E2"/>
    <w:rsid w:val="06A35517"/>
    <w:rsid w:val="06C80681"/>
    <w:rsid w:val="07237076"/>
    <w:rsid w:val="075445D5"/>
    <w:rsid w:val="07C42257"/>
    <w:rsid w:val="07EC2382"/>
    <w:rsid w:val="09175C96"/>
    <w:rsid w:val="09935777"/>
    <w:rsid w:val="09D799B4"/>
    <w:rsid w:val="09E85885"/>
    <w:rsid w:val="0A2A37A7"/>
    <w:rsid w:val="0A2E5F0F"/>
    <w:rsid w:val="0B2E728E"/>
    <w:rsid w:val="0B6574A7"/>
    <w:rsid w:val="0B9E444D"/>
    <w:rsid w:val="0BDE6F3F"/>
    <w:rsid w:val="0D656506"/>
    <w:rsid w:val="0D897652"/>
    <w:rsid w:val="0DE905B7"/>
    <w:rsid w:val="0DF30354"/>
    <w:rsid w:val="0E225B8E"/>
    <w:rsid w:val="0E471C21"/>
    <w:rsid w:val="0EF425D6"/>
    <w:rsid w:val="0F7A0BD2"/>
    <w:rsid w:val="0F846589"/>
    <w:rsid w:val="0FD74B9F"/>
    <w:rsid w:val="10641201"/>
    <w:rsid w:val="10AB0728"/>
    <w:rsid w:val="10FC0123"/>
    <w:rsid w:val="111E393A"/>
    <w:rsid w:val="116675C3"/>
    <w:rsid w:val="118B7221"/>
    <w:rsid w:val="119F7976"/>
    <w:rsid w:val="11B6108B"/>
    <w:rsid w:val="11D30BC8"/>
    <w:rsid w:val="11EB4164"/>
    <w:rsid w:val="123F3D41"/>
    <w:rsid w:val="12D73F8F"/>
    <w:rsid w:val="13010172"/>
    <w:rsid w:val="131119A8"/>
    <w:rsid w:val="13C528AF"/>
    <w:rsid w:val="13F82AB8"/>
    <w:rsid w:val="14292D22"/>
    <w:rsid w:val="14C75E7F"/>
    <w:rsid w:val="151038B7"/>
    <w:rsid w:val="15433D9B"/>
    <w:rsid w:val="159D0CC2"/>
    <w:rsid w:val="15EF5C0F"/>
    <w:rsid w:val="16227722"/>
    <w:rsid w:val="16337E88"/>
    <w:rsid w:val="16AB3EC2"/>
    <w:rsid w:val="1776F851"/>
    <w:rsid w:val="17FCFA4C"/>
    <w:rsid w:val="182E5CE2"/>
    <w:rsid w:val="184B14B9"/>
    <w:rsid w:val="187622AE"/>
    <w:rsid w:val="19C45BF8"/>
    <w:rsid w:val="1A3B555D"/>
    <w:rsid w:val="1B173A39"/>
    <w:rsid w:val="1BB97DCC"/>
    <w:rsid w:val="1CC82894"/>
    <w:rsid w:val="1D241F4C"/>
    <w:rsid w:val="1D8E1893"/>
    <w:rsid w:val="1DF95665"/>
    <w:rsid w:val="1E1C1479"/>
    <w:rsid w:val="1EFF9DCC"/>
    <w:rsid w:val="1F170F70"/>
    <w:rsid w:val="1F671BA2"/>
    <w:rsid w:val="1F6B0E21"/>
    <w:rsid w:val="1F8D0609"/>
    <w:rsid w:val="1FC3227C"/>
    <w:rsid w:val="1FFD6D7B"/>
    <w:rsid w:val="203B0065"/>
    <w:rsid w:val="208D5CAB"/>
    <w:rsid w:val="20B524C0"/>
    <w:rsid w:val="2125701E"/>
    <w:rsid w:val="225B3B24"/>
    <w:rsid w:val="2384759E"/>
    <w:rsid w:val="23FD01D9"/>
    <w:rsid w:val="247B5D00"/>
    <w:rsid w:val="247F23E0"/>
    <w:rsid w:val="24E05D03"/>
    <w:rsid w:val="257C65C3"/>
    <w:rsid w:val="25A60D52"/>
    <w:rsid w:val="26853786"/>
    <w:rsid w:val="27BA55A2"/>
    <w:rsid w:val="27E33D8C"/>
    <w:rsid w:val="280317EA"/>
    <w:rsid w:val="28AB1FB6"/>
    <w:rsid w:val="28FA43F5"/>
    <w:rsid w:val="29626024"/>
    <w:rsid w:val="2980177D"/>
    <w:rsid w:val="29934684"/>
    <w:rsid w:val="29E37561"/>
    <w:rsid w:val="2A9C22E7"/>
    <w:rsid w:val="2AA131BA"/>
    <w:rsid w:val="2AA93FAD"/>
    <w:rsid w:val="2B3659D2"/>
    <w:rsid w:val="2B4F7280"/>
    <w:rsid w:val="2B5719E0"/>
    <w:rsid w:val="2BA603BA"/>
    <w:rsid w:val="2C022894"/>
    <w:rsid w:val="2CAA2A2D"/>
    <w:rsid w:val="2CCE427C"/>
    <w:rsid w:val="2CD646A1"/>
    <w:rsid w:val="2D0045FA"/>
    <w:rsid w:val="2D68718B"/>
    <w:rsid w:val="2D6E6EEA"/>
    <w:rsid w:val="2DB463C6"/>
    <w:rsid w:val="2DCA0C7A"/>
    <w:rsid w:val="2E112CD6"/>
    <w:rsid w:val="2E7B61EC"/>
    <w:rsid w:val="2E8B0409"/>
    <w:rsid w:val="2EBA6F40"/>
    <w:rsid w:val="2F3E547B"/>
    <w:rsid w:val="2FD7E283"/>
    <w:rsid w:val="302C34A7"/>
    <w:rsid w:val="30601827"/>
    <w:rsid w:val="30B874AF"/>
    <w:rsid w:val="30B9463B"/>
    <w:rsid w:val="30C361D9"/>
    <w:rsid w:val="312406A1"/>
    <w:rsid w:val="313B7C8C"/>
    <w:rsid w:val="31B26A3F"/>
    <w:rsid w:val="31C9B184"/>
    <w:rsid w:val="31D134A0"/>
    <w:rsid w:val="31FE5A04"/>
    <w:rsid w:val="32056724"/>
    <w:rsid w:val="32076142"/>
    <w:rsid w:val="32EA24B1"/>
    <w:rsid w:val="335039CF"/>
    <w:rsid w:val="337F6654"/>
    <w:rsid w:val="33BA6553"/>
    <w:rsid w:val="33E2108B"/>
    <w:rsid w:val="342315CD"/>
    <w:rsid w:val="342F6D70"/>
    <w:rsid w:val="34602FDD"/>
    <w:rsid w:val="34A62487"/>
    <w:rsid w:val="34CA1014"/>
    <w:rsid w:val="35B45818"/>
    <w:rsid w:val="35B548E2"/>
    <w:rsid w:val="361F7815"/>
    <w:rsid w:val="36A002ED"/>
    <w:rsid w:val="36F7F234"/>
    <w:rsid w:val="372E1EFE"/>
    <w:rsid w:val="37D32314"/>
    <w:rsid w:val="37D7D683"/>
    <w:rsid w:val="385EB924"/>
    <w:rsid w:val="38FE7E06"/>
    <w:rsid w:val="391E2BF6"/>
    <w:rsid w:val="396F50A9"/>
    <w:rsid w:val="39A60455"/>
    <w:rsid w:val="3A285F4B"/>
    <w:rsid w:val="3A351622"/>
    <w:rsid w:val="3A5F3D01"/>
    <w:rsid w:val="3A6056D9"/>
    <w:rsid w:val="3A8C5DC6"/>
    <w:rsid w:val="3AC72333"/>
    <w:rsid w:val="3AE61543"/>
    <w:rsid w:val="3B3911ED"/>
    <w:rsid w:val="3B695674"/>
    <w:rsid w:val="3B6E4B1B"/>
    <w:rsid w:val="3B732951"/>
    <w:rsid w:val="3B91057C"/>
    <w:rsid w:val="3BB645EB"/>
    <w:rsid w:val="3BEB6A40"/>
    <w:rsid w:val="3CD1A64E"/>
    <w:rsid w:val="3CD411CD"/>
    <w:rsid w:val="3D6407A3"/>
    <w:rsid w:val="3DB761C0"/>
    <w:rsid w:val="3DD701C8"/>
    <w:rsid w:val="3E7F1923"/>
    <w:rsid w:val="3E97C668"/>
    <w:rsid w:val="3E9D3E29"/>
    <w:rsid w:val="3EEE2D50"/>
    <w:rsid w:val="3F3FFE41"/>
    <w:rsid w:val="3F864085"/>
    <w:rsid w:val="3F9E30E3"/>
    <w:rsid w:val="3FA7E23A"/>
    <w:rsid w:val="3FFF18F6"/>
    <w:rsid w:val="3FFF548C"/>
    <w:rsid w:val="401D5B1D"/>
    <w:rsid w:val="417473B8"/>
    <w:rsid w:val="417A0C8E"/>
    <w:rsid w:val="41915E53"/>
    <w:rsid w:val="41B70B64"/>
    <w:rsid w:val="42116585"/>
    <w:rsid w:val="42277506"/>
    <w:rsid w:val="42980EEF"/>
    <w:rsid w:val="42DE4B54"/>
    <w:rsid w:val="43935CE8"/>
    <w:rsid w:val="44191BBB"/>
    <w:rsid w:val="442050F6"/>
    <w:rsid w:val="442C5D93"/>
    <w:rsid w:val="44F7014F"/>
    <w:rsid w:val="45464307"/>
    <w:rsid w:val="4568052B"/>
    <w:rsid w:val="47136D96"/>
    <w:rsid w:val="47137C0D"/>
    <w:rsid w:val="47435B16"/>
    <w:rsid w:val="47AC1F14"/>
    <w:rsid w:val="480F6883"/>
    <w:rsid w:val="481E7342"/>
    <w:rsid w:val="488C2F09"/>
    <w:rsid w:val="48B805D3"/>
    <w:rsid w:val="49E52C6C"/>
    <w:rsid w:val="49FA1F9D"/>
    <w:rsid w:val="4A1D0657"/>
    <w:rsid w:val="4A4F3C9B"/>
    <w:rsid w:val="4A8D0C0F"/>
    <w:rsid w:val="4AAF5028"/>
    <w:rsid w:val="4AE41175"/>
    <w:rsid w:val="4AF8095D"/>
    <w:rsid w:val="4B3C2BF7"/>
    <w:rsid w:val="4BC521C3"/>
    <w:rsid w:val="4BFF62B7"/>
    <w:rsid w:val="4C4036E6"/>
    <w:rsid w:val="4D5C1590"/>
    <w:rsid w:val="4E335C83"/>
    <w:rsid w:val="4E557C24"/>
    <w:rsid w:val="4E6B58E1"/>
    <w:rsid w:val="4E8A451F"/>
    <w:rsid w:val="4EEA790F"/>
    <w:rsid w:val="4EFB1F9E"/>
    <w:rsid w:val="4EFD44FC"/>
    <w:rsid w:val="4FB3209D"/>
    <w:rsid w:val="4FB530E0"/>
    <w:rsid w:val="4FBFB04F"/>
    <w:rsid w:val="4FED6966"/>
    <w:rsid w:val="4FFB90AC"/>
    <w:rsid w:val="4FFFD410"/>
    <w:rsid w:val="502B73AB"/>
    <w:rsid w:val="50EC3AC0"/>
    <w:rsid w:val="518D2E84"/>
    <w:rsid w:val="51BB0BE8"/>
    <w:rsid w:val="51E657D3"/>
    <w:rsid w:val="526B217C"/>
    <w:rsid w:val="52A65953"/>
    <w:rsid w:val="52D692FB"/>
    <w:rsid w:val="53764934"/>
    <w:rsid w:val="53C10EDB"/>
    <w:rsid w:val="53D82E7F"/>
    <w:rsid w:val="547736B9"/>
    <w:rsid w:val="54890697"/>
    <w:rsid w:val="548968E9"/>
    <w:rsid w:val="54BEBBCF"/>
    <w:rsid w:val="54E0475B"/>
    <w:rsid w:val="5515403A"/>
    <w:rsid w:val="55432F3C"/>
    <w:rsid w:val="554D570A"/>
    <w:rsid w:val="5588094F"/>
    <w:rsid w:val="55955E1E"/>
    <w:rsid w:val="55A61F25"/>
    <w:rsid w:val="55AC0AE1"/>
    <w:rsid w:val="56226FF5"/>
    <w:rsid w:val="56511C77"/>
    <w:rsid w:val="56D828D5"/>
    <w:rsid w:val="56F049FE"/>
    <w:rsid w:val="57F16C7F"/>
    <w:rsid w:val="583A7AA2"/>
    <w:rsid w:val="58903C89"/>
    <w:rsid w:val="58AD5A79"/>
    <w:rsid w:val="5923730C"/>
    <w:rsid w:val="596F0B41"/>
    <w:rsid w:val="59AD19C2"/>
    <w:rsid w:val="5B2A6EF7"/>
    <w:rsid w:val="5B3B6F56"/>
    <w:rsid w:val="5B5539E5"/>
    <w:rsid w:val="5B977B3E"/>
    <w:rsid w:val="5BDD640D"/>
    <w:rsid w:val="5BDF7049"/>
    <w:rsid w:val="5C1679CD"/>
    <w:rsid w:val="5C4208B9"/>
    <w:rsid w:val="5C6A5252"/>
    <w:rsid w:val="5C6F7AEE"/>
    <w:rsid w:val="5CD72CFD"/>
    <w:rsid w:val="5DD7F418"/>
    <w:rsid w:val="5E217A41"/>
    <w:rsid w:val="5E50037A"/>
    <w:rsid w:val="5E5341F0"/>
    <w:rsid w:val="5EBF81BA"/>
    <w:rsid w:val="5EBFF0F4"/>
    <w:rsid w:val="5EEFA699"/>
    <w:rsid w:val="5F3B658D"/>
    <w:rsid w:val="5F4571B2"/>
    <w:rsid w:val="5F6366B5"/>
    <w:rsid w:val="5FE377F5"/>
    <w:rsid w:val="5FECACBC"/>
    <w:rsid w:val="5FFBE260"/>
    <w:rsid w:val="5FFF5BB7"/>
    <w:rsid w:val="6013152B"/>
    <w:rsid w:val="604364E6"/>
    <w:rsid w:val="60B6579F"/>
    <w:rsid w:val="612B4900"/>
    <w:rsid w:val="616F58FE"/>
    <w:rsid w:val="619F045B"/>
    <w:rsid w:val="625B693E"/>
    <w:rsid w:val="62AC044B"/>
    <w:rsid w:val="63112EED"/>
    <w:rsid w:val="631141FF"/>
    <w:rsid w:val="633427A6"/>
    <w:rsid w:val="63380144"/>
    <w:rsid w:val="63486676"/>
    <w:rsid w:val="6383022A"/>
    <w:rsid w:val="638962C0"/>
    <w:rsid w:val="639710B6"/>
    <w:rsid w:val="63DB7639"/>
    <w:rsid w:val="64287B33"/>
    <w:rsid w:val="644A50F0"/>
    <w:rsid w:val="647A2E78"/>
    <w:rsid w:val="65047D7F"/>
    <w:rsid w:val="655FBDE8"/>
    <w:rsid w:val="65D42400"/>
    <w:rsid w:val="65DA4E4A"/>
    <w:rsid w:val="65EB3A59"/>
    <w:rsid w:val="65FC271D"/>
    <w:rsid w:val="66082372"/>
    <w:rsid w:val="66C739CD"/>
    <w:rsid w:val="66EF0860"/>
    <w:rsid w:val="66F347C2"/>
    <w:rsid w:val="673C7F38"/>
    <w:rsid w:val="674C3ED2"/>
    <w:rsid w:val="67503ACA"/>
    <w:rsid w:val="67A05FCC"/>
    <w:rsid w:val="67EB79DE"/>
    <w:rsid w:val="67FC78C5"/>
    <w:rsid w:val="67FFC1FB"/>
    <w:rsid w:val="68117B7A"/>
    <w:rsid w:val="69A16B52"/>
    <w:rsid w:val="69F11EB2"/>
    <w:rsid w:val="6AAB0F10"/>
    <w:rsid w:val="6AB2597A"/>
    <w:rsid w:val="6AE554AB"/>
    <w:rsid w:val="6B2F1B41"/>
    <w:rsid w:val="6B6F9998"/>
    <w:rsid w:val="6BAE1909"/>
    <w:rsid w:val="6BB2A5B2"/>
    <w:rsid w:val="6BFE2509"/>
    <w:rsid w:val="6C17655E"/>
    <w:rsid w:val="6C1FE81F"/>
    <w:rsid w:val="6C4F1644"/>
    <w:rsid w:val="6C5F5DE5"/>
    <w:rsid w:val="6C8718CA"/>
    <w:rsid w:val="6CC66319"/>
    <w:rsid w:val="6CCF595D"/>
    <w:rsid w:val="6DE81EFD"/>
    <w:rsid w:val="6DFD0B16"/>
    <w:rsid w:val="6E461CB0"/>
    <w:rsid w:val="6EE92007"/>
    <w:rsid w:val="6EE9673F"/>
    <w:rsid w:val="6EF797BF"/>
    <w:rsid w:val="6F0A2D17"/>
    <w:rsid w:val="6F3B1D1E"/>
    <w:rsid w:val="6F966097"/>
    <w:rsid w:val="6FFC93A4"/>
    <w:rsid w:val="6FFEC27F"/>
    <w:rsid w:val="703D260A"/>
    <w:rsid w:val="705636CC"/>
    <w:rsid w:val="710B7D5E"/>
    <w:rsid w:val="71251492"/>
    <w:rsid w:val="717C7A65"/>
    <w:rsid w:val="721101F2"/>
    <w:rsid w:val="72473F1B"/>
    <w:rsid w:val="72A05D86"/>
    <w:rsid w:val="72CC1DD6"/>
    <w:rsid w:val="72F13120"/>
    <w:rsid w:val="73045581"/>
    <w:rsid w:val="732D4BB8"/>
    <w:rsid w:val="73371CBF"/>
    <w:rsid w:val="736128A4"/>
    <w:rsid w:val="739F35DC"/>
    <w:rsid w:val="73BE8A51"/>
    <w:rsid w:val="73FF86BE"/>
    <w:rsid w:val="74507857"/>
    <w:rsid w:val="74A94712"/>
    <w:rsid w:val="74B11819"/>
    <w:rsid w:val="74DB3467"/>
    <w:rsid w:val="75613DDA"/>
    <w:rsid w:val="75753032"/>
    <w:rsid w:val="75944A40"/>
    <w:rsid w:val="759A22AD"/>
    <w:rsid w:val="75A24A5B"/>
    <w:rsid w:val="75B6457F"/>
    <w:rsid w:val="75FF1585"/>
    <w:rsid w:val="764A459F"/>
    <w:rsid w:val="767311F1"/>
    <w:rsid w:val="767FD9D7"/>
    <w:rsid w:val="774F6805"/>
    <w:rsid w:val="777797C9"/>
    <w:rsid w:val="778E63DA"/>
    <w:rsid w:val="77A9581A"/>
    <w:rsid w:val="77BF1D7E"/>
    <w:rsid w:val="77FDC936"/>
    <w:rsid w:val="78183D9F"/>
    <w:rsid w:val="78500E7C"/>
    <w:rsid w:val="785A2E96"/>
    <w:rsid w:val="785EE8BC"/>
    <w:rsid w:val="787B4640"/>
    <w:rsid w:val="788E71AE"/>
    <w:rsid w:val="7890300A"/>
    <w:rsid w:val="78AF0F4B"/>
    <w:rsid w:val="78D6D514"/>
    <w:rsid w:val="78FF1A85"/>
    <w:rsid w:val="79142376"/>
    <w:rsid w:val="793143CD"/>
    <w:rsid w:val="79F80ABA"/>
    <w:rsid w:val="7A8404D2"/>
    <w:rsid w:val="7ABB3056"/>
    <w:rsid w:val="7B002BB2"/>
    <w:rsid w:val="7B13774E"/>
    <w:rsid w:val="7B375982"/>
    <w:rsid w:val="7B3C7873"/>
    <w:rsid w:val="7B4E1B6F"/>
    <w:rsid w:val="7B51165F"/>
    <w:rsid w:val="7B652127"/>
    <w:rsid w:val="7B7FE621"/>
    <w:rsid w:val="7BE9CA39"/>
    <w:rsid w:val="7BF77F7F"/>
    <w:rsid w:val="7BFF1495"/>
    <w:rsid w:val="7C77A6C1"/>
    <w:rsid w:val="7CD91FC8"/>
    <w:rsid w:val="7D8A6C8B"/>
    <w:rsid w:val="7DAF743C"/>
    <w:rsid w:val="7DB33A21"/>
    <w:rsid w:val="7DFD0EC8"/>
    <w:rsid w:val="7DFF0D5C"/>
    <w:rsid w:val="7E7F73B0"/>
    <w:rsid w:val="7E971FEE"/>
    <w:rsid w:val="7EB10D93"/>
    <w:rsid w:val="7EC8837B"/>
    <w:rsid w:val="7EDFF774"/>
    <w:rsid w:val="7EEE35F7"/>
    <w:rsid w:val="7EEE78CA"/>
    <w:rsid w:val="7EFF6C75"/>
    <w:rsid w:val="7EFFEEB0"/>
    <w:rsid w:val="7F0614FB"/>
    <w:rsid w:val="7F3FAC32"/>
    <w:rsid w:val="7F4E3173"/>
    <w:rsid w:val="7F5F24E9"/>
    <w:rsid w:val="7F7F457A"/>
    <w:rsid w:val="7FA789E8"/>
    <w:rsid w:val="7FBF728A"/>
    <w:rsid w:val="7FD0331F"/>
    <w:rsid w:val="7FD77B5C"/>
    <w:rsid w:val="7FD7A3C1"/>
    <w:rsid w:val="7FDE082D"/>
    <w:rsid w:val="7FE50B6A"/>
    <w:rsid w:val="7FEBE1E5"/>
    <w:rsid w:val="7FFF4FAC"/>
    <w:rsid w:val="87159301"/>
    <w:rsid w:val="8ADF0C82"/>
    <w:rsid w:val="8F5BBF55"/>
    <w:rsid w:val="97F6AFAB"/>
    <w:rsid w:val="97FD6F4C"/>
    <w:rsid w:val="990CA095"/>
    <w:rsid w:val="9B7DE37C"/>
    <w:rsid w:val="9F6FAB84"/>
    <w:rsid w:val="9FDAC419"/>
    <w:rsid w:val="9FE72745"/>
    <w:rsid w:val="A3DFBDAD"/>
    <w:rsid w:val="AFDF5904"/>
    <w:rsid w:val="AFF722FC"/>
    <w:rsid w:val="AFFB9140"/>
    <w:rsid w:val="B31AFD4D"/>
    <w:rsid w:val="B6FE623B"/>
    <w:rsid w:val="B72F340F"/>
    <w:rsid w:val="BA75A850"/>
    <w:rsid w:val="BBDF2A43"/>
    <w:rsid w:val="BCC70A1D"/>
    <w:rsid w:val="BCD758B2"/>
    <w:rsid w:val="BCEC4272"/>
    <w:rsid w:val="BD1D174F"/>
    <w:rsid w:val="BD7B30EA"/>
    <w:rsid w:val="BFAFD28D"/>
    <w:rsid w:val="BFDFF6C9"/>
    <w:rsid w:val="BFF23E20"/>
    <w:rsid w:val="BFFF3D0E"/>
    <w:rsid w:val="C73FF9E0"/>
    <w:rsid w:val="C7E0EE69"/>
    <w:rsid w:val="CAFF6D20"/>
    <w:rsid w:val="CBF33C3F"/>
    <w:rsid w:val="CF7C3138"/>
    <w:rsid w:val="CFED4272"/>
    <w:rsid w:val="CFF7FB99"/>
    <w:rsid w:val="D1FF26EF"/>
    <w:rsid w:val="D4F9F78D"/>
    <w:rsid w:val="D57D399F"/>
    <w:rsid w:val="D5AEF383"/>
    <w:rsid w:val="D6FD2D24"/>
    <w:rsid w:val="D7DB0832"/>
    <w:rsid w:val="D7FEBFF5"/>
    <w:rsid w:val="D87F319A"/>
    <w:rsid w:val="D9BB7532"/>
    <w:rsid w:val="DDFF10C7"/>
    <w:rsid w:val="DEFF3A54"/>
    <w:rsid w:val="DF4766B6"/>
    <w:rsid w:val="DFE6840C"/>
    <w:rsid w:val="DFF7CDF5"/>
    <w:rsid w:val="DFFFDD4A"/>
    <w:rsid w:val="E577AA31"/>
    <w:rsid w:val="E5E4CEC7"/>
    <w:rsid w:val="E6BA9D59"/>
    <w:rsid w:val="E6EBE4B5"/>
    <w:rsid w:val="E6FB2ABA"/>
    <w:rsid w:val="E77B05E8"/>
    <w:rsid w:val="E97FFEDD"/>
    <w:rsid w:val="EBEB2E1A"/>
    <w:rsid w:val="EBEFA664"/>
    <w:rsid w:val="EDD737BB"/>
    <w:rsid w:val="EDE7AC24"/>
    <w:rsid w:val="EDF7E7DF"/>
    <w:rsid w:val="EDF7F003"/>
    <w:rsid w:val="EDFFEDC4"/>
    <w:rsid w:val="EEFD5885"/>
    <w:rsid w:val="EF7E0824"/>
    <w:rsid w:val="EFBDAEFB"/>
    <w:rsid w:val="EFBF8BD7"/>
    <w:rsid w:val="EFBFCEAF"/>
    <w:rsid w:val="EFEF2789"/>
    <w:rsid w:val="EFEF8192"/>
    <w:rsid w:val="EFFE7831"/>
    <w:rsid w:val="EFFFC700"/>
    <w:rsid w:val="F05B9852"/>
    <w:rsid w:val="F2FB8CD6"/>
    <w:rsid w:val="F36F6305"/>
    <w:rsid w:val="F3BDD4C5"/>
    <w:rsid w:val="F3EFCA00"/>
    <w:rsid w:val="F5F60D1C"/>
    <w:rsid w:val="F5FF0E68"/>
    <w:rsid w:val="F5FF2884"/>
    <w:rsid w:val="F6C7E0A0"/>
    <w:rsid w:val="F6F5F974"/>
    <w:rsid w:val="F6F63720"/>
    <w:rsid w:val="F6F79F75"/>
    <w:rsid w:val="F73C4AE1"/>
    <w:rsid w:val="F77E29A8"/>
    <w:rsid w:val="F799A868"/>
    <w:rsid w:val="F7BD10B7"/>
    <w:rsid w:val="F7DF1DDE"/>
    <w:rsid w:val="F7EE3C17"/>
    <w:rsid w:val="F9BC5972"/>
    <w:rsid w:val="F9F6FAEF"/>
    <w:rsid w:val="F9F98363"/>
    <w:rsid w:val="F9FD5A10"/>
    <w:rsid w:val="FAAFF12D"/>
    <w:rsid w:val="FB88B21C"/>
    <w:rsid w:val="FB9B3693"/>
    <w:rsid w:val="FBDFDD8C"/>
    <w:rsid w:val="FBED3488"/>
    <w:rsid w:val="FBFB2003"/>
    <w:rsid w:val="FBFB94FD"/>
    <w:rsid w:val="FCFAE0E4"/>
    <w:rsid w:val="FCFBA06D"/>
    <w:rsid w:val="FD349C68"/>
    <w:rsid w:val="FD3FAC3F"/>
    <w:rsid w:val="FDCB490C"/>
    <w:rsid w:val="FDECBF79"/>
    <w:rsid w:val="FDEEEA8F"/>
    <w:rsid w:val="FDF32003"/>
    <w:rsid w:val="FDFF1DBA"/>
    <w:rsid w:val="FEBEF42B"/>
    <w:rsid w:val="FEDD331B"/>
    <w:rsid w:val="FEEF51AC"/>
    <w:rsid w:val="FEF5EE64"/>
    <w:rsid w:val="FEFEFE05"/>
    <w:rsid w:val="FF579908"/>
    <w:rsid w:val="FF5FD80A"/>
    <w:rsid w:val="FF5FF55F"/>
    <w:rsid w:val="FF6EBEFE"/>
    <w:rsid w:val="FF75A90A"/>
    <w:rsid w:val="FF7B03C8"/>
    <w:rsid w:val="FF7FF21D"/>
    <w:rsid w:val="FFBF6F68"/>
    <w:rsid w:val="FFED9941"/>
    <w:rsid w:val="FFF754F1"/>
    <w:rsid w:val="FFFDD83A"/>
    <w:rsid w:val="FFFE90F8"/>
    <w:rsid w:val="FFFEFBB9"/>
    <w:rsid w:val="FFFF7B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33"/>
    <w:qFormat/>
    <w:uiPriority w:val="0"/>
    <w:pPr>
      <w:keepNext/>
      <w:keepLines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link w:val="35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Body Text"/>
    <w:basedOn w:val="1"/>
    <w:next w:val="2"/>
    <w:link w:val="36"/>
    <w:qFormat/>
    <w:uiPriority w:val="0"/>
    <w:rPr>
      <w:sz w:val="32"/>
    </w:rPr>
  </w:style>
  <w:style w:type="paragraph" w:styleId="5">
    <w:name w:val="annotation text"/>
    <w:basedOn w:val="1"/>
    <w:link w:val="22"/>
    <w:unhideWhenUsed/>
    <w:qFormat/>
    <w:uiPriority w:val="99"/>
    <w:pPr>
      <w:jc w:val="left"/>
    </w:pPr>
  </w:style>
  <w:style w:type="paragraph" w:styleId="6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FollowedHyperlink"/>
    <w:basedOn w:val="13"/>
    <w:semiHidden/>
    <w:unhideWhenUsed/>
    <w:qFormat/>
    <w:uiPriority w:val="99"/>
    <w:rPr>
      <w:color w:val="333333"/>
      <w:u w:val="none"/>
    </w:rPr>
  </w:style>
  <w:style w:type="character" w:styleId="16">
    <w:name w:val="Emphasis"/>
    <w:basedOn w:val="13"/>
    <w:qFormat/>
    <w:uiPriority w:val="20"/>
    <w:rPr>
      <w:i/>
    </w:rPr>
  </w:style>
  <w:style w:type="character" w:styleId="17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HTML Code"/>
    <w:basedOn w:val="13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20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22">
    <w:name w:val="批注文字 Char"/>
    <w:basedOn w:val="13"/>
    <w:link w:val="5"/>
    <w:qFormat/>
    <w:uiPriority w:val="99"/>
  </w:style>
  <w:style w:type="character" w:customStyle="1" w:styleId="23">
    <w:name w:val="批注主题 Char"/>
    <w:basedOn w:val="22"/>
    <w:link w:val="10"/>
    <w:semiHidden/>
    <w:qFormat/>
    <w:uiPriority w:val="99"/>
    <w:rPr>
      <w:b/>
      <w:bCs/>
    </w:rPr>
  </w:style>
  <w:style w:type="character" w:customStyle="1" w:styleId="24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25">
    <w:name w:val="calendar-head__year-range"/>
    <w:basedOn w:val="13"/>
    <w:qFormat/>
    <w:uiPriority w:val="0"/>
    <w:rPr>
      <w:vanish/>
    </w:rPr>
  </w:style>
  <w:style w:type="character" w:customStyle="1" w:styleId="26">
    <w:name w:val="hover"/>
    <w:basedOn w:val="13"/>
    <w:qFormat/>
    <w:uiPriority w:val="0"/>
    <w:rPr>
      <w:color w:val="2F6EA2"/>
    </w:rPr>
  </w:style>
  <w:style w:type="character" w:customStyle="1" w:styleId="27">
    <w:name w:val="calendar-head__text-display"/>
    <w:basedOn w:val="13"/>
    <w:qFormat/>
    <w:uiPriority w:val="0"/>
    <w:rPr>
      <w:vanish/>
    </w:rPr>
  </w:style>
  <w:style w:type="character" w:customStyle="1" w:styleId="28">
    <w:name w:val="active2"/>
    <w:basedOn w:val="13"/>
    <w:qFormat/>
    <w:uiPriority w:val="0"/>
    <w:rPr>
      <w:color w:val="333333"/>
    </w:rPr>
  </w:style>
  <w:style w:type="character" w:customStyle="1" w:styleId="29">
    <w:name w:val="calendar-head__prev-range-btn"/>
    <w:basedOn w:val="13"/>
    <w:qFormat/>
    <w:uiPriority w:val="0"/>
    <w:rPr>
      <w:vanish/>
    </w:rPr>
  </w:style>
  <w:style w:type="character" w:customStyle="1" w:styleId="30">
    <w:name w:val="calendar-head__next-range-btn"/>
    <w:basedOn w:val="13"/>
    <w:qFormat/>
    <w:uiPriority w:val="0"/>
    <w:rPr>
      <w:vanish/>
    </w:rPr>
  </w:style>
  <w:style w:type="character" w:customStyle="1" w:styleId="31">
    <w:name w:val="calendar-head__next-year-btn"/>
    <w:basedOn w:val="13"/>
    <w:qFormat/>
    <w:uiPriority w:val="0"/>
  </w:style>
  <w:style w:type="character" w:customStyle="1" w:styleId="32">
    <w:name w:val="calendar-head__next-month-btn"/>
    <w:basedOn w:val="13"/>
    <w:qFormat/>
    <w:uiPriority w:val="0"/>
  </w:style>
  <w:style w:type="character" w:customStyle="1" w:styleId="33">
    <w:name w:val="标题 1 Char"/>
    <w:basedOn w:val="13"/>
    <w:link w:val="4"/>
    <w:qFormat/>
    <w:uiPriority w:val="0"/>
    <w:rPr>
      <w:b/>
      <w:bCs/>
      <w:kern w:val="44"/>
      <w:sz w:val="44"/>
      <w:szCs w:val="44"/>
    </w:rPr>
  </w:style>
  <w:style w:type="paragraph" w:customStyle="1" w:styleId="34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5">
    <w:name w:val="正文首行缩进 Char"/>
    <w:basedOn w:val="36"/>
    <w:link w:val="2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  <w:style w:type="character" w:customStyle="1" w:styleId="36">
    <w:name w:val="正文文本 Char"/>
    <w:basedOn w:val="13"/>
    <w:link w:val="3"/>
    <w:qFormat/>
    <w:uiPriority w:val="0"/>
    <w:rPr>
      <w:rFonts w:hint="default"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21</Pages>
  <Words>8978</Words>
  <Characters>9449</Characters>
  <Lines>1</Lines>
  <Paragraphs>1</Paragraphs>
  <TotalTime>10</TotalTime>
  <ScaleCrop>false</ScaleCrop>
  <LinksUpToDate>false</LinksUpToDate>
  <CharactersWithSpaces>10192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2021-10-28T02:23:00Z</dcterms:created>
  <dc:creator>HEW</dc:creator>
  <cp:lastModifiedBy>spunky</cp:lastModifiedBy>
  <cp:lastPrinted>2022-10-01T19:25:00Z</cp:lastPrinted>
  <dcterms:modified xsi:type="dcterms:W3CDTF">2022-09-30T08:19:43Z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A3B7DC6C9BAA45EBB73F2C3D3B87DC36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