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B7" w:rsidRPr="000702AE" w:rsidRDefault="00DA6127">
      <w:pPr>
        <w:widowControl/>
        <w:adjustRightInd w:val="0"/>
        <w:snapToGrid w:val="0"/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Hlk97152491"/>
      <w:r w:rsidRPr="000702AE"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bookmarkEnd w:id="0"/>
    <w:p w:rsidR="009C03B7" w:rsidRPr="000702AE" w:rsidRDefault="00DA6127" w:rsidP="000702AE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  <w:r w:rsidRPr="006968E9">
        <w:rPr>
          <w:rFonts w:ascii="黑体" w:eastAsia="黑体" w:hAnsi="黑体"/>
          <w:b/>
          <w:bCs/>
          <w:sz w:val="44"/>
          <w:szCs w:val="44"/>
        </w:rPr>
        <w:t>考生健康申报表</w:t>
      </w:r>
    </w:p>
    <w:p w:rsidR="009C03B7" w:rsidRPr="000702AE" w:rsidRDefault="009C03B7" w:rsidP="000702AE">
      <w:pPr>
        <w:spacing w:line="34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1. 姓名：</w:t>
      </w:r>
      <w:r w:rsidR="006968E9">
        <w:rPr>
          <w:rFonts w:ascii="宋体" w:hAnsi="宋体" w:cs="宋体" w:hint="eastAsia"/>
          <w:sz w:val="28"/>
          <w:szCs w:val="28"/>
        </w:rPr>
        <w:t xml:space="preserve">             </w:t>
      </w:r>
      <w:r w:rsidRPr="000702AE">
        <w:rPr>
          <w:rFonts w:ascii="宋体" w:hAnsi="宋体" w:cs="宋体" w:hint="eastAsia"/>
          <w:sz w:val="28"/>
          <w:szCs w:val="28"/>
        </w:rPr>
        <w:t>身份证号：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2. 性别：  □男     □女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3. 报考岗位：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4. 近14天内居住地址： ①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  <w:u w:val="single"/>
        </w:rPr>
      </w:pPr>
      <w:r w:rsidRPr="000702AE">
        <w:rPr>
          <w:rFonts w:ascii="宋体" w:hAnsi="宋体" w:cs="宋体" w:hint="eastAsia"/>
          <w:sz w:val="28"/>
          <w:szCs w:val="28"/>
        </w:rPr>
        <w:t xml:space="preserve">                       ②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 xml:space="preserve">                       ③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5. 健康码状态：            □绿码    □黄码    □红码</w:t>
      </w:r>
    </w:p>
    <w:p w:rsidR="009C03B7" w:rsidRPr="000702AE" w:rsidRDefault="00DA6127">
      <w:pPr>
        <w:spacing w:line="34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 xml:space="preserve">行程卡状态： □无异常     </w:t>
      </w:r>
    </w:p>
    <w:p w:rsidR="009C03B7" w:rsidRPr="000702AE" w:rsidRDefault="00DA6127">
      <w:pPr>
        <w:spacing w:line="340" w:lineRule="exact"/>
        <w:ind w:firstLineChars="800" w:firstLine="2240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sym w:font="Wingdings 2" w:char="00A3"/>
      </w:r>
      <w:r w:rsidRPr="000702AE">
        <w:rPr>
          <w:rFonts w:ascii="宋体" w:hAnsi="宋体" w:cs="宋体" w:hint="eastAsia"/>
          <w:sz w:val="28"/>
          <w:szCs w:val="28"/>
        </w:rPr>
        <w:t xml:space="preserve">异常：   </w:t>
      </w:r>
      <w:r w:rsidRPr="000702AE">
        <w:rPr>
          <w:rFonts w:ascii="宋体" w:hAnsi="宋体" w:cs="宋体" w:hint="eastAsia"/>
          <w:sz w:val="28"/>
          <w:szCs w:val="28"/>
        </w:rPr>
        <w:sym w:font="Wingdings 2" w:char="00A3"/>
      </w:r>
      <w:r w:rsidRPr="000702AE">
        <w:rPr>
          <w:rFonts w:ascii="宋体" w:hAnsi="宋体" w:cs="宋体" w:hint="eastAsia"/>
          <w:sz w:val="28"/>
          <w:szCs w:val="28"/>
        </w:rPr>
        <w:t xml:space="preserve">黄卡    </w:t>
      </w:r>
      <w:r w:rsidRPr="000702AE">
        <w:rPr>
          <w:rFonts w:ascii="宋体" w:hAnsi="宋体" w:cs="宋体" w:hint="eastAsia"/>
          <w:sz w:val="28"/>
          <w:szCs w:val="28"/>
        </w:rPr>
        <w:sym w:font="Wingdings 2" w:char="00A3"/>
      </w:r>
      <w:r w:rsidRPr="000702AE">
        <w:rPr>
          <w:rFonts w:ascii="宋体" w:hAnsi="宋体" w:cs="宋体" w:hint="eastAsia"/>
          <w:sz w:val="28"/>
          <w:szCs w:val="28"/>
        </w:rPr>
        <w:t xml:space="preserve">橙卡    </w:t>
      </w:r>
      <w:r w:rsidRPr="000702AE">
        <w:rPr>
          <w:rFonts w:ascii="宋体" w:hAnsi="宋体" w:cs="宋体" w:hint="eastAsia"/>
          <w:sz w:val="28"/>
          <w:szCs w:val="28"/>
        </w:rPr>
        <w:sym w:font="Wingdings 2" w:char="00A3"/>
      </w:r>
      <w:r w:rsidRPr="000702AE">
        <w:rPr>
          <w:rFonts w:ascii="宋体" w:hAnsi="宋体" w:cs="宋体" w:hint="eastAsia"/>
          <w:sz w:val="28"/>
          <w:szCs w:val="28"/>
        </w:rPr>
        <w:t>红卡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6. 近14天内是否曾有发热、咳嗽等身体不适症状：  □是    □否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7. 近14天内是否曾去医院就诊：</w:t>
      </w:r>
    </w:p>
    <w:p w:rsidR="009C03B7" w:rsidRPr="000702AE" w:rsidRDefault="00DA6127">
      <w:pPr>
        <w:spacing w:line="34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□是（如是，诊断疾病为：）  □否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8. 宁波考生：是否去过宁波外其他地区：</w:t>
      </w:r>
      <w:r w:rsidRPr="000702AE">
        <w:rPr>
          <w:rFonts w:ascii="宋体" w:hAnsi="宋体" w:cs="宋体" w:hint="eastAsia"/>
          <w:sz w:val="28"/>
          <w:szCs w:val="28"/>
        </w:rPr>
        <w:tab/>
        <w:t>□是     □否</w:t>
      </w:r>
    </w:p>
    <w:p w:rsidR="009C03B7" w:rsidRPr="000702AE" w:rsidRDefault="00DA6127">
      <w:pPr>
        <w:spacing w:line="34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如是，请填写具体地区： ；</w:t>
      </w:r>
    </w:p>
    <w:p w:rsidR="009C03B7" w:rsidRPr="000702AE" w:rsidRDefault="00DA6127">
      <w:pPr>
        <w:spacing w:line="34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乘坐交通工具返甬：</w:t>
      </w:r>
    </w:p>
    <w:p w:rsidR="009C03B7" w:rsidRPr="000702AE" w:rsidRDefault="00DA6127">
      <w:pPr>
        <w:spacing w:line="34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□ 火车  □ 飞机   □大巴车    □自驾   □ 其他</w:t>
      </w:r>
    </w:p>
    <w:p w:rsidR="009C03B7" w:rsidRPr="000702AE" w:rsidRDefault="00DA6127">
      <w:pPr>
        <w:spacing w:line="34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非宁波考生：抵甬方式：</w:t>
      </w:r>
    </w:p>
    <w:p w:rsidR="009C03B7" w:rsidRPr="000702AE" w:rsidRDefault="00DA6127">
      <w:pPr>
        <w:spacing w:line="34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□ 火车  □ 飞机   □大巴车    □自驾   □ 其他</w:t>
      </w:r>
    </w:p>
    <w:p w:rsidR="009C03B7" w:rsidRPr="000702AE" w:rsidRDefault="00DA6127">
      <w:pPr>
        <w:spacing w:line="34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乘坐时间：</w:t>
      </w:r>
      <w:r w:rsidR="006968E9">
        <w:rPr>
          <w:rFonts w:ascii="宋体" w:hAnsi="宋体" w:cs="宋体" w:hint="eastAsia"/>
          <w:sz w:val="28"/>
          <w:szCs w:val="28"/>
        </w:rPr>
        <w:t xml:space="preserve">             </w:t>
      </w:r>
      <w:r w:rsidRPr="000702AE">
        <w:rPr>
          <w:rFonts w:ascii="宋体" w:hAnsi="宋体" w:cs="宋体" w:hint="eastAsia"/>
          <w:sz w:val="28"/>
          <w:szCs w:val="28"/>
        </w:rPr>
        <w:t>；车次/航班号；</w:t>
      </w:r>
    </w:p>
    <w:p w:rsidR="009C03B7" w:rsidRPr="000702AE" w:rsidRDefault="00DA6127">
      <w:pPr>
        <w:spacing w:line="340" w:lineRule="exact"/>
        <w:ind w:firstLineChars="150" w:firstLine="420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座位号：</w:t>
      </w:r>
      <w:r w:rsidR="006968E9">
        <w:rPr>
          <w:rFonts w:ascii="宋体" w:hAnsi="宋体" w:cs="宋体" w:hint="eastAsia"/>
          <w:sz w:val="28"/>
          <w:szCs w:val="28"/>
        </w:rPr>
        <w:t xml:space="preserve">               </w:t>
      </w:r>
      <w:r w:rsidRPr="000702AE">
        <w:rPr>
          <w:rFonts w:ascii="宋体" w:hAnsi="宋体" w:cs="宋体" w:hint="eastAsia"/>
          <w:sz w:val="28"/>
          <w:szCs w:val="28"/>
        </w:rPr>
        <w:t>；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9. 近14天内是否有以下情况：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9.1 健康码不全是绿码：                   □是     □否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9.2 国内高风险地区旅居史：               □是     □否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9.3 境外旅居史：                         □是     □否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9.4 与境外返甬人员有过接触史：           □是     □否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>9.5 香港、澳门旅居史：                   □是     □否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 xml:space="preserve">9.6 与新冠肺炎相关人员（确诊病例、疑似病例、无症状感染者）有过接触史：                               </w:t>
      </w:r>
      <w:r w:rsidRPr="000702AE">
        <w:rPr>
          <w:rFonts w:ascii="宋体" w:hAnsi="宋体" w:cs="宋体" w:hint="eastAsia"/>
          <w:sz w:val="28"/>
          <w:szCs w:val="28"/>
        </w:rPr>
        <w:sym w:font="Wingdings 2" w:char="00A3"/>
      </w:r>
      <w:r w:rsidRPr="000702AE">
        <w:rPr>
          <w:rFonts w:ascii="宋体" w:hAnsi="宋体" w:cs="宋体" w:hint="eastAsia"/>
          <w:sz w:val="28"/>
          <w:szCs w:val="28"/>
        </w:rPr>
        <w:t>是     □否</w:t>
      </w: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 xml:space="preserve">9.7 48小时内核酸检测结果为：             </w:t>
      </w:r>
      <w:r w:rsidRPr="000702AE">
        <w:rPr>
          <w:rFonts w:ascii="宋体" w:hAnsi="宋体" w:cs="宋体" w:hint="eastAsia"/>
          <w:sz w:val="28"/>
          <w:szCs w:val="28"/>
        </w:rPr>
        <w:sym w:font="Wingdings 2" w:char="00A3"/>
      </w:r>
      <w:r w:rsidRPr="000702AE">
        <w:rPr>
          <w:rFonts w:ascii="宋体" w:hAnsi="宋体" w:cs="宋体" w:hint="eastAsia"/>
          <w:sz w:val="28"/>
          <w:szCs w:val="28"/>
        </w:rPr>
        <w:t>阴性   □阳性</w:t>
      </w:r>
    </w:p>
    <w:p w:rsidR="009C03B7" w:rsidRPr="000702AE" w:rsidRDefault="009C03B7">
      <w:pPr>
        <w:spacing w:line="340" w:lineRule="exact"/>
        <w:rPr>
          <w:rFonts w:ascii="宋体" w:hAnsi="宋体" w:cs="宋体"/>
          <w:sz w:val="28"/>
          <w:szCs w:val="28"/>
        </w:rPr>
      </w:pPr>
    </w:p>
    <w:p w:rsidR="009C03B7" w:rsidRPr="000702AE" w:rsidRDefault="00DA6127">
      <w:pPr>
        <w:spacing w:line="340" w:lineRule="exact"/>
        <w:rPr>
          <w:rFonts w:ascii="宋体" w:hAnsi="宋体" w:cs="宋体"/>
          <w:sz w:val="28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 xml:space="preserve">手机号：                    申报人（签字）：   </w:t>
      </w:r>
    </w:p>
    <w:p w:rsidR="009C03B7" w:rsidRPr="000702AE" w:rsidRDefault="00DA6127">
      <w:pPr>
        <w:spacing w:line="340" w:lineRule="exact"/>
        <w:rPr>
          <w:rFonts w:ascii="宋体" w:hAnsi="宋体" w:cs="宋体"/>
          <w:spacing w:val="2"/>
          <w:sz w:val="22"/>
          <w:szCs w:val="28"/>
        </w:rPr>
      </w:pPr>
      <w:r w:rsidRPr="000702AE">
        <w:rPr>
          <w:rFonts w:ascii="宋体" w:hAnsi="宋体" w:cs="宋体" w:hint="eastAsia"/>
          <w:sz w:val="28"/>
          <w:szCs w:val="28"/>
        </w:rPr>
        <w:t xml:space="preserve">                            申报日期：    年     月     日</w:t>
      </w:r>
    </w:p>
    <w:p w:rsidR="009C03B7" w:rsidRPr="000702AE" w:rsidRDefault="00DA6127">
      <w:pPr>
        <w:spacing w:line="340" w:lineRule="exact"/>
        <w:jc w:val="left"/>
        <w:rPr>
          <w:rFonts w:ascii="黑体" w:eastAsia="黑体" w:hAnsi="黑体" w:cs="黑体"/>
          <w:b/>
          <w:bCs/>
          <w:spacing w:val="2"/>
          <w:kern w:val="0"/>
          <w:sz w:val="24"/>
        </w:rPr>
      </w:pPr>
      <w:r w:rsidRPr="000702AE">
        <w:rPr>
          <w:rFonts w:ascii="黑体" w:eastAsia="黑体" w:hAnsi="黑体" w:cs="黑体" w:hint="eastAsia"/>
          <w:b/>
          <w:bCs/>
          <w:spacing w:val="2"/>
          <w:kern w:val="0"/>
          <w:sz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 w:rsidR="009C03B7" w:rsidRPr="000702AE" w:rsidRDefault="009C03B7">
      <w:pPr>
        <w:spacing w:line="460" w:lineRule="exact"/>
        <w:jc w:val="center"/>
        <w:rPr>
          <w:rFonts w:eastAsia="方正小标宋简体" w:hAnsi="方正小标宋简体"/>
          <w:b/>
          <w:bCs/>
          <w:sz w:val="44"/>
          <w:szCs w:val="44"/>
        </w:rPr>
      </w:pPr>
    </w:p>
    <w:p w:rsidR="009C03B7" w:rsidRPr="000702AE" w:rsidRDefault="00DA6127">
      <w:pPr>
        <w:spacing w:line="460" w:lineRule="exact"/>
        <w:jc w:val="center"/>
        <w:rPr>
          <w:rFonts w:eastAsia="方正小标宋简体" w:hAnsi="方正小标宋简体"/>
          <w:b/>
          <w:bCs/>
          <w:sz w:val="44"/>
          <w:szCs w:val="44"/>
        </w:rPr>
      </w:pPr>
      <w:r w:rsidRPr="000702AE">
        <w:rPr>
          <w:rFonts w:eastAsia="方正小标宋简体" w:hAnsi="方正小标宋简体" w:hint="eastAsia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931545</wp:posOffset>
            </wp:positionH>
            <wp:positionV relativeFrom="paragraph">
              <wp:posOffset>788670</wp:posOffset>
            </wp:positionV>
            <wp:extent cx="3433445" cy="3448685"/>
            <wp:effectExtent l="0" t="0" r="14605" b="18415"/>
            <wp:wrapTight wrapText="bothSides">
              <wp:wrapPolygon edited="0">
                <wp:start x="0" y="0"/>
                <wp:lineTo x="0" y="21477"/>
                <wp:lineTo x="21452" y="21477"/>
                <wp:lineTo x="21452" y="0"/>
                <wp:lineTo x="0" y="0"/>
              </wp:wrapPolygon>
            </wp:wrapTight>
            <wp:docPr id="1" name="图片 1" descr="微信图片_2022092610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92610293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3445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2AE">
        <w:rPr>
          <w:rFonts w:eastAsia="方正小标宋简体" w:hAnsi="方正小标宋简体" w:hint="eastAsia"/>
          <w:b/>
          <w:bCs/>
          <w:sz w:val="44"/>
          <w:szCs w:val="44"/>
        </w:rPr>
        <w:t>返甬码</w:t>
      </w:r>
    </w:p>
    <w:p w:rsidR="009C03B7" w:rsidRPr="000702AE" w:rsidRDefault="009C03B7">
      <w:pPr>
        <w:spacing w:line="540" w:lineRule="exact"/>
        <w:ind w:firstLineChars="1800" w:firstLine="7920"/>
        <w:rPr>
          <w:rFonts w:eastAsia="方正小标宋简体"/>
          <w:sz w:val="44"/>
          <w:szCs w:val="44"/>
          <w:lang w:val="zh-CN"/>
        </w:rPr>
      </w:pPr>
    </w:p>
    <w:sectPr w:rsidR="009C03B7" w:rsidRPr="000702AE" w:rsidSect="009C03B7">
      <w:headerReference w:type="default" r:id="rId9"/>
      <w:footerReference w:type="default" r:id="rId10"/>
      <w:pgSz w:w="11906" w:h="16838"/>
      <w:pgMar w:top="1644" w:right="1701" w:bottom="164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868" w:rsidRDefault="00405868" w:rsidP="009C03B7">
      <w:r>
        <w:separator/>
      </w:r>
    </w:p>
  </w:endnote>
  <w:endnote w:type="continuationSeparator" w:id="1">
    <w:p w:rsidR="00405868" w:rsidRDefault="00405868" w:rsidP="009C0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B7" w:rsidRDefault="00DF1542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7" o:spid="_x0000_s2049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9C03B7" w:rsidRDefault="00DF1542">
                <w:pPr>
                  <w:pStyle w:val="a7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DA612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968E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868" w:rsidRDefault="00405868" w:rsidP="009C03B7">
      <w:r>
        <w:separator/>
      </w:r>
    </w:p>
  </w:footnote>
  <w:footnote w:type="continuationSeparator" w:id="1">
    <w:p w:rsidR="00405868" w:rsidRDefault="00405868" w:rsidP="009C0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B7" w:rsidRDefault="009C03B7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362ABA"/>
    <w:multiLevelType w:val="singleLevel"/>
    <w:tmpl w:val="C5362ABA"/>
    <w:lvl w:ilvl="0">
      <w:start w:val="3"/>
      <w:numFmt w:val="decimal"/>
      <w:suff w:val="space"/>
      <w:lvlText w:val="%1."/>
      <w:lvlJc w:val="left"/>
    </w:lvl>
  </w:abstractNum>
  <w:abstractNum w:abstractNumId="1">
    <w:nsid w:val="D053BD38"/>
    <w:multiLevelType w:val="singleLevel"/>
    <w:tmpl w:val="D053BD38"/>
    <w:lvl w:ilvl="0">
      <w:start w:val="6"/>
      <w:numFmt w:val="decimal"/>
      <w:suff w:val="space"/>
      <w:lvlText w:val="%1."/>
      <w:lvlJc w:val="left"/>
    </w:lvl>
  </w:abstractNum>
  <w:abstractNum w:abstractNumId="2">
    <w:nsid w:val="72553925"/>
    <w:multiLevelType w:val="singleLevel"/>
    <w:tmpl w:val="72553925"/>
    <w:lvl w:ilvl="0">
      <w:start w:val="4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JmNTAxYTA0NTllZTU0OWY5NWY0MWNlMzBjNGU2OTYifQ=="/>
  </w:docVars>
  <w:rsids>
    <w:rsidRoot w:val="00404594"/>
    <w:rsid w:val="93FFE266"/>
    <w:rsid w:val="D9FDC8AB"/>
    <w:rsid w:val="00003114"/>
    <w:rsid w:val="00027178"/>
    <w:rsid w:val="0003599E"/>
    <w:rsid w:val="00037195"/>
    <w:rsid w:val="00051DE7"/>
    <w:rsid w:val="000702AE"/>
    <w:rsid w:val="0008679C"/>
    <w:rsid w:val="000E60F3"/>
    <w:rsid w:val="000F5F11"/>
    <w:rsid w:val="0010655D"/>
    <w:rsid w:val="00147884"/>
    <w:rsid w:val="00181C26"/>
    <w:rsid w:val="00182408"/>
    <w:rsid w:val="001D5A3F"/>
    <w:rsid w:val="001F114D"/>
    <w:rsid w:val="00200DD9"/>
    <w:rsid w:val="00203919"/>
    <w:rsid w:val="00232895"/>
    <w:rsid w:val="002344BC"/>
    <w:rsid w:val="00290AFF"/>
    <w:rsid w:val="002A288A"/>
    <w:rsid w:val="002F1590"/>
    <w:rsid w:val="00314CAC"/>
    <w:rsid w:val="00393EC8"/>
    <w:rsid w:val="003E253B"/>
    <w:rsid w:val="00404594"/>
    <w:rsid w:val="00405868"/>
    <w:rsid w:val="0042459C"/>
    <w:rsid w:val="00435274"/>
    <w:rsid w:val="00461A7F"/>
    <w:rsid w:val="004818B5"/>
    <w:rsid w:val="004A6D08"/>
    <w:rsid w:val="004B1529"/>
    <w:rsid w:val="004D1CE2"/>
    <w:rsid w:val="004E100D"/>
    <w:rsid w:val="004F048E"/>
    <w:rsid w:val="0052320D"/>
    <w:rsid w:val="00525599"/>
    <w:rsid w:val="00530496"/>
    <w:rsid w:val="005379E3"/>
    <w:rsid w:val="005605B9"/>
    <w:rsid w:val="0057729F"/>
    <w:rsid w:val="005A23EB"/>
    <w:rsid w:val="005B0235"/>
    <w:rsid w:val="005B1202"/>
    <w:rsid w:val="005D0A89"/>
    <w:rsid w:val="005F5ED1"/>
    <w:rsid w:val="005F7C35"/>
    <w:rsid w:val="00610136"/>
    <w:rsid w:val="00610DA0"/>
    <w:rsid w:val="00636F9A"/>
    <w:rsid w:val="006620B4"/>
    <w:rsid w:val="00680096"/>
    <w:rsid w:val="00684044"/>
    <w:rsid w:val="006968E9"/>
    <w:rsid w:val="00697743"/>
    <w:rsid w:val="006C4996"/>
    <w:rsid w:val="006D53CC"/>
    <w:rsid w:val="006D723B"/>
    <w:rsid w:val="006F08FA"/>
    <w:rsid w:val="00721333"/>
    <w:rsid w:val="007366BC"/>
    <w:rsid w:val="00761003"/>
    <w:rsid w:val="007674AD"/>
    <w:rsid w:val="007857B0"/>
    <w:rsid w:val="007D2E6F"/>
    <w:rsid w:val="0083354B"/>
    <w:rsid w:val="0089794F"/>
    <w:rsid w:val="008C018F"/>
    <w:rsid w:val="008C3F29"/>
    <w:rsid w:val="00936ECE"/>
    <w:rsid w:val="00942AC1"/>
    <w:rsid w:val="00970FCF"/>
    <w:rsid w:val="00993A3E"/>
    <w:rsid w:val="009C03B7"/>
    <w:rsid w:val="009C470A"/>
    <w:rsid w:val="00A02953"/>
    <w:rsid w:val="00A42749"/>
    <w:rsid w:val="00A64BCC"/>
    <w:rsid w:val="00AA6EED"/>
    <w:rsid w:val="00B02DBE"/>
    <w:rsid w:val="00B43A54"/>
    <w:rsid w:val="00B464AA"/>
    <w:rsid w:val="00B53F45"/>
    <w:rsid w:val="00B950C2"/>
    <w:rsid w:val="00BD23C7"/>
    <w:rsid w:val="00BF2F6A"/>
    <w:rsid w:val="00C40EFC"/>
    <w:rsid w:val="00C50910"/>
    <w:rsid w:val="00C5494F"/>
    <w:rsid w:val="00C63D46"/>
    <w:rsid w:val="00C67B9A"/>
    <w:rsid w:val="00CB3FBF"/>
    <w:rsid w:val="00CC6F39"/>
    <w:rsid w:val="00D1530C"/>
    <w:rsid w:val="00D25715"/>
    <w:rsid w:val="00D56476"/>
    <w:rsid w:val="00D762C3"/>
    <w:rsid w:val="00D87896"/>
    <w:rsid w:val="00DA6127"/>
    <w:rsid w:val="00DB0E07"/>
    <w:rsid w:val="00DB3510"/>
    <w:rsid w:val="00DF1542"/>
    <w:rsid w:val="00E305E6"/>
    <w:rsid w:val="00E327EA"/>
    <w:rsid w:val="00E57E6A"/>
    <w:rsid w:val="00E672AA"/>
    <w:rsid w:val="00EB5A6F"/>
    <w:rsid w:val="00EB5CE1"/>
    <w:rsid w:val="00EC39B9"/>
    <w:rsid w:val="00EC39C7"/>
    <w:rsid w:val="00EC6899"/>
    <w:rsid w:val="00ED0E7B"/>
    <w:rsid w:val="00EF2AD9"/>
    <w:rsid w:val="00EF71BD"/>
    <w:rsid w:val="00F2178B"/>
    <w:rsid w:val="00F300F1"/>
    <w:rsid w:val="00F50DED"/>
    <w:rsid w:val="00F601D8"/>
    <w:rsid w:val="00F7776E"/>
    <w:rsid w:val="00F77A76"/>
    <w:rsid w:val="00F86C69"/>
    <w:rsid w:val="00FE76CF"/>
    <w:rsid w:val="026D0C59"/>
    <w:rsid w:val="039F2EAC"/>
    <w:rsid w:val="04FE5AB6"/>
    <w:rsid w:val="06A26701"/>
    <w:rsid w:val="06A752A2"/>
    <w:rsid w:val="07037CF8"/>
    <w:rsid w:val="08013908"/>
    <w:rsid w:val="093A2C65"/>
    <w:rsid w:val="098E30E4"/>
    <w:rsid w:val="0B3B2166"/>
    <w:rsid w:val="0D366A93"/>
    <w:rsid w:val="0EA5796B"/>
    <w:rsid w:val="0F150C07"/>
    <w:rsid w:val="0FBA22DE"/>
    <w:rsid w:val="10E81BF9"/>
    <w:rsid w:val="14B6392B"/>
    <w:rsid w:val="170F55CC"/>
    <w:rsid w:val="17DA02FE"/>
    <w:rsid w:val="186A1708"/>
    <w:rsid w:val="1A6F73A7"/>
    <w:rsid w:val="1A8553A7"/>
    <w:rsid w:val="1C2F1CA0"/>
    <w:rsid w:val="1C804CED"/>
    <w:rsid w:val="1CE01768"/>
    <w:rsid w:val="1DAF7B17"/>
    <w:rsid w:val="20A769BD"/>
    <w:rsid w:val="21034D7E"/>
    <w:rsid w:val="232C3CA1"/>
    <w:rsid w:val="23DE393B"/>
    <w:rsid w:val="2400456D"/>
    <w:rsid w:val="248855E4"/>
    <w:rsid w:val="25D67980"/>
    <w:rsid w:val="25ED3F73"/>
    <w:rsid w:val="28040970"/>
    <w:rsid w:val="292F0056"/>
    <w:rsid w:val="299619EE"/>
    <w:rsid w:val="2A8D6313"/>
    <w:rsid w:val="2CFC3B59"/>
    <w:rsid w:val="2D4A62D1"/>
    <w:rsid w:val="2FAE4EF6"/>
    <w:rsid w:val="30471E1A"/>
    <w:rsid w:val="30E76558"/>
    <w:rsid w:val="37DD0257"/>
    <w:rsid w:val="381F7D2C"/>
    <w:rsid w:val="3AA85742"/>
    <w:rsid w:val="3B7F6103"/>
    <w:rsid w:val="3C3F2DA2"/>
    <w:rsid w:val="3E8720EB"/>
    <w:rsid w:val="3F724613"/>
    <w:rsid w:val="3FC3263D"/>
    <w:rsid w:val="3FE96F81"/>
    <w:rsid w:val="40074776"/>
    <w:rsid w:val="40454234"/>
    <w:rsid w:val="41B83F53"/>
    <w:rsid w:val="433F3561"/>
    <w:rsid w:val="43D34FFB"/>
    <w:rsid w:val="48030581"/>
    <w:rsid w:val="48300513"/>
    <w:rsid w:val="49C73285"/>
    <w:rsid w:val="4B002D4C"/>
    <w:rsid w:val="4D9F0C2E"/>
    <w:rsid w:val="4EBC6931"/>
    <w:rsid w:val="518A7CF5"/>
    <w:rsid w:val="52197876"/>
    <w:rsid w:val="52F834A2"/>
    <w:rsid w:val="5454268D"/>
    <w:rsid w:val="55C45A68"/>
    <w:rsid w:val="56122024"/>
    <w:rsid w:val="56F92EF0"/>
    <w:rsid w:val="57565B2A"/>
    <w:rsid w:val="5B450E75"/>
    <w:rsid w:val="5C1528E2"/>
    <w:rsid w:val="60770B16"/>
    <w:rsid w:val="610A1A6A"/>
    <w:rsid w:val="613E5E5B"/>
    <w:rsid w:val="63105D97"/>
    <w:rsid w:val="64023D84"/>
    <w:rsid w:val="66763AED"/>
    <w:rsid w:val="671207ED"/>
    <w:rsid w:val="67882D04"/>
    <w:rsid w:val="69671655"/>
    <w:rsid w:val="6A205213"/>
    <w:rsid w:val="6F2E7228"/>
    <w:rsid w:val="71D0165C"/>
    <w:rsid w:val="73345FAF"/>
    <w:rsid w:val="7A4167BC"/>
    <w:rsid w:val="7AE019AE"/>
    <w:rsid w:val="7BD20E6D"/>
    <w:rsid w:val="7C9706C0"/>
    <w:rsid w:val="7CAF132C"/>
    <w:rsid w:val="7CEC7545"/>
    <w:rsid w:val="7E3A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3B7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C03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C03B7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9C03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9C03B7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9C03B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9C03B7"/>
    <w:pPr>
      <w:keepNext/>
      <w:keepLines/>
      <w:spacing w:before="240" w:after="64" w:line="320" w:lineRule="auto"/>
      <w:outlineLvl w:val="5"/>
    </w:pPr>
    <w:rPr>
      <w:rFonts w:ascii="Cambria" w:hAnsi="Cambria" w:cs="宋体"/>
      <w:b/>
      <w:bCs/>
      <w:sz w:val="24"/>
    </w:rPr>
  </w:style>
  <w:style w:type="paragraph" w:styleId="7">
    <w:name w:val="heading 7"/>
    <w:basedOn w:val="a"/>
    <w:next w:val="a"/>
    <w:link w:val="7Char"/>
    <w:qFormat/>
    <w:rsid w:val="009C03B7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9C03B7"/>
    <w:pPr>
      <w:keepNext/>
      <w:keepLines/>
      <w:spacing w:before="240" w:after="64" w:line="320" w:lineRule="auto"/>
      <w:outlineLvl w:val="7"/>
    </w:pPr>
    <w:rPr>
      <w:rFonts w:ascii="Cambria" w:hAnsi="Cambria" w:cs="宋体"/>
      <w:sz w:val="24"/>
    </w:rPr>
  </w:style>
  <w:style w:type="paragraph" w:styleId="9">
    <w:name w:val="heading 9"/>
    <w:basedOn w:val="a"/>
    <w:next w:val="a"/>
    <w:link w:val="9Char"/>
    <w:qFormat/>
    <w:rsid w:val="009C03B7"/>
    <w:pPr>
      <w:keepNext/>
      <w:keepLines/>
      <w:spacing w:before="240" w:after="64" w:line="320" w:lineRule="auto"/>
      <w:outlineLvl w:val="8"/>
    </w:pPr>
    <w:rPr>
      <w:rFonts w:ascii="Cambria" w:hAnsi="Cambria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03B7"/>
    <w:rPr>
      <w:rFonts w:ascii="Cambria" w:eastAsia="黑体" w:hAnsi="Cambria" w:cs="宋体"/>
      <w:sz w:val="20"/>
      <w:szCs w:val="20"/>
    </w:rPr>
  </w:style>
  <w:style w:type="paragraph" w:styleId="a4">
    <w:name w:val="annotation text"/>
    <w:basedOn w:val="a"/>
    <w:uiPriority w:val="99"/>
    <w:qFormat/>
    <w:rsid w:val="009C03B7"/>
    <w:pPr>
      <w:jc w:val="left"/>
    </w:pPr>
  </w:style>
  <w:style w:type="paragraph" w:styleId="a5">
    <w:name w:val="Body Text"/>
    <w:basedOn w:val="a"/>
    <w:uiPriority w:val="1"/>
    <w:qFormat/>
    <w:rsid w:val="009C03B7"/>
    <w:pPr>
      <w:ind w:left="120"/>
    </w:pPr>
    <w:rPr>
      <w:rFonts w:ascii="Arial Unicode MS" w:eastAsia="Arial Unicode MS" w:hAnsi="Arial Unicode MS" w:cs="Arial Unicode MS"/>
      <w:sz w:val="29"/>
      <w:szCs w:val="29"/>
      <w:lang w:val="zh-CN" w:bidi="zh-CN"/>
    </w:rPr>
  </w:style>
  <w:style w:type="paragraph" w:styleId="a6">
    <w:name w:val="Balloon Text"/>
    <w:basedOn w:val="a"/>
    <w:link w:val="Char"/>
    <w:uiPriority w:val="99"/>
    <w:qFormat/>
    <w:rsid w:val="009C03B7"/>
    <w:rPr>
      <w:sz w:val="18"/>
      <w:szCs w:val="18"/>
    </w:rPr>
  </w:style>
  <w:style w:type="paragraph" w:styleId="a7">
    <w:name w:val="footer"/>
    <w:basedOn w:val="a"/>
    <w:link w:val="Char0"/>
    <w:uiPriority w:val="99"/>
    <w:qFormat/>
    <w:rsid w:val="009C03B7"/>
    <w:pPr>
      <w:tabs>
        <w:tab w:val="center" w:pos="4153"/>
        <w:tab w:val="right" w:pos="8306"/>
      </w:tabs>
      <w:snapToGrid w:val="0"/>
    </w:pPr>
    <w:rPr>
      <w:rFonts w:eastAsia="等线"/>
      <w:sz w:val="18"/>
      <w:szCs w:val="18"/>
    </w:rPr>
  </w:style>
  <w:style w:type="paragraph" w:styleId="a8">
    <w:name w:val="header"/>
    <w:basedOn w:val="a"/>
    <w:link w:val="Char1"/>
    <w:uiPriority w:val="99"/>
    <w:qFormat/>
    <w:rsid w:val="009C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等线"/>
      <w:sz w:val="18"/>
      <w:szCs w:val="18"/>
    </w:rPr>
  </w:style>
  <w:style w:type="paragraph" w:styleId="a9">
    <w:name w:val="Subtitle"/>
    <w:basedOn w:val="a"/>
    <w:next w:val="a"/>
    <w:link w:val="Char2"/>
    <w:qFormat/>
    <w:rsid w:val="009C03B7"/>
    <w:pPr>
      <w:spacing w:before="240" w:after="60" w:line="312" w:lineRule="auto"/>
      <w:jc w:val="center"/>
      <w:outlineLvl w:val="1"/>
    </w:pPr>
    <w:rPr>
      <w:rFonts w:ascii="Cambria" w:hAnsi="Cambria" w:cs="宋体"/>
      <w:b/>
      <w:bCs/>
      <w:kern w:val="28"/>
      <w:sz w:val="32"/>
      <w:szCs w:val="32"/>
    </w:rPr>
  </w:style>
  <w:style w:type="paragraph" w:styleId="aa">
    <w:name w:val="Title"/>
    <w:basedOn w:val="a"/>
    <w:next w:val="a"/>
    <w:link w:val="Char3"/>
    <w:qFormat/>
    <w:rsid w:val="009C03B7"/>
    <w:pPr>
      <w:spacing w:before="240" w:after="60"/>
      <w:jc w:val="center"/>
      <w:outlineLvl w:val="0"/>
    </w:pPr>
    <w:rPr>
      <w:rFonts w:ascii="Cambria" w:hAnsi="Cambria" w:cs="宋体"/>
      <w:b/>
      <w:bCs/>
      <w:sz w:val="32"/>
      <w:szCs w:val="32"/>
    </w:rPr>
  </w:style>
  <w:style w:type="character" w:styleId="ab">
    <w:name w:val="Strong"/>
    <w:basedOn w:val="a0"/>
    <w:qFormat/>
    <w:rsid w:val="009C03B7"/>
    <w:rPr>
      <w:rFonts w:cs="Times New Roman"/>
      <w:b/>
      <w:bCs/>
    </w:rPr>
  </w:style>
  <w:style w:type="character" w:styleId="ac">
    <w:name w:val="Emphasis"/>
    <w:uiPriority w:val="20"/>
    <w:qFormat/>
    <w:rsid w:val="009C03B7"/>
    <w:rPr>
      <w:i/>
      <w:iCs/>
    </w:rPr>
  </w:style>
  <w:style w:type="character" w:styleId="ad">
    <w:name w:val="Hyperlink"/>
    <w:basedOn w:val="a0"/>
    <w:uiPriority w:val="99"/>
    <w:qFormat/>
    <w:rsid w:val="009C03B7"/>
    <w:rPr>
      <w:color w:val="0000FF"/>
      <w:u w:val="single"/>
    </w:rPr>
  </w:style>
  <w:style w:type="paragraph" w:customStyle="1" w:styleId="10">
    <w:name w:val="列出段落1"/>
    <w:basedOn w:val="a"/>
    <w:uiPriority w:val="99"/>
    <w:qFormat/>
    <w:rsid w:val="009C03B7"/>
    <w:pPr>
      <w:ind w:firstLineChars="200" w:firstLine="420"/>
    </w:pPr>
  </w:style>
  <w:style w:type="paragraph" w:customStyle="1" w:styleId="11">
    <w:name w:val="无间隔1"/>
    <w:uiPriority w:val="99"/>
    <w:qFormat/>
    <w:rsid w:val="009C03B7"/>
    <w:rPr>
      <w:rFonts w:ascii="Times New Roman" w:eastAsia="宋体" w:hAnsi="Times New Roman"/>
      <w:sz w:val="22"/>
      <w:szCs w:val="22"/>
    </w:rPr>
  </w:style>
  <w:style w:type="paragraph" w:customStyle="1" w:styleId="12">
    <w:name w:val="引用1"/>
    <w:basedOn w:val="a"/>
    <w:next w:val="a"/>
    <w:link w:val="QuoteCharf3361ece-7e17-434f-88e1-581ad029b64a"/>
    <w:uiPriority w:val="99"/>
    <w:qFormat/>
    <w:rsid w:val="009C03B7"/>
    <w:pPr>
      <w:spacing w:before="200"/>
      <w:ind w:left="864" w:right="864"/>
    </w:pPr>
    <w:rPr>
      <w:rFonts w:eastAsia="等线"/>
      <w:i/>
      <w:iCs/>
      <w:color w:val="404040"/>
      <w:sz w:val="20"/>
      <w:szCs w:val="20"/>
    </w:rPr>
  </w:style>
  <w:style w:type="character" w:customStyle="1" w:styleId="QuoteCharf3361ece-7e17-434f-88e1-581ad029b64a">
    <w:name w:val="Quote Char_f3361ece-7e17-434f-88e1-581ad029b64a"/>
    <w:link w:val="12"/>
    <w:uiPriority w:val="99"/>
    <w:qFormat/>
    <w:rsid w:val="009C03B7"/>
    <w:rPr>
      <w:i/>
      <w:iCs/>
      <w:color w:val="404040"/>
    </w:rPr>
  </w:style>
  <w:style w:type="paragraph" w:customStyle="1" w:styleId="13">
    <w:name w:val="明显引用1"/>
    <w:basedOn w:val="a"/>
    <w:next w:val="a"/>
    <w:link w:val="IntenseQuoteChar2ea1bf07-8365-449b-aff4-c198ae27b2f3"/>
    <w:uiPriority w:val="99"/>
    <w:qFormat/>
    <w:rsid w:val="009C03B7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eastAsia="等线"/>
      <w:i/>
      <w:iCs/>
      <w:color w:val="404040"/>
      <w:sz w:val="20"/>
      <w:szCs w:val="20"/>
    </w:rPr>
  </w:style>
  <w:style w:type="character" w:customStyle="1" w:styleId="IntenseQuoteChar2ea1bf07-8365-449b-aff4-c198ae27b2f3">
    <w:name w:val="Intense Quote Char_2ea1bf07-8365-449b-aff4-c198ae27b2f3"/>
    <w:link w:val="13"/>
    <w:uiPriority w:val="99"/>
    <w:qFormat/>
    <w:rsid w:val="009C03B7"/>
    <w:rPr>
      <w:i/>
      <w:iCs/>
      <w:color w:val="404040"/>
    </w:rPr>
  </w:style>
  <w:style w:type="character" w:customStyle="1" w:styleId="14">
    <w:name w:val="不明显强调1"/>
    <w:uiPriority w:val="99"/>
    <w:qFormat/>
    <w:rsid w:val="009C03B7"/>
    <w:rPr>
      <w:rFonts w:cs="Times New Roman"/>
      <w:i/>
      <w:iCs/>
      <w:color w:val="404040"/>
    </w:rPr>
  </w:style>
  <w:style w:type="character" w:customStyle="1" w:styleId="15">
    <w:name w:val="明显强调1"/>
    <w:uiPriority w:val="99"/>
    <w:qFormat/>
    <w:rsid w:val="009C03B7"/>
    <w:rPr>
      <w:rFonts w:cs="Times New Roman"/>
      <w:b/>
      <w:bCs/>
      <w:i/>
      <w:iCs/>
      <w:color w:val="auto"/>
    </w:rPr>
  </w:style>
  <w:style w:type="character" w:customStyle="1" w:styleId="16">
    <w:name w:val="不明显参考1"/>
    <w:uiPriority w:val="99"/>
    <w:qFormat/>
    <w:rsid w:val="009C03B7"/>
    <w:rPr>
      <w:rFonts w:cs="Times New Roman"/>
      <w:smallCaps/>
      <w:color w:val="404040"/>
    </w:rPr>
  </w:style>
  <w:style w:type="character" w:customStyle="1" w:styleId="17">
    <w:name w:val="明显参考1"/>
    <w:uiPriority w:val="99"/>
    <w:qFormat/>
    <w:rsid w:val="009C03B7"/>
    <w:rPr>
      <w:rFonts w:cs="Times New Roman"/>
      <w:b/>
      <w:bCs/>
      <w:smallCaps/>
      <w:color w:val="404040"/>
      <w:spacing w:val="5"/>
    </w:rPr>
  </w:style>
  <w:style w:type="character" w:customStyle="1" w:styleId="18">
    <w:name w:val="书籍标题1"/>
    <w:uiPriority w:val="99"/>
    <w:qFormat/>
    <w:rsid w:val="009C03B7"/>
    <w:rPr>
      <w:rFonts w:cs="Times New Roman"/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99"/>
    <w:qFormat/>
    <w:rsid w:val="009C03B7"/>
    <w:pPr>
      <w:outlineLvl w:val="9"/>
    </w:pPr>
  </w:style>
  <w:style w:type="character" w:customStyle="1" w:styleId="1Char">
    <w:name w:val="标题 1 Char"/>
    <w:link w:val="1"/>
    <w:qFormat/>
    <w:rsid w:val="009C03B7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9C03B7"/>
    <w:rPr>
      <w:rFonts w:ascii="Cambria" w:eastAsia="宋体" w:hAnsi="Cambria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9C03B7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sid w:val="009C03B7"/>
    <w:rPr>
      <w:rFonts w:ascii="Cambria" w:eastAsia="宋体" w:hAnsi="Cambria" w:cs="宋体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sid w:val="009C03B7"/>
    <w:rPr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sid w:val="009C03B7"/>
    <w:rPr>
      <w:rFonts w:ascii="Cambria" w:eastAsia="宋体" w:hAnsi="Cambria" w:cs="宋体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sid w:val="009C03B7"/>
    <w:rPr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sid w:val="009C03B7"/>
    <w:rPr>
      <w:rFonts w:ascii="Cambria" w:eastAsia="宋体" w:hAnsi="Cambria" w:cs="宋体"/>
      <w:kern w:val="2"/>
      <w:sz w:val="24"/>
      <w:szCs w:val="24"/>
    </w:rPr>
  </w:style>
  <w:style w:type="character" w:customStyle="1" w:styleId="9Char">
    <w:name w:val="标题 9 Char"/>
    <w:link w:val="9"/>
    <w:qFormat/>
    <w:rsid w:val="009C03B7"/>
    <w:rPr>
      <w:rFonts w:ascii="Cambria" w:eastAsia="宋体" w:hAnsi="Cambria" w:cs="宋体"/>
      <w:kern w:val="2"/>
      <w:sz w:val="21"/>
      <w:szCs w:val="21"/>
    </w:rPr>
  </w:style>
  <w:style w:type="character" w:customStyle="1" w:styleId="Char1">
    <w:name w:val="页眉 Char"/>
    <w:link w:val="a8"/>
    <w:uiPriority w:val="99"/>
    <w:qFormat/>
    <w:rsid w:val="009C03B7"/>
    <w:rPr>
      <w:sz w:val="18"/>
      <w:szCs w:val="18"/>
    </w:rPr>
  </w:style>
  <w:style w:type="character" w:customStyle="1" w:styleId="Char0">
    <w:name w:val="页脚 Char"/>
    <w:link w:val="a7"/>
    <w:uiPriority w:val="99"/>
    <w:qFormat/>
    <w:rsid w:val="009C03B7"/>
    <w:rPr>
      <w:sz w:val="18"/>
      <w:szCs w:val="18"/>
    </w:rPr>
  </w:style>
  <w:style w:type="character" w:customStyle="1" w:styleId="Char3">
    <w:name w:val="标题 Char"/>
    <w:link w:val="aa"/>
    <w:qFormat/>
    <w:rsid w:val="009C03B7"/>
    <w:rPr>
      <w:rFonts w:ascii="Cambria" w:hAnsi="Cambria" w:cs="宋体"/>
      <w:b/>
      <w:bCs/>
      <w:kern w:val="2"/>
      <w:sz w:val="32"/>
      <w:szCs w:val="32"/>
    </w:rPr>
  </w:style>
  <w:style w:type="character" w:customStyle="1" w:styleId="Char2">
    <w:name w:val="副标题 Char"/>
    <w:link w:val="a9"/>
    <w:qFormat/>
    <w:rsid w:val="009C03B7"/>
    <w:rPr>
      <w:rFonts w:ascii="Cambria" w:hAnsi="Cambria" w:cs="宋体"/>
      <w:b/>
      <w:bCs/>
      <w:kern w:val="28"/>
      <w:sz w:val="32"/>
      <w:szCs w:val="32"/>
    </w:rPr>
  </w:style>
  <w:style w:type="paragraph" w:styleId="ae">
    <w:name w:val="No Spacing"/>
    <w:qFormat/>
    <w:rsid w:val="009C03B7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C03B7"/>
    <w:pPr>
      <w:ind w:firstLineChars="200" w:firstLine="420"/>
    </w:pPr>
  </w:style>
  <w:style w:type="character" w:customStyle="1" w:styleId="Char">
    <w:name w:val="批注框文本 Char"/>
    <w:basedOn w:val="a0"/>
    <w:link w:val="a6"/>
    <w:uiPriority w:val="99"/>
    <w:qFormat/>
    <w:rsid w:val="009C03B7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03B7"/>
    <w:rPr>
      <w:rFonts w:ascii="仿宋" w:eastAsia="仿宋" w:hAnsi="仿宋" w:cs="仿宋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145</Words>
  <Characters>827</Characters>
  <Application>Microsoft Office Word</Application>
  <DocSecurity>0</DocSecurity>
  <Lines>6</Lines>
  <Paragraphs>1</Paragraphs>
  <ScaleCrop>false</ScaleCrop>
  <Company>P R C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徐佳欣</dc:creator>
  <cp:lastModifiedBy>ttk</cp:lastModifiedBy>
  <cp:revision>7</cp:revision>
  <cp:lastPrinted>2022-05-10T17:27:00Z</cp:lastPrinted>
  <dcterms:created xsi:type="dcterms:W3CDTF">2018-04-26T10:24:00Z</dcterms:created>
  <dcterms:modified xsi:type="dcterms:W3CDTF">2022-09-29T11:15:00Z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F23FFCF11FFB4D1EB27779257C29A5F3</vt:lpwstr>
  </property>
</Properties>
</file>