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19" w:tblpY="116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72"/>
        <w:gridCol w:w="1"/>
        <w:gridCol w:w="981"/>
        <w:gridCol w:w="491"/>
        <w:gridCol w:w="738"/>
        <w:gridCol w:w="165"/>
        <w:gridCol w:w="734"/>
        <w:gridCol w:w="168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ind w:firstLine="1606" w:firstLineChars="5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6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淳安县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王阜乡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三资中心会计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招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聘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生日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毕业学校/工作单位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0"/>
                <w:szCs w:val="20"/>
              </w:rPr>
              <w:t>（从高中起）</w:t>
            </w: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</w:t>
            </w:r>
          </w:p>
        </w:tc>
        <w:tc>
          <w:tcPr>
            <w:tcW w:w="8301" w:type="dxa"/>
            <w:gridSpan w:val="9"/>
            <w:noWrap w:val="0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本人承诺上述填写的信息真实、准确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，并且无违法违纪行为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420" w:lineRule="atLeast"/>
              <w:ind w:firstLine="6220" w:firstLineChars="2962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农经站推荐意见</w:t>
            </w:r>
          </w:p>
        </w:tc>
        <w:tc>
          <w:tcPr>
            <w:tcW w:w="8301" w:type="dxa"/>
            <w:gridSpan w:val="9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（单位盖章）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乡政府推荐意见</w:t>
            </w:r>
          </w:p>
        </w:tc>
        <w:tc>
          <w:tcPr>
            <w:tcW w:w="8301" w:type="dxa"/>
            <w:gridSpan w:val="9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  <w:p>
            <w:pPr>
              <w:tabs>
                <w:tab w:val="left" w:pos="5231"/>
              </w:tabs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231"/>
              </w:tabs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5231"/>
              </w:tabs>
              <w:ind w:firstLine="3600" w:firstLineChars="1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（单位盖章）         年     月   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13"/>
          <w:szCs w:val="13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2A74"/>
    <w:rsid w:val="005D0068"/>
    <w:rsid w:val="00A70FA0"/>
    <w:rsid w:val="00C51F4B"/>
    <w:rsid w:val="00C57BB6"/>
    <w:rsid w:val="00D82A74"/>
    <w:rsid w:val="00E21E65"/>
    <w:rsid w:val="00EB2D97"/>
    <w:rsid w:val="03FB2352"/>
    <w:rsid w:val="04190327"/>
    <w:rsid w:val="0482382A"/>
    <w:rsid w:val="11B9698E"/>
    <w:rsid w:val="130B6CF6"/>
    <w:rsid w:val="150E529B"/>
    <w:rsid w:val="24BC3B47"/>
    <w:rsid w:val="2C5358E1"/>
    <w:rsid w:val="2F4D727E"/>
    <w:rsid w:val="2F597E9D"/>
    <w:rsid w:val="302469F4"/>
    <w:rsid w:val="36230520"/>
    <w:rsid w:val="43BA50E2"/>
    <w:rsid w:val="47C8491C"/>
    <w:rsid w:val="4B9B60F8"/>
    <w:rsid w:val="53254250"/>
    <w:rsid w:val="5B6F78D4"/>
    <w:rsid w:val="62957380"/>
    <w:rsid w:val="62EE7EB2"/>
    <w:rsid w:val="66227801"/>
    <w:rsid w:val="6CAC1322"/>
    <w:rsid w:val="70A90C24"/>
    <w:rsid w:val="78172075"/>
    <w:rsid w:val="784A2B74"/>
    <w:rsid w:val="7D2C4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252</Words>
  <Characters>1441</Characters>
  <Lines>12</Lines>
  <Paragraphs>3</Paragraphs>
  <TotalTime>0</TotalTime>
  <ScaleCrop>false</ScaleCrop>
  <LinksUpToDate>false</LinksUpToDate>
  <CharactersWithSpaces>1690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2021-03-01T01:28:00Z</dcterms:created>
  <dc:creator>Administrator</dc:creator>
  <cp:lastModifiedBy>我。。</cp:lastModifiedBy>
  <cp:lastPrinted>2020-11-10T10:00:00Z</cp:lastPrinted>
  <dcterms:modified xsi:type="dcterms:W3CDTF">2022-09-27T02:23:03Z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