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广州市白云区人和镇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政府雇员报名表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50609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仿宋_GB2312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6.7pt;margin-top:-46.8pt;height:39.85pt;width:67.5pt;z-index:251659264;mso-width-relative:page;mso-height-relative:page;" filled="f" stroked="f" coordsize="21600,21600" o:gfxdata="UEsDBAoAAAAAAIdO4kAAAAAAAAAAAAAAAAAEAAAAZHJzL1BLAwQUAAAACACHTuJAWjUwntsAAAAL&#10;AQAADwAAAGRycy9kb3ducmV2LnhtbE2PQU/CQBCF7yb+h82YeDGwWyAEarccJByMGiIQ9bi0Y9vY&#10;nW262xb89Q5e9PYm78ub95LVydaix9ZXjjREYwUCKXN5RYWGw34zWoDwwVBuakeo4YweVun1VWLi&#10;3A30iv0uFIJDyMdGQxlCE0vpsxKt8WPXILH36VprAp9tIfPWDBxuazlRai6tqYg/lKbBhxKzr11n&#10;NfQvavb2nL2fu7vN+uNxsV37p+Fb69ubSN2DCHgKfzBc6nN1SLnT0XWUe1FrGEXTGaMsltM5iAsx&#10;iVgcf60lyDSR/zekP1BLAwQUAAAACACHTuJA9dNiObQBAABXAwAADgAAAGRycy9lMm9Eb2MueG1s&#10;rVPBjtMwEL0j8Q+W7zTZouyWqOlKqFouCJAWPsB1nMaS7bE8bpP+APwBJy7c+a5+B2MndNHuZQ97&#10;ceyZ5zfz3jjr29EadlQBNbiGXy1KzpST0Gq3b/i3r3dvVpxhFK4VBpxq+Ekhv928frUefK2W0INp&#10;VWBE4rAefMP7GH1dFCh7ZQUuwCtHyQ6CFZGOYV+0QQzEbk2xLMvrYoDQ+gBSIVJ0OyX5zBieQwhd&#10;p6XagjxY5eLEGpQRkSRhrz3yTe6265SMn7sOVWSm4aQ05pWK0H6X1mKzFvU+CN9rObcgntPCI01W&#10;aEdFL1RbEQU7BP2EymoZAKGLCwm2mIRkR0jFVfnIm/teeJW1kNXoL6bjy9HKT8cvgemWXgJnTlga&#10;+Pnnj/OvP+ff39nbZM/gsSbUvSdcHN/DmKBzHCmYVI9dsOlLehjlydzTxVw1RiYpuKpulhVlJKWq&#10;8rp8VyWW4uGyDxg/KLAsbRoeaHbZUnH8iHGC/oOkWg7utDEUF7VxbKCuqtVNlW9cUsRuHBVJGqZe&#10;0y6Ou3EWsIP2RLoOPuh9T0Wzsgwnv3N389tIA/3/nEkf/ofN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o1MJ7bAAAACwEAAA8AAAAAAAAAAQAgAAAAIgAAAGRycy9kb3ducmV2LnhtbFBLAQIUABQA&#10;AAAIAIdO4kD102I5tAEAAFcDAAAOAAAAAAAAAAEAIAAAACo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仿宋_GB2312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应聘部门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报考岗位类型及岗位名称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籍贯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婚姻状况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14" w:type="dxa"/>
            <w:vAlign w:val="center"/>
          </w:tcPr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现户籍地</w:t>
            </w:r>
          </w:p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详细地址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身份证号码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通讯地址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毕业院校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所学专业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学习、工作经历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（何年何月至何年何月在何地、何单位工作或学习、任何职，从高中毕业后开始，按时间先后顺序填写）</w:t>
            </w:r>
          </w:p>
        </w:tc>
        <w:tc>
          <w:tcPr>
            <w:tcW w:w="7578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有何特长及突出业绩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本人需要说明的情况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本人承诺已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认真阅读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公告，凡不按规定条件报名的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或出现违反招聘公告的行为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，一经发现，即取消报考资格。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并承诺报名表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情况属实，如有虚假，一经发现，用人单位可不予录用。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宋体" w:cs="Times New Roman"/>
          <w:lang w:eastAsia="zh-CN"/>
        </w:rPr>
      </w:pPr>
      <w:r>
        <w:rPr>
          <w:rFonts w:hint="eastAsia" w:cs="宋体"/>
        </w:rPr>
        <w:t>注：需双面打印</w:t>
      </w:r>
      <w:r>
        <w:rPr>
          <w:rFonts w:hint="eastAsia" w:cs="宋体"/>
          <w:lang w:eastAsia="zh-CN"/>
        </w:rPr>
        <w:t>。文件格式要求仅为</w:t>
      </w:r>
      <w:r>
        <w:rPr>
          <w:rFonts w:hint="eastAsia" w:cs="宋体"/>
          <w:lang w:val="en-US" w:eastAsia="zh-CN"/>
        </w:rPr>
        <w:t>word文档，需</w:t>
      </w:r>
      <w:r>
        <w:rPr>
          <w:rFonts w:hint="eastAsia" w:cs="宋体"/>
        </w:rPr>
        <w:t>以名字＋报考岗位命名</w:t>
      </w:r>
      <w:r>
        <w:rPr>
          <w:rFonts w:hint="eastAsia" w:cs="宋体"/>
          <w:lang w:eastAsia="zh-CN"/>
        </w:rPr>
        <w:t>该文档并不得修改报名表格式</w:t>
      </w:r>
      <w:r>
        <w:rPr>
          <w:rFonts w:hint="eastAsia" w:cs="宋体"/>
          <w:lang w:val="en-US" w:eastAsia="zh-CN"/>
        </w:rPr>
        <w:t>。如发送其他格式文件如压缩包、PDF、JPG等为报名失败。报名表电子版发送至邮箱报名，纸质版（需手写签名）于资格审查时上交。</w:t>
      </w:r>
    </w:p>
    <w:p>
      <w:pPr>
        <w:spacing w:line="500" w:lineRule="exact"/>
        <w:rPr>
          <w:rFonts w:ascii="仿宋_GB2312" w:eastAsia="仿宋_GB2312" w:cs="Times New Roman"/>
          <w:color w:val="FF0000"/>
          <w:sz w:val="24"/>
          <w:szCs w:val="24"/>
        </w:rPr>
      </w:pPr>
      <w:r>
        <w:rPr>
          <w:rFonts w:hint="eastAsia" w:ascii="仿宋_GB2312" w:eastAsia="仿宋_GB2312" w:cs="Times New Roman"/>
          <w:color w:val="FF0000"/>
          <w:sz w:val="24"/>
          <w:szCs w:val="24"/>
        </w:rPr>
        <w:t>请不要修改表格格式！！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2"/>
    <w:rsid w:val="00055970"/>
    <w:rsid w:val="00060C34"/>
    <w:rsid w:val="00066BD0"/>
    <w:rsid w:val="00134D3E"/>
    <w:rsid w:val="00137D3B"/>
    <w:rsid w:val="00180A5E"/>
    <w:rsid w:val="00190854"/>
    <w:rsid w:val="00195CD0"/>
    <w:rsid w:val="001A2FB9"/>
    <w:rsid w:val="001C4AE0"/>
    <w:rsid w:val="001E4F25"/>
    <w:rsid w:val="0020302A"/>
    <w:rsid w:val="002108D9"/>
    <w:rsid w:val="0022037B"/>
    <w:rsid w:val="00251080"/>
    <w:rsid w:val="00270669"/>
    <w:rsid w:val="002C45AD"/>
    <w:rsid w:val="00306410"/>
    <w:rsid w:val="00353051"/>
    <w:rsid w:val="0035353B"/>
    <w:rsid w:val="00373EC4"/>
    <w:rsid w:val="004277B8"/>
    <w:rsid w:val="00433C41"/>
    <w:rsid w:val="0044180A"/>
    <w:rsid w:val="00456786"/>
    <w:rsid w:val="004A4F06"/>
    <w:rsid w:val="004C2C0E"/>
    <w:rsid w:val="004C366B"/>
    <w:rsid w:val="004D5062"/>
    <w:rsid w:val="004E20E3"/>
    <w:rsid w:val="004F6D48"/>
    <w:rsid w:val="00535552"/>
    <w:rsid w:val="00544613"/>
    <w:rsid w:val="00560054"/>
    <w:rsid w:val="005912C3"/>
    <w:rsid w:val="005E47E3"/>
    <w:rsid w:val="005E74B7"/>
    <w:rsid w:val="005F1F04"/>
    <w:rsid w:val="00643D56"/>
    <w:rsid w:val="00666B31"/>
    <w:rsid w:val="007249AA"/>
    <w:rsid w:val="007C070E"/>
    <w:rsid w:val="007E4A84"/>
    <w:rsid w:val="00864330"/>
    <w:rsid w:val="00866C9C"/>
    <w:rsid w:val="008752C1"/>
    <w:rsid w:val="00891572"/>
    <w:rsid w:val="00897FC9"/>
    <w:rsid w:val="008A54A0"/>
    <w:rsid w:val="008A6EDE"/>
    <w:rsid w:val="008A7BAD"/>
    <w:rsid w:val="008E3323"/>
    <w:rsid w:val="008E73D8"/>
    <w:rsid w:val="008F4335"/>
    <w:rsid w:val="0093730F"/>
    <w:rsid w:val="0096058D"/>
    <w:rsid w:val="0096659F"/>
    <w:rsid w:val="009969F3"/>
    <w:rsid w:val="009D493B"/>
    <w:rsid w:val="00A233B5"/>
    <w:rsid w:val="00A36EED"/>
    <w:rsid w:val="00A6025F"/>
    <w:rsid w:val="00A70AF6"/>
    <w:rsid w:val="00A94192"/>
    <w:rsid w:val="00B17E50"/>
    <w:rsid w:val="00B32E0E"/>
    <w:rsid w:val="00B3520B"/>
    <w:rsid w:val="00B64D40"/>
    <w:rsid w:val="00B942D4"/>
    <w:rsid w:val="00BB7EB3"/>
    <w:rsid w:val="00BE1FA8"/>
    <w:rsid w:val="00C964AA"/>
    <w:rsid w:val="00CD7B02"/>
    <w:rsid w:val="00CE778A"/>
    <w:rsid w:val="00D209FD"/>
    <w:rsid w:val="00D4105C"/>
    <w:rsid w:val="00D47B71"/>
    <w:rsid w:val="00D518A0"/>
    <w:rsid w:val="00DA1F08"/>
    <w:rsid w:val="00DB0578"/>
    <w:rsid w:val="00DB38F1"/>
    <w:rsid w:val="00DC4D8D"/>
    <w:rsid w:val="00E031D4"/>
    <w:rsid w:val="00E30DFB"/>
    <w:rsid w:val="00E42908"/>
    <w:rsid w:val="00EC176B"/>
    <w:rsid w:val="00EE6D2E"/>
    <w:rsid w:val="00F54CC8"/>
    <w:rsid w:val="00F72F42"/>
    <w:rsid w:val="00F7337D"/>
    <w:rsid w:val="00F806B1"/>
    <w:rsid w:val="00FC26B4"/>
    <w:rsid w:val="00FD4848"/>
    <w:rsid w:val="00FE0AC2"/>
    <w:rsid w:val="07D15420"/>
    <w:rsid w:val="09B42E0D"/>
    <w:rsid w:val="3A5D18DC"/>
    <w:rsid w:val="54E32D36"/>
    <w:rsid w:val="55882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2019-02-21T08:11:00Z</dcterms:created>
  <dc:creator>aa</dc:creator>
  <cp:lastModifiedBy>西瓜吃瓜瓜</cp:lastModifiedBy>
  <cp:lastPrinted>2022-09-20T06:33:27Z</cp:lastPrinted>
  <dcterms:modified xsi:type="dcterms:W3CDTF">2022-09-20T06:37:13Z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47E9A16984FD4ADB976CD37833B08309</vt:lpwstr>
  </property>
</Properties>
</file>