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东莞科学馆招聘人员报名表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eastAsia="宋体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_GB2312" w:hAnsi="仿宋_GB2312" w:eastAsia="仿宋_GB2312" w:cs="仿宋_GB2312"/>
          <w:color w:val="333333"/>
          <w:spacing w:val="7"/>
          <w:kern w:val="36"/>
          <w:sz w:val="32"/>
          <w:szCs w:val="32"/>
        </w:rPr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402FC"/>
    <w:rsid w:val="000759B5"/>
    <w:rsid w:val="00687C33"/>
    <w:rsid w:val="00855CDF"/>
    <w:rsid w:val="0089036B"/>
    <w:rsid w:val="00952225"/>
    <w:rsid w:val="00DD4E47"/>
    <w:rsid w:val="00E57121"/>
    <w:rsid w:val="046D04F1"/>
    <w:rsid w:val="0E5C5FE6"/>
    <w:rsid w:val="17CA0F96"/>
    <w:rsid w:val="19BC4582"/>
    <w:rsid w:val="1A803572"/>
    <w:rsid w:val="1C00620A"/>
    <w:rsid w:val="1D094AFF"/>
    <w:rsid w:val="22A33DD4"/>
    <w:rsid w:val="2843323B"/>
    <w:rsid w:val="2A3402FC"/>
    <w:rsid w:val="2D5C7E5B"/>
    <w:rsid w:val="2EA2422E"/>
    <w:rsid w:val="3BC62CF5"/>
    <w:rsid w:val="44302AA0"/>
    <w:rsid w:val="46605FAC"/>
    <w:rsid w:val="54536EDC"/>
    <w:rsid w:val="5A2C3FC3"/>
    <w:rsid w:val="5C4E3EDF"/>
    <w:rsid w:val="69A075BB"/>
    <w:rsid w:val="6B3E57F9"/>
    <w:rsid w:val="6E0A3F6B"/>
    <w:rsid w:val="785D4931"/>
    <w:rsid w:val="797D0E84"/>
    <w:rsid w:val="7E600686"/>
    <w:rsid w:val="7F47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公文标题"/>
    <w:basedOn w:val="1"/>
    <w:qFormat/>
    <w:uiPriority w:val="0"/>
    <w:pPr>
      <w:spacing w:line="600" w:lineRule="exact"/>
      <w:jc w:val="center"/>
    </w:pPr>
    <w:rPr>
      <w:rFonts w:eastAsia="华康简标题宋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6</Pages>
  <Words>318</Words>
  <Characters>1816</Characters>
  <Lines>15</Lines>
  <Paragraphs>4</Paragraphs>
  <TotalTime>16</TotalTime>
  <ScaleCrop>false</ScaleCrop>
  <LinksUpToDate>false</LinksUpToDate>
  <CharactersWithSpaces>2130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2021-11-19T02:54:00Z</dcterms:created>
  <dc:creator>Administrator</dc:creator>
  <cp:lastModifiedBy>蒶陶罪</cp:lastModifiedBy>
  <cp:lastPrinted>2022-09-05T02:16:00Z</cp:lastPrinted>
  <dcterms:modified xsi:type="dcterms:W3CDTF">2022-09-06T09:49:03Z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3822A80A0D464A2EAE4482C3BD2490CD</vt:lpwstr>
  </property>
</Properties>
</file>