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  <w:shd w:val="clear" w:color="auto" w:fill="auto"/>
        </w:rPr>
        <w:t>中共丽水市委办公室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auto"/>
          <w:lang w:eastAsia="zh-CN"/>
        </w:rPr>
        <w:t>选聘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auto"/>
        </w:rPr>
        <w:t>工作人员报名表</w:t>
      </w:r>
    </w:p>
    <w:bookmarkEnd w:id="0"/>
    <w:p>
      <w:pPr>
        <w:jc w:val="left"/>
        <w:rPr>
          <w:rFonts w:hint="eastAsia" w:ascii="楷体_GB2312" w:hAnsi="Calibri" w:eastAsia="楷体_GB2312"/>
          <w:sz w:val="28"/>
          <w:szCs w:val="28"/>
          <w:shd w:val="clear" w:color="auto" w:fill="auto"/>
        </w:rPr>
      </w:pPr>
      <w:r>
        <w:rPr>
          <w:rFonts w:hint="eastAsia" w:ascii="楷体_GB2312" w:hAnsi="Calibri" w:eastAsia="楷体_GB2312"/>
          <w:sz w:val="28"/>
          <w:szCs w:val="28"/>
          <w:shd w:val="clear" w:color="auto" w:fill="auto"/>
        </w:rPr>
        <w:t xml:space="preserve">                  </w:t>
      </w:r>
    </w:p>
    <w:tbl>
      <w:tblPr>
        <w:tblStyle w:val="7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405"/>
        <w:gridCol w:w="962"/>
        <w:gridCol w:w="161"/>
        <w:gridCol w:w="865"/>
        <w:gridCol w:w="184"/>
        <w:gridCol w:w="1120"/>
        <w:gridCol w:w="284"/>
        <w:gridCol w:w="24"/>
        <w:gridCol w:w="6"/>
        <w:gridCol w:w="136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身份证号</w:t>
            </w:r>
          </w:p>
        </w:tc>
        <w:tc>
          <w:tcPr>
            <w:tcW w:w="4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性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出生年月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民 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婚姻状况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籍 贯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学   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全日制教  育</w:t>
            </w:r>
          </w:p>
        </w:tc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毕业院校系及专业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教  育</w:t>
            </w:r>
          </w:p>
        </w:tc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毕业院校系及专业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现工作单位及职务</w:t>
            </w:r>
          </w:p>
        </w:tc>
        <w:tc>
          <w:tcPr>
            <w:tcW w:w="4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考核结果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20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年度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21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年度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单位电话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手机号码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历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>（简历说明：①三个月以上的学习培训请填写起止的具体年月及院校、专业或培训班名称；②每个职务、职级、岗位的变化需填写起止的具体年月。）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奖 惩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情 况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关系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（配偶）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（子女）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父亲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母亲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（兄弟姐妹）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岳父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/公公）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岳母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/婆婆）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（其他）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楷体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FF0000"/>
                <w:sz w:val="24"/>
                <w:shd w:val="clear" w:color="auto" w:fill="auto"/>
              </w:rPr>
            </w:pP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注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：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上述对象中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，如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已退休的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，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需填写退休前单位及职务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；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近亲属中有县处级及以上领导干部的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，需一并如实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填写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承诺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  <w:r>
              <w:rPr>
                <w:rFonts w:hint="eastAsia" w:ascii="Calibri" w:hAnsi="Calibri" w:eastAsia="宋体"/>
                <w:sz w:val="24"/>
                <w:shd w:val="clear" w:color="auto" w:fill="auto"/>
              </w:rPr>
              <w:t>本人对上述信息的真实性负责。如有虚假，后果自负。</w:t>
            </w:r>
          </w:p>
          <w:p>
            <w:pPr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</w:p>
          <w:p>
            <w:pPr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</w:p>
          <w:p>
            <w:pPr>
              <w:ind w:firstLine="4800" w:firstLineChars="2000"/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  <w:r>
              <w:rPr>
                <w:rFonts w:hint="eastAsia" w:ascii="Calibri" w:hAnsi="Calibri" w:eastAsia="宋体"/>
                <w:sz w:val="24"/>
                <w:shd w:val="clear" w:color="auto" w:fill="auto"/>
              </w:rPr>
              <w:t>本人签名：</w:t>
            </w:r>
          </w:p>
          <w:p>
            <w:pPr>
              <w:rPr>
                <w:rFonts w:ascii="Calibri" w:hAnsi="Calibri" w:eastAsia="宋体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Calibri" w:hAnsi="Calibri" w:eastAsia="宋体"/>
                <w:sz w:val="24"/>
                <w:shd w:val="clear" w:color="auto" w:fill="auto"/>
              </w:rPr>
              <w:t xml:space="preserve">                                               年   月  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4"/>
          <w:shd w:val="clear" w:color="auto" w:fill="auto"/>
        </w:rPr>
        <w:t>注：表格须正反面打印。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TJ+ZLGCt1-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6719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YjQyNmI4ZjkzNTZhZjE5ZDViMDQ1N2U5N2Y4OGUifQ=="/>
  </w:docVars>
  <w:rsids>
    <w:rsidRoot w:val="00F235F2"/>
    <w:rsid w:val="000200F1"/>
    <w:rsid w:val="00043312"/>
    <w:rsid w:val="000D4D91"/>
    <w:rsid w:val="000E7BAD"/>
    <w:rsid w:val="00280F8D"/>
    <w:rsid w:val="003C79A4"/>
    <w:rsid w:val="003C7DD6"/>
    <w:rsid w:val="003F7A1A"/>
    <w:rsid w:val="004A78AD"/>
    <w:rsid w:val="005006C3"/>
    <w:rsid w:val="005017D9"/>
    <w:rsid w:val="00530C90"/>
    <w:rsid w:val="005C62AA"/>
    <w:rsid w:val="005D087F"/>
    <w:rsid w:val="006157C4"/>
    <w:rsid w:val="00627D7C"/>
    <w:rsid w:val="006607F8"/>
    <w:rsid w:val="006651D4"/>
    <w:rsid w:val="006D308F"/>
    <w:rsid w:val="006F733A"/>
    <w:rsid w:val="00734FB2"/>
    <w:rsid w:val="00772878"/>
    <w:rsid w:val="00775D6E"/>
    <w:rsid w:val="00786F0F"/>
    <w:rsid w:val="007C2599"/>
    <w:rsid w:val="007D6C8F"/>
    <w:rsid w:val="00804615"/>
    <w:rsid w:val="008F3191"/>
    <w:rsid w:val="00931A65"/>
    <w:rsid w:val="00953ACF"/>
    <w:rsid w:val="009C1C9E"/>
    <w:rsid w:val="00A019DC"/>
    <w:rsid w:val="00B8655B"/>
    <w:rsid w:val="00BC384D"/>
    <w:rsid w:val="00BC7269"/>
    <w:rsid w:val="00BF1819"/>
    <w:rsid w:val="00C23280"/>
    <w:rsid w:val="00C2470F"/>
    <w:rsid w:val="00CC5F85"/>
    <w:rsid w:val="00D27570"/>
    <w:rsid w:val="00D84110"/>
    <w:rsid w:val="00D91422"/>
    <w:rsid w:val="00E8170A"/>
    <w:rsid w:val="00EF07D2"/>
    <w:rsid w:val="00F235F2"/>
    <w:rsid w:val="00F93F3E"/>
    <w:rsid w:val="00FA7DD6"/>
    <w:rsid w:val="00FC41BF"/>
    <w:rsid w:val="01D36F92"/>
    <w:rsid w:val="022D5913"/>
    <w:rsid w:val="05276353"/>
    <w:rsid w:val="0578061C"/>
    <w:rsid w:val="059E1945"/>
    <w:rsid w:val="05FF62C4"/>
    <w:rsid w:val="06985073"/>
    <w:rsid w:val="073A69AB"/>
    <w:rsid w:val="08D2179D"/>
    <w:rsid w:val="09975232"/>
    <w:rsid w:val="0B0C0314"/>
    <w:rsid w:val="0CB31DB7"/>
    <w:rsid w:val="0CC10306"/>
    <w:rsid w:val="0D892826"/>
    <w:rsid w:val="0DA73F46"/>
    <w:rsid w:val="0FEA7E3A"/>
    <w:rsid w:val="102E482A"/>
    <w:rsid w:val="10841906"/>
    <w:rsid w:val="10851A1D"/>
    <w:rsid w:val="11E01A7B"/>
    <w:rsid w:val="11EB6C25"/>
    <w:rsid w:val="12930100"/>
    <w:rsid w:val="13682D7C"/>
    <w:rsid w:val="13F65BA9"/>
    <w:rsid w:val="1501355B"/>
    <w:rsid w:val="15386F18"/>
    <w:rsid w:val="15485E70"/>
    <w:rsid w:val="15F5735F"/>
    <w:rsid w:val="1605630B"/>
    <w:rsid w:val="16587C65"/>
    <w:rsid w:val="16A814DF"/>
    <w:rsid w:val="177112BF"/>
    <w:rsid w:val="17CF2F57"/>
    <w:rsid w:val="189B7A09"/>
    <w:rsid w:val="18B27313"/>
    <w:rsid w:val="18E610E6"/>
    <w:rsid w:val="1A2C5F5D"/>
    <w:rsid w:val="1C2618BB"/>
    <w:rsid w:val="1C414D44"/>
    <w:rsid w:val="1DD23795"/>
    <w:rsid w:val="1F970520"/>
    <w:rsid w:val="1FBC5948"/>
    <w:rsid w:val="212F31D7"/>
    <w:rsid w:val="21B14D81"/>
    <w:rsid w:val="21F975DA"/>
    <w:rsid w:val="2227054A"/>
    <w:rsid w:val="23157854"/>
    <w:rsid w:val="231E38F1"/>
    <w:rsid w:val="24BC7F57"/>
    <w:rsid w:val="255C6034"/>
    <w:rsid w:val="26267727"/>
    <w:rsid w:val="26750B59"/>
    <w:rsid w:val="26F76DBB"/>
    <w:rsid w:val="27D40572"/>
    <w:rsid w:val="28007CD0"/>
    <w:rsid w:val="299061F9"/>
    <w:rsid w:val="2AE36F81"/>
    <w:rsid w:val="2AEB7C80"/>
    <w:rsid w:val="2BDB2F81"/>
    <w:rsid w:val="2CB94114"/>
    <w:rsid w:val="2D5E3D86"/>
    <w:rsid w:val="2DF90CD7"/>
    <w:rsid w:val="2DFD86D0"/>
    <w:rsid w:val="2E3471D3"/>
    <w:rsid w:val="2F814DD0"/>
    <w:rsid w:val="30B81258"/>
    <w:rsid w:val="30DF0137"/>
    <w:rsid w:val="3222249C"/>
    <w:rsid w:val="331719A3"/>
    <w:rsid w:val="334F76E5"/>
    <w:rsid w:val="33736A68"/>
    <w:rsid w:val="33BE3C2E"/>
    <w:rsid w:val="33F44FD0"/>
    <w:rsid w:val="34643948"/>
    <w:rsid w:val="34A031D1"/>
    <w:rsid w:val="350B7628"/>
    <w:rsid w:val="353C1B9F"/>
    <w:rsid w:val="35C906E6"/>
    <w:rsid w:val="37B45D74"/>
    <w:rsid w:val="389911A1"/>
    <w:rsid w:val="3918531F"/>
    <w:rsid w:val="3ADF7663"/>
    <w:rsid w:val="3B377223"/>
    <w:rsid w:val="3B5A359A"/>
    <w:rsid w:val="3BF64560"/>
    <w:rsid w:val="3C481C1C"/>
    <w:rsid w:val="3D526501"/>
    <w:rsid w:val="3EA3236A"/>
    <w:rsid w:val="3EB56639"/>
    <w:rsid w:val="3FFB585F"/>
    <w:rsid w:val="410B7A9C"/>
    <w:rsid w:val="41906755"/>
    <w:rsid w:val="41C20856"/>
    <w:rsid w:val="42CE446D"/>
    <w:rsid w:val="42F22D9C"/>
    <w:rsid w:val="4363316E"/>
    <w:rsid w:val="44DD4381"/>
    <w:rsid w:val="458B2E9F"/>
    <w:rsid w:val="46637451"/>
    <w:rsid w:val="46E9411A"/>
    <w:rsid w:val="472B561F"/>
    <w:rsid w:val="477320E2"/>
    <w:rsid w:val="48C27492"/>
    <w:rsid w:val="495D4092"/>
    <w:rsid w:val="4977185E"/>
    <w:rsid w:val="497F377B"/>
    <w:rsid w:val="4A8A293E"/>
    <w:rsid w:val="4A8C3637"/>
    <w:rsid w:val="4ABF73E6"/>
    <w:rsid w:val="4C74116F"/>
    <w:rsid w:val="4E186909"/>
    <w:rsid w:val="4E903EBE"/>
    <w:rsid w:val="4FB0637C"/>
    <w:rsid w:val="5234294B"/>
    <w:rsid w:val="5311575E"/>
    <w:rsid w:val="53B712A4"/>
    <w:rsid w:val="541A5916"/>
    <w:rsid w:val="54AD0B0E"/>
    <w:rsid w:val="559540A8"/>
    <w:rsid w:val="56163A7C"/>
    <w:rsid w:val="56394B5A"/>
    <w:rsid w:val="564B5B74"/>
    <w:rsid w:val="57602A31"/>
    <w:rsid w:val="57B92C68"/>
    <w:rsid w:val="57FD0A9D"/>
    <w:rsid w:val="58B45B9F"/>
    <w:rsid w:val="59DA04AB"/>
    <w:rsid w:val="59F37B82"/>
    <w:rsid w:val="59FD3EFE"/>
    <w:rsid w:val="5A6178B7"/>
    <w:rsid w:val="5AD66ECC"/>
    <w:rsid w:val="5CF2746D"/>
    <w:rsid w:val="605C207E"/>
    <w:rsid w:val="609508C2"/>
    <w:rsid w:val="61475F21"/>
    <w:rsid w:val="617843E7"/>
    <w:rsid w:val="62303B2D"/>
    <w:rsid w:val="62BD63B5"/>
    <w:rsid w:val="63A35F01"/>
    <w:rsid w:val="64B235FC"/>
    <w:rsid w:val="64DE4A02"/>
    <w:rsid w:val="65133CF5"/>
    <w:rsid w:val="663A5C17"/>
    <w:rsid w:val="67903638"/>
    <w:rsid w:val="681E5EBB"/>
    <w:rsid w:val="686954B6"/>
    <w:rsid w:val="69252DE1"/>
    <w:rsid w:val="69ED37DA"/>
    <w:rsid w:val="6A60078D"/>
    <w:rsid w:val="6A976719"/>
    <w:rsid w:val="6C2E5C1E"/>
    <w:rsid w:val="6DEC747B"/>
    <w:rsid w:val="6E293EEE"/>
    <w:rsid w:val="6EFB0BB8"/>
    <w:rsid w:val="6FEF3F3B"/>
    <w:rsid w:val="709D7EAB"/>
    <w:rsid w:val="713903BE"/>
    <w:rsid w:val="71CA2ACE"/>
    <w:rsid w:val="71E70FD6"/>
    <w:rsid w:val="726F34EC"/>
    <w:rsid w:val="73423CFA"/>
    <w:rsid w:val="73A87968"/>
    <w:rsid w:val="741E3158"/>
    <w:rsid w:val="765F5FCD"/>
    <w:rsid w:val="76DB6478"/>
    <w:rsid w:val="76DF1060"/>
    <w:rsid w:val="77AE2E7C"/>
    <w:rsid w:val="78464462"/>
    <w:rsid w:val="79660E66"/>
    <w:rsid w:val="79C36C43"/>
    <w:rsid w:val="7ABE43A4"/>
    <w:rsid w:val="7AEC944A"/>
    <w:rsid w:val="7B07474D"/>
    <w:rsid w:val="7C593140"/>
    <w:rsid w:val="7CCC6031"/>
    <w:rsid w:val="7D930433"/>
    <w:rsid w:val="7DE70CD5"/>
    <w:rsid w:val="7E250584"/>
    <w:rsid w:val="7F350482"/>
    <w:rsid w:val="7F7F21F6"/>
    <w:rsid w:val="7FCF1F29"/>
    <w:rsid w:val="FFBB5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line="560" w:lineRule="exact"/>
      <w:jc w:val="center"/>
      <w:outlineLvl w:val="0"/>
    </w:pPr>
    <w:rPr>
      <w:rFonts w:ascii="方正小标宋简体" w:hAnsi="Calibri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666666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8"/>
    <w:qFormat/>
    <w:uiPriority w:val="0"/>
  </w:style>
  <w:style w:type="character" w:customStyle="1" w:styleId="17">
    <w:name w:val="layui-laypage-curr"/>
    <w:basedOn w:val="8"/>
    <w:qFormat/>
    <w:uiPriority w:val="0"/>
  </w:style>
  <w:style w:type="character" w:customStyle="1" w:styleId="18">
    <w:name w:val="layui-this2"/>
    <w:basedOn w:val="8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1939</Words>
  <Characters>2101</Characters>
  <Lines>17</Lines>
  <Paragraphs>4</Paragraphs>
  <TotalTime>1</TotalTime>
  <ScaleCrop>false</ScaleCrop>
  <LinksUpToDate>false</LinksUpToDate>
  <CharactersWithSpaces>2193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2020-09-07T20:58:00Z</dcterms:created>
  <dc:creator>Administrator</dc:creator>
  <cp:lastModifiedBy>陈超</cp:lastModifiedBy>
  <cp:lastPrinted>2022-08-30T02:19:00Z</cp:lastPrinted>
  <dcterms:modified xsi:type="dcterms:W3CDTF">2022-09-02T08:36:37Z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2052-11.8.2.8959</vt:lpwstr>
  </property>
  <property fmtid="{D5CDD505-2E9C-101B-9397-08002B2CF9AE}" pid="4" name="ICV">
    <vt:lpwstr>6F9640800D574F03A072FBD736EF2298</vt:lpwstr>
  </property>
  <property fmtid="{D5CDD505-2E9C-101B-9397-08002B2CF9AE}" pid="5" name="woTemplateTypoMode" linkTarget="0">
    <vt:lpwstr>web</vt:lpwstr>
  </property>
  <property fmtid="{D5CDD505-2E9C-101B-9397-08002B2CF9AE}" pid="6" name="woTemplate" linkTarget="0">
    <vt:i4>1</vt:i4>
  </property>
</Properties>
</file>