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32"/>
          <w:szCs w:val="32"/>
        </w:rPr>
        <w:t>椒江区总工会招聘社会化工会工作者报名登记表</w:t>
      </w:r>
    </w:p>
    <w:tbl>
      <w:tblPr>
        <w:tblStyle w:val="5"/>
        <w:tblW w:w="92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197"/>
        <w:gridCol w:w="598"/>
        <w:gridCol w:w="6"/>
        <w:gridCol w:w="376"/>
        <w:gridCol w:w="739"/>
        <w:gridCol w:w="456"/>
        <w:gridCol w:w="873"/>
        <w:gridCol w:w="188"/>
        <w:gridCol w:w="304"/>
        <w:gridCol w:w="500"/>
        <w:gridCol w:w="423"/>
        <w:gridCol w:w="145"/>
        <w:gridCol w:w="87"/>
        <w:gridCol w:w="663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籍贯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毕业学校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及</w:t>
            </w: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288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取得专业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（或职业）资格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取得专业（或职业）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资格</w:t>
            </w: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2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kern w:val="0"/>
                <w:sz w:val="24"/>
              </w:rPr>
              <w:t>婚否</w:t>
            </w:r>
          </w:p>
        </w:tc>
        <w:tc>
          <w:tcPr>
            <w:tcW w:w="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37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邮箱（</w:t>
            </w:r>
            <w:r>
              <w:rPr>
                <w:rFonts w:hint="eastAsia" w:ascii="仿宋_GB2312" w:eastAsia="仿宋_GB2312"/>
                <w:kern w:val="0"/>
                <w:sz w:val="24"/>
              </w:rPr>
              <w:t>E-MAIL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</w:tc>
        <w:tc>
          <w:tcPr>
            <w:tcW w:w="22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现在单位</w:t>
            </w:r>
          </w:p>
        </w:tc>
        <w:tc>
          <w:tcPr>
            <w:tcW w:w="337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身体状况</w:t>
            </w:r>
          </w:p>
        </w:tc>
        <w:tc>
          <w:tcPr>
            <w:tcW w:w="22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个人特长</w:t>
            </w:r>
          </w:p>
        </w:tc>
        <w:tc>
          <w:tcPr>
            <w:tcW w:w="7516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习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7516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工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经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起至年月</w:t>
            </w:r>
          </w:p>
        </w:tc>
        <w:tc>
          <w:tcPr>
            <w:tcW w:w="2942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工作单位及岗位</w:t>
            </w:r>
          </w:p>
        </w:tc>
        <w:tc>
          <w:tcPr>
            <w:tcW w:w="11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证明人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4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奖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惩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情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况</w:t>
            </w:r>
          </w:p>
        </w:tc>
        <w:tc>
          <w:tcPr>
            <w:tcW w:w="7516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spacing w:line="500" w:lineRule="exact"/>
        <w:ind w:left="420" w:firstLine="4560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填表日期：    年    月    日</w:t>
      </w:r>
    </w:p>
    <w:p>
      <w:pPr>
        <w:widowControl/>
        <w:spacing w:line="500" w:lineRule="exact"/>
        <w:ind w:left="1063" w:hanging="1063" w:hangingChars="441"/>
        <w:rPr>
          <w:rFonts w:ascii="仿宋_GB2312" w:hAnsi="宋体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 xml:space="preserve">本人声明：以上情况均属实情。   </w:t>
      </w:r>
    </w:p>
    <w:p>
      <w:pPr>
        <w:widowControl/>
        <w:spacing w:line="500" w:lineRule="exact"/>
        <w:ind w:firstLine="120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24"/>
        </w:rPr>
        <w:t>填表人签名：</w:t>
      </w:r>
    </w:p>
    <w:sectPr>
      <w:footerReference r:id="rId3" w:type="default"/>
      <w:pgSz w:w="11906" w:h="16838"/>
      <w:pgMar w:top="1814" w:right="1531" w:bottom="1701" w:left="1531" w:header="851" w:footer="992" w:gutter="0"/>
      <w:cols w:space="720" w:num="1"/>
      <w:docGrid w:type="lines" w:linePitch="5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zNDg0Y2MyZTg2YTE5Zjg1YzQ3NjgzNjQxNzlmMTAifQ=="/>
  </w:docVars>
  <w:rsids>
    <w:rsidRoot w:val="006624F9"/>
    <w:rsid w:val="001D306A"/>
    <w:rsid w:val="00333A16"/>
    <w:rsid w:val="00382ED3"/>
    <w:rsid w:val="003B2604"/>
    <w:rsid w:val="003B2C01"/>
    <w:rsid w:val="00466C0B"/>
    <w:rsid w:val="004A571D"/>
    <w:rsid w:val="00526D51"/>
    <w:rsid w:val="005C6039"/>
    <w:rsid w:val="006624F9"/>
    <w:rsid w:val="00662C7D"/>
    <w:rsid w:val="006912C5"/>
    <w:rsid w:val="006B3D1D"/>
    <w:rsid w:val="007B633E"/>
    <w:rsid w:val="007D4AE8"/>
    <w:rsid w:val="00871FEF"/>
    <w:rsid w:val="008A05E1"/>
    <w:rsid w:val="00B521CA"/>
    <w:rsid w:val="00C17D2B"/>
    <w:rsid w:val="00C62B39"/>
    <w:rsid w:val="00C64B55"/>
    <w:rsid w:val="00C974F9"/>
    <w:rsid w:val="00D807E0"/>
    <w:rsid w:val="00E6310E"/>
    <w:rsid w:val="00F3381F"/>
    <w:rsid w:val="00F66850"/>
    <w:rsid w:val="044C2535"/>
    <w:rsid w:val="092F0193"/>
    <w:rsid w:val="0CB6355E"/>
    <w:rsid w:val="0F202DFC"/>
    <w:rsid w:val="20D74E56"/>
    <w:rsid w:val="20DF4689"/>
    <w:rsid w:val="2AE82876"/>
    <w:rsid w:val="40872C4D"/>
    <w:rsid w:val="41982082"/>
    <w:rsid w:val="441907D3"/>
    <w:rsid w:val="460213AE"/>
    <w:rsid w:val="49A136EB"/>
    <w:rsid w:val="4FC0316F"/>
    <w:rsid w:val="5CC02359"/>
    <w:rsid w:val="62CD3A87"/>
    <w:rsid w:val="662C008D"/>
    <w:rsid w:val="6E6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2385</Words>
  <Characters>2491</Characters>
  <Lines>19</Lines>
  <Paragraphs>5</Paragraphs>
  <TotalTime>4249</TotalTime>
  <ScaleCrop>false</ScaleCrop>
  <LinksUpToDate>false</LinksUpToDate>
  <CharactersWithSpaces>2563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2022-08-25T01:40:00Z</dcterms:created>
  <dc:creator>杨小娴</dc:creator>
  <cp:lastModifiedBy>小粥</cp:lastModifiedBy>
  <cp:lastPrinted>2017-10-16T02:05:00Z</cp:lastPrinted>
  <dcterms:modified xsi:type="dcterms:W3CDTF">2022-08-30T09:01:51Z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34A9DCE6A2E1487BB932FBAA30A41F44</vt:lpwstr>
  </property>
</Properties>
</file>