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rFonts w:hint="eastAsia" w:ascii="方正小标宋_GBK" w:eastAsia="方正小标宋_GBK"/>
          <w:spacing w:val="6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片区纪检监督员选用报名表</w:t>
      </w:r>
    </w:p>
    <w:p>
      <w:pPr>
        <w:spacing w:line="240" w:lineRule="exact"/>
      </w:pPr>
    </w:p>
    <w:tbl>
      <w:tblPr>
        <w:tblStyle w:val="10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313"/>
        <w:gridCol w:w="1273"/>
        <w:gridCol w:w="88"/>
        <w:gridCol w:w="1396"/>
        <w:gridCol w:w="277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（岁）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4"/>
              <w:spacing w:line="320" w:lineRule="exact"/>
              <w:ind w:left="0" w:leftChars="0"/>
              <w:rPr>
                <w:rFonts w:ascii="宋体" w:hAnsi="宋体" w:eastAsia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40"/>
                <w:sz w:val="28"/>
                <w:szCs w:val="28"/>
              </w:rPr>
              <w:t>家庭主要成员</w:t>
            </w:r>
            <w:r>
              <w:rPr>
                <w:rFonts w:hint="eastAsia" w:ascii="宋体" w:hAnsi="宋体" w:eastAsia="宋体" w:cs="宋体"/>
                <w:spacing w:val="40"/>
                <w:sz w:val="28"/>
                <w:szCs w:val="28"/>
              </w:rPr>
              <w:t>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</w:tbl>
    <w:p>
      <w:pPr>
        <w:spacing w:line="580" w:lineRule="exact"/>
        <w:jc w:val="both"/>
        <w:rPr>
          <w:rFonts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2041" w:right="147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ZmY5MzQyMDlhODA3ZTk5OWJhNjBhMmQ2MWQ3MjQifQ=="/>
  </w:docVars>
  <w:rsids>
    <w:rsidRoot w:val="00DB0CB1"/>
    <w:rsid w:val="000304D2"/>
    <w:rsid w:val="00140E56"/>
    <w:rsid w:val="00147144"/>
    <w:rsid w:val="0018468C"/>
    <w:rsid w:val="00184CDA"/>
    <w:rsid w:val="001A0811"/>
    <w:rsid w:val="001C016E"/>
    <w:rsid w:val="001F37A0"/>
    <w:rsid w:val="002F09C6"/>
    <w:rsid w:val="003A4D07"/>
    <w:rsid w:val="003D781C"/>
    <w:rsid w:val="0040479D"/>
    <w:rsid w:val="004643E7"/>
    <w:rsid w:val="004E79CD"/>
    <w:rsid w:val="005B2DE1"/>
    <w:rsid w:val="005F47F0"/>
    <w:rsid w:val="006125FF"/>
    <w:rsid w:val="00683381"/>
    <w:rsid w:val="006F0BF3"/>
    <w:rsid w:val="00860A9F"/>
    <w:rsid w:val="0089219B"/>
    <w:rsid w:val="008F6EDA"/>
    <w:rsid w:val="00960331"/>
    <w:rsid w:val="009C598F"/>
    <w:rsid w:val="009D75E4"/>
    <w:rsid w:val="00A55A77"/>
    <w:rsid w:val="00A6705B"/>
    <w:rsid w:val="00AF35F1"/>
    <w:rsid w:val="00B063FE"/>
    <w:rsid w:val="00B218DD"/>
    <w:rsid w:val="00B72333"/>
    <w:rsid w:val="00B918EC"/>
    <w:rsid w:val="00D34D96"/>
    <w:rsid w:val="00D42FE5"/>
    <w:rsid w:val="00DB0CB1"/>
    <w:rsid w:val="00EC27A7"/>
    <w:rsid w:val="00F46708"/>
    <w:rsid w:val="00F53FEC"/>
    <w:rsid w:val="05C73B28"/>
    <w:rsid w:val="064249C6"/>
    <w:rsid w:val="0C8A3F17"/>
    <w:rsid w:val="0D410D1F"/>
    <w:rsid w:val="142E20E6"/>
    <w:rsid w:val="143F11C0"/>
    <w:rsid w:val="145F2E2A"/>
    <w:rsid w:val="15407A20"/>
    <w:rsid w:val="1804006A"/>
    <w:rsid w:val="18E0230D"/>
    <w:rsid w:val="1CE24438"/>
    <w:rsid w:val="21724705"/>
    <w:rsid w:val="242B4CD2"/>
    <w:rsid w:val="304940D8"/>
    <w:rsid w:val="32AB49BC"/>
    <w:rsid w:val="37EC568A"/>
    <w:rsid w:val="3A2636DC"/>
    <w:rsid w:val="3C3030AD"/>
    <w:rsid w:val="440D4E31"/>
    <w:rsid w:val="460348D1"/>
    <w:rsid w:val="482069B4"/>
    <w:rsid w:val="493C44F3"/>
    <w:rsid w:val="4DB64FA6"/>
    <w:rsid w:val="500119D5"/>
    <w:rsid w:val="506836DA"/>
    <w:rsid w:val="54B92FDD"/>
    <w:rsid w:val="55F77C17"/>
    <w:rsid w:val="58BA793B"/>
    <w:rsid w:val="5AA459B5"/>
    <w:rsid w:val="5B1D473C"/>
    <w:rsid w:val="5CF84995"/>
    <w:rsid w:val="63111FCD"/>
    <w:rsid w:val="63930623"/>
    <w:rsid w:val="65471EB7"/>
    <w:rsid w:val="68196035"/>
    <w:rsid w:val="6CED5810"/>
    <w:rsid w:val="773A2105"/>
    <w:rsid w:val="7BF344C5"/>
    <w:rsid w:val="7CF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7"/>
    <w:qFormat/>
    <w:uiPriority w:val="99"/>
    <w:rPr>
      <w:rFonts w:ascii="Times New Roman" w:hAnsi="Times New Roman" w:eastAsia="宋体" w:cs="Times New Roman"/>
      <w:sz w:val="32"/>
      <w:szCs w:val="32"/>
    </w:rPr>
  </w:style>
  <w:style w:type="paragraph" w:styleId="4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1"/>
    <w:link w:val="2"/>
    <w:semiHidden/>
    <w:qFormat/>
    <w:uiPriority w:val="99"/>
  </w:style>
  <w:style w:type="character" w:customStyle="1" w:styleId="14">
    <w:name w:val="批注主题 Char"/>
    <w:basedOn w:val="13"/>
    <w:link w:val="9"/>
    <w:semiHidden/>
    <w:qFormat/>
    <w:uiPriority w:val="99"/>
    <w:rPr>
      <w:b/>
      <w:bCs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Char"/>
    <w:basedOn w:val="11"/>
    <w:link w:val="3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8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0">
    <w:name w:val="正文文本缩进 Char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1508</Words>
  <Characters>1582</Characters>
  <Lines>12</Lines>
  <Paragraphs>3</Paragraphs>
  <TotalTime>24</TotalTime>
  <ScaleCrop>false</ScaleCrop>
  <LinksUpToDate>false</LinksUpToDate>
  <CharactersWithSpaces>1624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2022-08-12T00:43:00Z</dcterms:created>
  <dc:creator>Administrator</dc:creator>
  <cp:lastModifiedBy>Administrator</cp:lastModifiedBy>
  <dcterms:modified xsi:type="dcterms:W3CDTF">2022-08-30T10:00:40Z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742CFD9E178647DE82A7E94B55A0A25F</vt:lpwstr>
  </property>
</Properties>
</file>