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(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</w:rPr>
              <w:t>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spacing w:line="260" w:lineRule="exact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报考承诺人</w:t>
            </w:r>
            <w:r>
              <w:rPr>
                <w:rFonts w:hint="eastAsia" w:ascii="宋体" w:hAnsi="宋体"/>
                <w:bCs/>
                <w:sz w:val="24"/>
              </w:rPr>
              <w:t>签名：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GFjMjkwODYyOWE0NTQzNmEwYzdmYTUyMWM4MWQifQ=="/>
  </w:docVars>
  <w:rsids>
    <w:rsidRoot w:val="69143366"/>
    <w:rsid w:val="00231ADB"/>
    <w:rsid w:val="00E46297"/>
    <w:rsid w:val="069D667E"/>
    <w:rsid w:val="090D6F2B"/>
    <w:rsid w:val="094D7ED0"/>
    <w:rsid w:val="0B5D1FA5"/>
    <w:rsid w:val="0E8D461B"/>
    <w:rsid w:val="10ED1D28"/>
    <w:rsid w:val="129146D3"/>
    <w:rsid w:val="133C46DD"/>
    <w:rsid w:val="169C1C94"/>
    <w:rsid w:val="186955E7"/>
    <w:rsid w:val="1BF32CB9"/>
    <w:rsid w:val="20930597"/>
    <w:rsid w:val="21645823"/>
    <w:rsid w:val="21D57724"/>
    <w:rsid w:val="23D944B9"/>
    <w:rsid w:val="26BD7EF2"/>
    <w:rsid w:val="27515BDE"/>
    <w:rsid w:val="2CEA53E8"/>
    <w:rsid w:val="2E3E29E2"/>
    <w:rsid w:val="2E477300"/>
    <w:rsid w:val="2EC15E6B"/>
    <w:rsid w:val="31D100AB"/>
    <w:rsid w:val="35D96F2A"/>
    <w:rsid w:val="373D3A53"/>
    <w:rsid w:val="3AA858F5"/>
    <w:rsid w:val="3E8B454B"/>
    <w:rsid w:val="42AC3E27"/>
    <w:rsid w:val="433343DD"/>
    <w:rsid w:val="443953D7"/>
    <w:rsid w:val="47F31591"/>
    <w:rsid w:val="49360A1F"/>
    <w:rsid w:val="53456F40"/>
    <w:rsid w:val="588C115D"/>
    <w:rsid w:val="588C5F05"/>
    <w:rsid w:val="58A435FA"/>
    <w:rsid w:val="58E0581A"/>
    <w:rsid w:val="5A4E3735"/>
    <w:rsid w:val="5A6138AD"/>
    <w:rsid w:val="5D036475"/>
    <w:rsid w:val="5D2E7599"/>
    <w:rsid w:val="5D7428F9"/>
    <w:rsid w:val="5FAE39E0"/>
    <w:rsid w:val="60853C29"/>
    <w:rsid w:val="647F7885"/>
    <w:rsid w:val="64B72D37"/>
    <w:rsid w:val="67483A29"/>
    <w:rsid w:val="6879078A"/>
    <w:rsid w:val="68A55823"/>
    <w:rsid w:val="69143366"/>
    <w:rsid w:val="69B259AA"/>
    <w:rsid w:val="6B030719"/>
    <w:rsid w:val="6D2869E6"/>
    <w:rsid w:val="6D4C20A1"/>
    <w:rsid w:val="6EC04606"/>
    <w:rsid w:val="725120CA"/>
    <w:rsid w:val="72677C6F"/>
    <w:rsid w:val="760E07B3"/>
    <w:rsid w:val="7725788F"/>
    <w:rsid w:val="7A4B51F3"/>
    <w:rsid w:val="7AD23920"/>
    <w:rsid w:val="7AD47F8B"/>
    <w:rsid w:val="7D1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2022-08-30T03:48:00Z</dcterms:created>
  <dc:creator>赵婧凌</dc:creator>
  <cp:lastModifiedBy>赵婧凌</cp:lastModifiedBy>
  <dcterms:modified xsi:type="dcterms:W3CDTF">2022-08-30T03:50:46Z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63C0DF0CDFF6455BA377D25A3E66E34D</vt:lpwstr>
  </property>
</Properties>
</file>