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198" w:firstLineChars="45"/>
        <w:jc w:val="center"/>
        <w:textAlignment w:val="auto"/>
        <w:outlineLvl w:val="9"/>
        <w:rPr>
          <w:rFonts w:ascii="黑体" w:hAnsi="黑体" w:eastAsia="黑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金华市委政法委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编外工作人员报名表</w:t>
      </w:r>
    </w:p>
    <w:p>
      <w:pPr>
        <w:spacing w:line="320" w:lineRule="exact"/>
        <w:ind w:firstLine="1100" w:firstLineChars="250"/>
        <w:rPr>
          <w:rFonts w:ascii="黑体" w:hAnsi="黑体" w:eastAsia="黑体"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93"/>
        <w:gridCol w:w="1004"/>
        <w:gridCol w:w="1027"/>
        <w:gridCol w:w="1234"/>
        <w:gridCol w:w="831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93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02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831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近期免冠2寸照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93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02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831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293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02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831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93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职称或专业资格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位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7238" w:type="dxa"/>
            <w:gridSpan w:val="6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7238" w:type="dxa"/>
            <w:gridSpan w:val="6"/>
            <w:vAlign w:val="center"/>
          </w:tcPr>
          <w:p>
            <w:pPr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238" w:type="dxa"/>
            <w:gridSpan w:val="6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不得报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考情形</w:t>
            </w:r>
          </w:p>
        </w:tc>
        <w:tc>
          <w:tcPr>
            <w:tcW w:w="7238" w:type="dxa"/>
            <w:gridSpan w:val="6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声明人（签名）：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284" w:type="dxa"/>
            <w:vAlign w:val="center"/>
          </w:tcPr>
          <w:p>
            <w:pPr>
              <w:spacing w:line="600" w:lineRule="exact"/>
              <w:ind w:left="240" w:hanging="240" w:hanging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</w:t>
            </w:r>
          </w:p>
          <w:p>
            <w:pPr>
              <w:spacing w:line="600" w:lineRule="exact"/>
              <w:ind w:left="240" w:leftChars="0" w:hanging="240" w:hangingChars="1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核意见</w:t>
            </w:r>
          </w:p>
        </w:tc>
        <w:tc>
          <w:tcPr>
            <w:tcW w:w="7238" w:type="dxa"/>
            <w:gridSpan w:val="6"/>
            <w:vAlign w:val="top"/>
          </w:tcPr>
          <w:p>
            <w:pPr>
              <w:spacing w:line="600" w:lineRule="exact"/>
              <w:ind w:firstLine="4036" w:firstLineChars="1682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ind w:firstLine="4036" w:firstLineChars="168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注：此表声明人签字后以</w:t>
      </w:r>
      <w:r>
        <w:rPr>
          <w:rFonts w:hint="default" w:ascii="Times New Roman" w:hAnsi="Times New Roman" w:eastAsia="仿宋_GB2312" w:cs="Times New Roman"/>
          <w:sz w:val="24"/>
          <w:szCs w:val="24"/>
        </w:rPr>
        <w:t>PDF</w:t>
      </w:r>
      <w:r>
        <w:rPr>
          <w:rFonts w:ascii="仿宋_GB2312" w:eastAsia="仿宋_GB2312"/>
          <w:sz w:val="24"/>
          <w:szCs w:val="24"/>
        </w:rPr>
        <w:t>形式连同其他材料一并发送到指定邮箱。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jE0MTZlM2U3MWY4MGYzOTdlYjM4MjQwYWQxMGUifQ=="/>
  </w:docVars>
  <w:rsids>
    <w:rsidRoot w:val="00B3444B"/>
    <w:rsid w:val="0002038E"/>
    <w:rsid w:val="00034BDB"/>
    <w:rsid w:val="00042EFD"/>
    <w:rsid w:val="000658B3"/>
    <w:rsid w:val="0016389B"/>
    <w:rsid w:val="00186282"/>
    <w:rsid w:val="001A284A"/>
    <w:rsid w:val="003C564E"/>
    <w:rsid w:val="003F0C58"/>
    <w:rsid w:val="00475DAD"/>
    <w:rsid w:val="004B34EB"/>
    <w:rsid w:val="0058271E"/>
    <w:rsid w:val="0059418F"/>
    <w:rsid w:val="005D580E"/>
    <w:rsid w:val="006012BF"/>
    <w:rsid w:val="006221C2"/>
    <w:rsid w:val="008433B0"/>
    <w:rsid w:val="00890C4C"/>
    <w:rsid w:val="00896F42"/>
    <w:rsid w:val="00961DA4"/>
    <w:rsid w:val="009C591E"/>
    <w:rsid w:val="00A434F5"/>
    <w:rsid w:val="00A4428D"/>
    <w:rsid w:val="00A84320"/>
    <w:rsid w:val="00A862D1"/>
    <w:rsid w:val="00B3444B"/>
    <w:rsid w:val="00B55B15"/>
    <w:rsid w:val="00B77CA5"/>
    <w:rsid w:val="00BB588E"/>
    <w:rsid w:val="00C16338"/>
    <w:rsid w:val="00CA7141"/>
    <w:rsid w:val="00CB6157"/>
    <w:rsid w:val="00CD4B30"/>
    <w:rsid w:val="00D47725"/>
    <w:rsid w:val="00D73646"/>
    <w:rsid w:val="00DD0634"/>
    <w:rsid w:val="00E71E22"/>
    <w:rsid w:val="00EC16C5"/>
    <w:rsid w:val="00EF6D9B"/>
    <w:rsid w:val="00FA6139"/>
    <w:rsid w:val="00FC29D3"/>
    <w:rsid w:val="33AA227B"/>
    <w:rsid w:val="4838292E"/>
    <w:rsid w:val="4A3A309A"/>
    <w:rsid w:val="4DB7B25D"/>
    <w:rsid w:val="4EC17090"/>
    <w:rsid w:val="5CB455E7"/>
    <w:rsid w:val="5DB7CAF0"/>
    <w:rsid w:val="653BDC83"/>
    <w:rsid w:val="6CDF3287"/>
    <w:rsid w:val="6D93BB98"/>
    <w:rsid w:val="72FFB75F"/>
    <w:rsid w:val="73BF3123"/>
    <w:rsid w:val="767F5006"/>
    <w:rsid w:val="770AE7CB"/>
    <w:rsid w:val="799662A2"/>
    <w:rsid w:val="79EF55E4"/>
    <w:rsid w:val="7F9F81C3"/>
    <w:rsid w:val="7FBFDFDD"/>
    <w:rsid w:val="B28D5168"/>
    <w:rsid w:val="B5DF23B7"/>
    <w:rsid w:val="B7BF0222"/>
    <w:rsid w:val="DEFF4529"/>
    <w:rsid w:val="DFBE9CF6"/>
    <w:rsid w:val="FBCB0346"/>
    <w:rsid w:val="FF9A836F"/>
    <w:rsid w:val="FF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207</Characters>
  <Lines>6</Lines>
  <Paragraphs>1</Paragraphs>
  <TotalTime>21</TotalTime>
  <ScaleCrop>false</ScaleCrop>
  <LinksUpToDate>false</LinksUpToDate>
  <CharactersWithSpaces>303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2019-07-13T10:54:00Z</dcterms:created>
  <dc:creator>Administrator</dc:creator>
  <cp:lastModifiedBy>吼吼吼吼小木子</cp:lastModifiedBy>
  <cp:lastPrinted>2022-08-26T09:35:21Z</cp:lastPrinted>
  <dcterms:modified xsi:type="dcterms:W3CDTF">2022-08-26T09:35:29Z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DD5F470554D447809E2FE81BE3220BB2</vt:lpwstr>
  </property>
</Properties>
</file>