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96" w:type="pct"/>
        <w:jc w:val="center"/>
        <w:tblLook w:val="04A0" w:firstRow="1" w:lastRow="0" w:firstColumn="1" w:lastColumn="0" w:noHBand="0" w:noVBand="1"/>
      </w:tblPr>
      <w:tblGrid>
        <w:gridCol w:w="627"/>
        <w:gridCol w:w="895"/>
        <w:gridCol w:w="858"/>
        <w:gridCol w:w="666"/>
        <w:gridCol w:w="3436"/>
        <w:gridCol w:w="1130"/>
        <w:gridCol w:w="1280"/>
        <w:gridCol w:w="1844"/>
        <w:gridCol w:w="1127"/>
        <w:gridCol w:w="2300"/>
      </w:tblGrid>
      <w:tr w:rsidR="00D37FB1">
        <w:trPr>
          <w:trHeight w:val="9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FB1" w:rsidRDefault="00D00891">
            <w:pPr>
              <w:widowControl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附件1</w:t>
            </w:r>
          </w:p>
          <w:p w:rsidR="00CB6A8F" w:rsidRDefault="00CB6A8F">
            <w:pPr>
              <w:widowControl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CB6A8F" w:rsidRPr="00CB6A8F" w:rsidRDefault="00AA5A8E" w:rsidP="00CB6A8F">
            <w:pPr>
              <w:widowControl/>
              <w:spacing w:line="480" w:lineRule="exact"/>
              <w:jc w:val="center"/>
              <w:textAlignment w:val="center"/>
              <w:rPr>
                <w:rStyle w:val="a5"/>
                <w:rFonts w:ascii="仿宋_GB2312" w:eastAsia="仿宋_GB2312" w:hAnsi="黑体" w:cs="黑体"/>
                <w:sz w:val="36"/>
                <w:szCs w:val="36"/>
                <w:shd w:val="clear" w:color="auto" w:fill="FFFFFF"/>
              </w:rPr>
            </w:pPr>
            <w:r w:rsidRPr="00AA5A8E">
              <w:rPr>
                <w:rStyle w:val="a5"/>
                <w:rFonts w:ascii="仿宋_GB2312" w:eastAsia="仿宋_GB2312" w:hAnsi="黑体" w:cs="黑体" w:hint="eastAsia"/>
                <w:sz w:val="36"/>
                <w:szCs w:val="36"/>
                <w:shd w:val="clear" w:color="auto" w:fill="FFFFFF"/>
              </w:rPr>
              <w:t>2</w:t>
            </w:r>
            <w:r w:rsidRPr="00AA5A8E">
              <w:rPr>
                <w:rStyle w:val="a5"/>
                <w:rFonts w:ascii="仿宋_GB2312" w:eastAsia="仿宋_GB2312" w:hAnsi="黑体" w:cs="黑体"/>
                <w:sz w:val="36"/>
                <w:szCs w:val="36"/>
                <w:shd w:val="clear" w:color="auto" w:fill="FFFFFF"/>
              </w:rPr>
              <w:t>022</w:t>
            </w:r>
            <w:r w:rsidRPr="00AA5A8E">
              <w:rPr>
                <w:rStyle w:val="a5"/>
                <w:rFonts w:ascii="仿宋_GB2312" w:eastAsia="仿宋_GB2312" w:hAnsi="黑体" w:cs="黑体" w:hint="eastAsia"/>
                <w:sz w:val="36"/>
                <w:szCs w:val="36"/>
                <w:shd w:val="clear" w:color="auto" w:fill="FFFFFF"/>
              </w:rPr>
              <w:t>年张家港市凤凰镇公办学校公开招聘公益性岗位（编外）人员岗位简介表</w:t>
            </w:r>
          </w:p>
          <w:p w:rsidR="00CB6A8F" w:rsidRPr="00AA5A8E" w:rsidRDefault="00CB6A8F" w:rsidP="00DD2AAF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黑体" w:cs="黑体"/>
                <w:sz w:val="40"/>
                <w:szCs w:val="40"/>
              </w:rPr>
            </w:pPr>
          </w:p>
        </w:tc>
      </w:tr>
      <w:tr w:rsidR="00D37FB1" w:rsidTr="00DD2AAF">
        <w:trPr>
          <w:trHeight w:val="1086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B1" w:rsidRPr="00CB6A8F" w:rsidRDefault="00D00891" w:rsidP="007567EC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 w:rsidRPr="00CB6A8F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B1" w:rsidRPr="00CB6A8F" w:rsidRDefault="00D00891" w:rsidP="007567EC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 w:rsidRPr="00CB6A8F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岗位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B1" w:rsidRPr="00CB6A8F" w:rsidRDefault="00D00891" w:rsidP="007567EC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 w:rsidRPr="00CB6A8F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B1" w:rsidRPr="00CB6A8F" w:rsidRDefault="00D00891" w:rsidP="007567EC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 w:rsidRPr="00CB6A8F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开考比例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B1" w:rsidRPr="00CB6A8F" w:rsidRDefault="00D00891" w:rsidP="007567EC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 w:rsidRPr="00CB6A8F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岗位简介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B1" w:rsidRPr="00CB6A8F" w:rsidRDefault="00D00891" w:rsidP="007567EC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 w:rsidRPr="00CB6A8F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年龄要求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B1" w:rsidRPr="00CB6A8F" w:rsidRDefault="00D00891" w:rsidP="007567EC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 w:rsidRPr="00CB6A8F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B1" w:rsidRPr="00CB6A8F" w:rsidRDefault="00D00891" w:rsidP="007567EC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 w:rsidRPr="00CB6A8F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专业及资格证要求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B1" w:rsidRPr="00CB6A8F" w:rsidRDefault="00D00891" w:rsidP="007567EC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 w:rsidRPr="00CB6A8F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考试方式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B1" w:rsidRPr="00CB6A8F" w:rsidRDefault="00D00891" w:rsidP="007567EC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 w:rsidRPr="00CB6A8F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D37FB1" w:rsidTr="00CB6A8F">
        <w:trPr>
          <w:trHeight w:val="1701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FB1" w:rsidRPr="00CB6A8F" w:rsidRDefault="00362B30" w:rsidP="007567EC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CB6A8F">
              <w:rPr>
                <w:rFonts w:ascii="仿宋" w:eastAsia="仿宋" w:hAnsi="仿宋" w:cs="仿宋" w:hint="eastAsia"/>
                <w:sz w:val="22"/>
                <w:szCs w:val="22"/>
              </w:rPr>
              <w:t>A</w:t>
            </w:r>
            <w:r w:rsidRPr="00CB6A8F">
              <w:rPr>
                <w:rFonts w:ascii="仿宋" w:eastAsia="仿宋" w:hAnsi="仿宋" w:cs="仿宋"/>
                <w:sz w:val="22"/>
                <w:szCs w:val="22"/>
              </w:rPr>
              <w:t>01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FB1" w:rsidRPr="00CB6A8F" w:rsidRDefault="00D00891" w:rsidP="007567EC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CB6A8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保育员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FB1" w:rsidRPr="00CB6A8F" w:rsidRDefault="00CB6A8F" w:rsidP="007567EC">
            <w:pPr>
              <w:spacing w:line="3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CB6A8F">
              <w:rPr>
                <w:rFonts w:ascii="仿宋" w:eastAsia="仿宋" w:hAnsi="仿宋" w:cs="仿宋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FB1" w:rsidRPr="00CB6A8F" w:rsidRDefault="00367F93" w:rsidP="00367F93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CB6A8F">
              <w:rPr>
                <w:rFonts w:ascii="仿宋" w:eastAsia="仿宋" w:hAnsi="仿宋" w:cs="仿宋" w:hint="eastAsia"/>
                <w:sz w:val="22"/>
                <w:szCs w:val="22"/>
              </w:rPr>
              <w:t>1:</w:t>
            </w:r>
            <w:r w:rsidR="00CB6A8F" w:rsidRPr="00CB6A8F">
              <w:rPr>
                <w:rFonts w:ascii="仿宋" w:eastAsia="仿宋" w:hAnsi="仿宋" w:cs="仿宋"/>
                <w:sz w:val="22"/>
                <w:szCs w:val="22"/>
              </w:rPr>
              <w:t>2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FB1" w:rsidRPr="00CB6A8F" w:rsidRDefault="00D00891" w:rsidP="007567EC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CB6A8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根据保育员工作职责在班主任的统一部署下，协助做好各项卫生及配教工作，主动做好领导交办的其它工作等。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FB1" w:rsidRPr="00CB6A8F" w:rsidRDefault="00367F93" w:rsidP="007567EC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CB6A8F">
              <w:rPr>
                <w:rFonts w:ascii="仿宋" w:eastAsia="仿宋" w:hAnsi="仿宋" w:cs="仿宋"/>
                <w:kern w:val="0"/>
                <w:sz w:val="22"/>
                <w:szCs w:val="22"/>
              </w:rPr>
              <w:t>40</w:t>
            </w:r>
            <w:r w:rsidR="00D00891" w:rsidRPr="00CB6A8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FB1" w:rsidRPr="00CB6A8F" w:rsidRDefault="00D00891" w:rsidP="008412EB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CB6A8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高中及以上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FB1" w:rsidRPr="00CB6A8F" w:rsidRDefault="00D00891" w:rsidP="007567EC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CB6A8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FB1" w:rsidRPr="00CB6A8F" w:rsidRDefault="00D00891" w:rsidP="007567EC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CB6A8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笔试+面试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FB1" w:rsidRPr="00CB6A8F" w:rsidRDefault="00CB6A8F" w:rsidP="007567EC">
            <w:pPr>
              <w:spacing w:line="3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CB6A8F">
              <w:rPr>
                <w:rFonts w:ascii="仿宋" w:eastAsia="仿宋" w:hAnsi="仿宋" w:cs="仿宋" w:hint="eastAsia"/>
                <w:sz w:val="22"/>
                <w:szCs w:val="22"/>
              </w:rPr>
              <w:t>凤凰中心幼儿园</w:t>
            </w:r>
          </w:p>
        </w:tc>
      </w:tr>
      <w:tr w:rsidR="00911FCD" w:rsidTr="00CB6A8F">
        <w:trPr>
          <w:trHeight w:val="1701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FCD" w:rsidRPr="00CB6A8F" w:rsidRDefault="00362B30" w:rsidP="00911FCD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CB6A8F">
              <w:rPr>
                <w:rFonts w:ascii="仿宋" w:eastAsia="仿宋" w:hAnsi="仿宋" w:cs="仿宋"/>
                <w:sz w:val="22"/>
                <w:szCs w:val="22"/>
              </w:rPr>
              <w:t>A0</w:t>
            </w:r>
            <w:r w:rsidR="00911FCD" w:rsidRPr="00CB6A8F"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FCD" w:rsidRPr="00CB6A8F" w:rsidRDefault="00911FCD" w:rsidP="00911FCD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CB6A8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保育员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FCD" w:rsidRPr="00CB6A8F" w:rsidRDefault="00911FCD" w:rsidP="00911FCD">
            <w:pPr>
              <w:spacing w:line="3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CB6A8F">
              <w:rPr>
                <w:rFonts w:ascii="仿宋" w:eastAsia="仿宋" w:hAnsi="仿宋" w:cs="仿宋"/>
                <w:sz w:val="22"/>
                <w:szCs w:val="22"/>
              </w:rPr>
              <w:t>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FCD" w:rsidRPr="00CB6A8F" w:rsidRDefault="00911FCD" w:rsidP="00911FCD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CB6A8F">
              <w:rPr>
                <w:rFonts w:ascii="仿宋" w:eastAsia="仿宋" w:hAnsi="仿宋" w:cs="仿宋" w:hint="eastAsia"/>
                <w:sz w:val="22"/>
                <w:szCs w:val="22"/>
              </w:rPr>
              <w:t>1:</w:t>
            </w:r>
            <w:r w:rsidR="00CB6A8F" w:rsidRPr="00CB6A8F">
              <w:rPr>
                <w:rFonts w:ascii="仿宋" w:eastAsia="仿宋" w:hAnsi="仿宋" w:cs="仿宋"/>
                <w:sz w:val="22"/>
                <w:szCs w:val="22"/>
              </w:rPr>
              <w:t>2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FCD" w:rsidRPr="00CB6A8F" w:rsidRDefault="00911FCD" w:rsidP="00911FCD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CB6A8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根据保育员工作职责在班主任的统一部署下，协助做好各项卫生及配教工作，主动做好领导交办的其它工作等。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FCD" w:rsidRPr="00CB6A8F" w:rsidRDefault="00911FCD" w:rsidP="00911FCD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CB6A8F">
              <w:rPr>
                <w:rFonts w:ascii="仿宋" w:eastAsia="仿宋" w:hAnsi="仿宋" w:cs="仿宋"/>
                <w:kern w:val="0"/>
                <w:sz w:val="22"/>
                <w:szCs w:val="22"/>
              </w:rPr>
              <w:t>40</w:t>
            </w:r>
            <w:r w:rsidRPr="00CB6A8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FCD" w:rsidRPr="00CB6A8F" w:rsidRDefault="00911FCD" w:rsidP="00911FCD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CB6A8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高中及以上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FCD" w:rsidRPr="00CB6A8F" w:rsidRDefault="00911FCD" w:rsidP="00911FCD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CB6A8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FCD" w:rsidRPr="00CB6A8F" w:rsidRDefault="00911FCD" w:rsidP="00911FCD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CB6A8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笔试+面试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FCD" w:rsidRPr="00CB6A8F" w:rsidRDefault="00CB6A8F" w:rsidP="00CB6A8F">
            <w:pPr>
              <w:spacing w:line="3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CB6A8F">
              <w:rPr>
                <w:rFonts w:ascii="仿宋" w:eastAsia="仿宋" w:hAnsi="仿宋" w:cs="仿宋" w:hint="eastAsia"/>
                <w:sz w:val="22"/>
                <w:szCs w:val="22"/>
              </w:rPr>
              <w:t>港口幼儿园</w:t>
            </w:r>
          </w:p>
        </w:tc>
      </w:tr>
      <w:tr w:rsidR="00CB6A8F" w:rsidTr="00CB6A8F">
        <w:trPr>
          <w:trHeight w:val="1701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8F" w:rsidRPr="00CB6A8F" w:rsidRDefault="00CB6A8F" w:rsidP="00CB6A8F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CB6A8F">
              <w:rPr>
                <w:rFonts w:ascii="仿宋" w:eastAsia="仿宋" w:hAnsi="仿宋" w:cs="仿宋"/>
                <w:kern w:val="0"/>
                <w:sz w:val="22"/>
                <w:szCs w:val="22"/>
              </w:rPr>
              <w:t>A0</w:t>
            </w:r>
            <w:r w:rsidRPr="00CB6A8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8F" w:rsidRPr="00CB6A8F" w:rsidRDefault="00CB6A8F" w:rsidP="00CB6A8F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CB6A8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保育员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8F" w:rsidRPr="00CB6A8F" w:rsidRDefault="00CB6A8F" w:rsidP="00CB6A8F">
            <w:pPr>
              <w:spacing w:line="3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CB6A8F">
              <w:rPr>
                <w:rFonts w:ascii="仿宋" w:eastAsia="仿宋" w:hAnsi="仿宋" w:cs="仿宋" w:hint="eastAsia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8F" w:rsidRPr="00CB6A8F" w:rsidRDefault="00CB6A8F" w:rsidP="00CB6A8F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CB6A8F">
              <w:rPr>
                <w:rFonts w:ascii="仿宋" w:eastAsia="仿宋" w:hAnsi="仿宋" w:cs="仿宋" w:hint="eastAsia"/>
                <w:sz w:val="22"/>
                <w:szCs w:val="22"/>
              </w:rPr>
              <w:t>1:</w:t>
            </w:r>
            <w:r w:rsidRPr="00CB6A8F">
              <w:rPr>
                <w:rFonts w:ascii="仿宋" w:eastAsia="仿宋" w:hAnsi="仿宋" w:cs="仿宋"/>
                <w:sz w:val="22"/>
                <w:szCs w:val="22"/>
              </w:rPr>
              <w:t>2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8F" w:rsidRPr="00CB6A8F" w:rsidRDefault="00CB6A8F" w:rsidP="00CB6A8F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CB6A8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根据保育员工作职责在班主任的统一部署下，协助做好各项卫生及配教工作，主动做好领导交办的其它工作等。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8F" w:rsidRPr="00CB6A8F" w:rsidRDefault="00CB6A8F" w:rsidP="00CB6A8F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CB6A8F">
              <w:rPr>
                <w:rFonts w:ascii="仿宋" w:eastAsia="仿宋" w:hAnsi="仿宋" w:cs="仿宋"/>
                <w:kern w:val="0"/>
                <w:sz w:val="22"/>
                <w:szCs w:val="22"/>
              </w:rPr>
              <w:t>40</w:t>
            </w:r>
            <w:r w:rsidRPr="00CB6A8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8F" w:rsidRPr="00CB6A8F" w:rsidRDefault="00CB6A8F" w:rsidP="00CB6A8F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CB6A8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高中及以上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8F" w:rsidRPr="00CB6A8F" w:rsidRDefault="00CB6A8F" w:rsidP="00CB6A8F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CB6A8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8F" w:rsidRPr="00CB6A8F" w:rsidRDefault="00CB6A8F" w:rsidP="00CB6A8F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CB6A8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笔试+面试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8F" w:rsidRPr="00CB6A8F" w:rsidRDefault="00CB6A8F" w:rsidP="00CB6A8F">
            <w:pPr>
              <w:spacing w:line="3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CB6A8F">
              <w:rPr>
                <w:rFonts w:ascii="仿宋" w:eastAsia="仿宋" w:hAnsi="仿宋" w:cs="仿宋" w:hint="eastAsia"/>
                <w:sz w:val="22"/>
                <w:szCs w:val="22"/>
              </w:rPr>
              <w:t>飞翔幼儿园</w:t>
            </w:r>
          </w:p>
          <w:p w:rsidR="00CB6A8F" w:rsidRPr="00CB6A8F" w:rsidRDefault="00CB6A8F" w:rsidP="00CB6A8F">
            <w:pPr>
              <w:spacing w:line="32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</w:tbl>
    <w:p w:rsidR="00D37FB1" w:rsidRDefault="00D37FB1">
      <w:pPr>
        <w:spacing w:line="320" w:lineRule="exact"/>
        <w:jc w:val="left"/>
        <w:rPr>
          <w:rFonts w:ascii="仿宋" w:eastAsia="仿宋" w:hAnsi="仿宋" w:cs="仿宋"/>
          <w:noProof/>
          <w:sz w:val="20"/>
          <w:szCs w:val="20"/>
        </w:rPr>
      </w:pPr>
    </w:p>
    <w:p w:rsidR="00411114" w:rsidRDefault="00411114">
      <w:pPr>
        <w:spacing w:line="320" w:lineRule="exact"/>
        <w:jc w:val="left"/>
        <w:rPr>
          <w:rFonts w:ascii="仿宋" w:eastAsia="仿宋" w:hAnsi="仿宋" w:cs="仿宋"/>
          <w:noProof/>
          <w:sz w:val="20"/>
          <w:szCs w:val="20"/>
        </w:rPr>
      </w:pPr>
    </w:p>
    <w:p w:rsidR="00411114" w:rsidRDefault="00411114">
      <w:pPr>
        <w:spacing w:line="320" w:lineRule="exact"/>
        <w:jc w:val="left"/>
        <w:rPr>
          <w:rFonts w:ascii="仿宋" w:eastAsia="仿宋" w:hAnsi="仿宋" w:cs="仿宋"/>
          <w:noProof/>
          <w:sz w:val="20"/>
          <w:szCs w:val="20"/>
        </w:rPr>
      </w:pPr>
    </w:p>
    <w:p w:rsidR="00411114" w:rsidRDefault="00411114">
      <w:pPr>
        <w:spacing w:line="320" w:lineRule="exact"/>
        <w:jc w:val="left"/>
        <w:rPr>
          <w:rFonts w:ascii="仿宋" w:eastAsia="仿宋" w:hAnsi="仿宋" w:cs="仿宋"/>
          <w:noProof/>
          <w:sz w:val="20"/>
          <w:szCs w:val="20"/>
        </w:rPr>
      </w:pPr>
    </w:p>
    <w:p w:rsidR="00411114" w:rsidRDefault="00411114">
      <w:pPr>
        <w:spacing w:line="320" w:lineRule="exact"/>
        <w:jc w:val="left"/>
        <w:rPr>
          <w:rFonts w:ascii="仿宋" w:eastAsia="仿宋" w:hAnsi="仿宋" w:cs="仿宋"/>
          <w:noProof/>
          <w:sz w:val="20"/>
          <w:szCs w:val="20"/>
        </w:rPr>
      </w:pPr>
    </w:p>
    <w:p w:rsidR="00411114" w:rsidRDefault="00411114">
      <w:pPr>
        <w:spacing w:line="320" w:lineRule="exact"/>
        <w:jc w:val="left"/>
        <w:rPr>
          <w:rFonts w:ascii="仿宋" w:eastAsia="仿宋" w:hAnsi="仿宋" w:cs="仿宋"/>
          <w:noProof/>
          <w:sz w:val="20"/>
          <w:szCs w:val="20"/>
        </w:rPr>
      </w:pPr>
    </w:p>
    <w:p w:rsidR="00411114" w:rsidRDefault="00411114">
      <w:pPr>
        <w:spacing w:line="320" w:lineRule="exact"/>
        <w:jc w:val="left"/>
        <w:rPr>
          <w:rFonts w:ascii="仿宋" w:eastAsia="仿宋" w:hAnsi="仿宋" w:cs="仿宋"/>
          <w:noProof/>
          <w:sz w:val="20"/>
          <w:szCs w:val="20"/>
        </w:rPr>
      </w:pPr>
    </w:p>
    <w:p w:rsidR="00411114" w:rsidRDefault="00411114">
      <w:pPr>
        <w:spacing w:line="320" w:lineRule="exact"/>
        <w:jc w:val="left"/>
        <w:rPr>
          <w:rFonts w:ascii="仿宋" w:eastAsia="仿宋" w:hAnsi="仿宋" w:cs="仿宋"/>
          <w:noProof/>
          <w:sz w:val="20"/>
          <w:szCs w:val="20"/>
        </w:rPr>
      </w:pPr>
    </w:p>
    <w:p w:rsidR="00411114" w:rsidRDefault="00411114">
      <w:pPr>
        <w:spacing w:line="320" w:lineRule="exact"/>
        <w:jc w:val="left"/>
        <w:rPr>
          <w:rFonts w:ascii="仿宋" w:eastAsia="仿宋" w:hAnsi="仿宋" w:cs="仿宋"/>
          <w:noProof/>
          <w:sz w:val="20"/>
          <w:szCs w:val="20"/>
        </w:rPr>
      </w:pPr>
    </w:p>
    <w:p w:rsidR="00411114" w:rsidRDefault="00411114">
      <w:pPr>
        <w:spacing w:line="320" w:lineRule="exact"/>
        <w:jc w:val="left"/>
        <w:rPr>
          <w:rFonts w:ascii="仿宋" w:eastAsia="仿宋" w:hAnsi="仿宋" w:cs="仿宋"/>
          <w:noProof/>
          <w:sz w:val="20"/>
          <w:szCs w:val="20"/>
        </w:rPr>
      </w:pPr>
    </w:p>
    <w:p w:rsidR="00411114" w:rsidRDefault="00411114">
      <w:pPr>
        <w:spacing w:line="320" w:lineRule="exact"/>
        <w:jc w:val="left"/>
        <w:rPr>
          <w:rFonts w:ascii="仿宋" w:eastAsia="仿宋" w:hAnsi="仿宋" w:cs="仿宋"/>
          <w:noProof/>
          <w:sz w:val="20"/>
          <w:szCs w:val="20"/>
        </w:rPr>
      </w:pPr>
    </w:p>
    <w:p w:rsidR="00411114" w:rsidRDefault="00411114">
      <w:pPr>
        <w:spacing w:line="320" w:lineRule="exact"/>
        <w:jc w:val="left"/>
        <w:rPr>
          <w:rFonts w:ascii="仿宋" w:eastAsia="仿宋" w:hAnsi="仿宋" w:cs="仿宋"/>
          <w:noProof/>
          <w:sz w:val="20"/>
          <w:szCs w:val="20"/>
        </w:rPr>
      </w:pPr>
    </w:p>
    <w:p w:rsidR="00411114" w:rsidRDefault="00411114">
      <w:pPr>
        <w:spacing w:line="320" w:lineRule="exact"/>
        <w:jc w:val="left"/>
        <w:rPr>
          <w:rFonts w:ascii="仿宋" w:eastAsia="仿宋" w:hAnsi="仿宋" w:cs="仿宋"/>
          <w:noProof/>
          <w:sz w:val="20"/>
          <w:szCs w:val="20"/>
        </w:rPr>
      </w:pPr>
      <w:bookmarkStart w:id="0" w:name="_GoBack"/>
      <w:bookmarkEnd w:id="0"/>
    </w:p>
    <w:p w:rsidR="00411114" w:rsidRDefault="00411114">
      <w:pPr>
        <w:spacing w:line="320" w:lineRule="exact"/>
        <w:jc w:val="left"/>
        <w:rPr>
          <w:rFonts w:ascii="仿宋" w:eastAsia="仿宋" w:hAnsi="仿宋" w:cs="仿宋"/>
          <w:noProof/>
          <w:sz w:val="20"/>
          <w:szCs w:val="20"/>
        </w:rPr>
      </w:pPr>
    </w:p>
    <w:p w:rsidR="00411114" w:rsidRDefault="00411114">
      <w:pPr>
        <w:spacing w:line="320" w:lineRule="exact"/>
        <w:jc w:val="left"/>
        <w:rPr>
          <w:rFonts w:ascii="仿宋" w:eastAsia="仿宋" w:hAnsi="仿宋" w:cs="仿宋"/>
          <w:noProof/>
          <w:sz w:val="20"/>
          <w:szCs w:val="20"/>
        </w:rPr>
      </w:pPr>
    </w:p>
    <w:p w:rsidR="00411114" w:rsidRDefault="00411114">
      <w:pPr>
        <w:spacing w:line="320" w:lineRule="exact"/>
        <w:jc w:val="left"/>
        <w:rPr>
          <w:rFonts w:ascii="仿宋" w:eastAsia="仿宋" w:hAnsi="仿宋" w:cs="仿宋"/>
          <w:noProof/>
          <w:sz w:val="20"/>
          <w:szCs w:val="20"/>
        </w:rPr>
      </w:pPr>
    </w:p>
    <w:p w:rsidR="00411114" w:rsidRDefault="00411114">
      <w:pPr>
        <w:spacing w:line="320" w:lineRule="exact"/>
        <w:jc w:val="left"/>
        <w:rPr>
          <w:rFonts w:ascii="仿宋" w:eastAsia="仿宋" w:hAnsi="仿宋" w:cs="仿宋"/>
          <w:noProof/>
          <w:sz w:val="20"/>
          <w:szCs w:val="20"/>
        </w:rPr>
      </w:pPr>
    </w:p>
    <w:p w:rsidR="00411114" w:rsidRDefault="00411114">
      <w:pPr>
        <w:spacing w:line="320" w:lineRule="exact"/>
        <w:jc w:val="left"/>
        <w:rPr>
          <w:rFonts w:ascii="仿宋" w:eastAsia="仿宋" w:hAnsi="仿宋" w:cs="仿宋" w:hint="eastAsia"/>
          <w:sz w:val="20"/>
          <w:szCs w:val="20"/>
        </w:rPr>
      </w:pPr>
    </w:p>
    <w:sectPr w:rsidR="00411114"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900" w:rsidRDefault="00A43900">
      <w:r>
        <w:separator/>
      </w:r>
    </w:p>
  </w:endnote>
  <w:endnote w:type="continuationSeparator" w:id="0">
    <w:p w:rsidR="00A43900" w:rsidRDefault="00A4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FB1" w:rsidRDefault="00D0089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37FB1" w:rsidRDefault="00D0089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XLKsgEAAE0DAAAOAAAAZHJzL2Uyb0RvYy54bWysU82O0zAQviPtO1i+06Q9oCpqugKtFiGt&#10;AGnhAVzHbizZHsvjbdIXgDfgxIU7z9XnYOyk3R9uiIszf/483zeTzfXoLDuoiAZ8y5eLmjPlJXTG&#10;71v+9cvt6zVnmITvhAWvWn5UyK+3V682Q2jUCnqwnYqMQDw2Q2h5n1Joqgplr5zABQTlKakhOpHI&#10;jfuqi2IgdGerVV2/qQaIXYggFSJFb6Yk3xZ8rZVMn7RGlZhtOfWWyhnLuctntd2IZh9F6I2c2xD/&#10;0IUTxtOjF6gbkQR7iOYvKGdkBASdFhJcBVobqQoHYrOsX7C570VQhQuJg+EiE/4/WPnx8Dky09Hs&#10;OPPC0YhOP76ffv4+/frGllmeIWBDVfeB6tL4DsZcOseRgpn1qKPLX+LDKE9CHy/iqjExmS+tV+t1&#10;TSlJubNDONXj9RAxvVfgWDZaHml6RVRxuMM0lZ5L8msebo21FBeN9c8ChDlFVFmB+XZmMnWcrTTu&#10;xpnGDrojsRtoDVruaU85sx88qZw35mzEs7GbjfwihrcPidoo3WXUCYpYZYdmVvjN+5WX4qlfqh7/&#10;gu0fAAAA//8DAFBLAwQUAAYACAAAACEADErw7tYAAAAFAQAADwAAAGRycy9kb3ducmV2LnhtbEyP&#10;QWvDMAyF74P+B6PCbqvTHraQxSml0Etv68ZgNzdW4zBbDrabJv9+2hhsF6HHE0/fq7eTd2LEmPpA&#10;CtarAgRSG0xPnYK318NDCSJlTUa7QKhgxgTbZnFX68qEG73geMqd4BBKlVZgcx4qKVNr0eu0CgMS&#10;e5cQvc4sYydN1DcO905uiuJRet0Tf7B6wL3F9vN09QqepveAQ8I9flzGNtp+Lt1xVup+Oe2eQWSc&#10;8t8xfOMzOjTMdA5XMkk4BVwk/0z2NmXJ8vy7yKaW/+mbLwAAAP//AwBQSwECLQAUAAYACAAAACEA&#10;toM4kv4AAADhAQAAEwAAAAAAAAAAAAAAAAAAAAAAW0NvbnRlbnRfVHlwZXNdLnhtbFBLAQItABQA&#10;BgAIAAAAIQA4/SH/1gAAAJQBAAALAAAAAAAAAAAAAAAAAC8BAABfcmVscy8ucmVsc1BLAQItABQA&#10;BgAIAAAAIQCl3XLKsgEAAE0DAAAOAAAAAAAAAAAAAAAAAC4CAABkcnMvZTJvRG9jLnhtbFBLAQIt&#10;ABQABgAIAAAAIQAMSvDu1gAAAAUBAAAPAAAAAAAAAAAAAAAAAAwEAABkcnMvZG93bnJldi54bWxQ&#10;SwUGAAAAAAQABADzAAAADwUAAAAA&#10;" filled="f" stroked="f">
              <v:textbox style="mso-fit-shape-to-text:t" inset="0,0,0,0">
                <w:txbxContent>
                  <w:p w:rsidR="00D37FB1" w:rsidRDefault="00D00891">
                    <w:pPr>
                      <w:pStyle w:val="a3"/>
                    </w:pP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- 7 -</w: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900" w:rsidRDefault="00A43900">
      <w:r>
        <w:separator/>
      </w:r>
    </w:p>
  </w:footnote>
  <w:footnote w:type="continuationSeparator" w:id="0">
    <w:p w:rsidR="00A43900" w:rsidRDefault="00A43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42789"/>
    <w:rsid w:val="000F70A1"/>
    <w:rsid w:val="00172A27"/>
    <w:rsid w:val="0031704C"/>
    <w:rsid w:val="00362B30"/>
    <w:rsid w:val="00367F93"/>
    <w:rsid w:val="00405B2B"/>
    <w:rsid w:val="00411114"/>
    <w:rsid w:val="0047067A"/>
    <w:rsid w:val="0050166F"/>
    <w:rsid w:val="00502C54"/>
    <w:rsid w:val="00634D71"/>
    <w:rsid w:val="0072189A"/>
    <w:rsid w:val="007249D4"/>
    <w:rsid w:val="007567EC"/>
    <w:rsid w:val="008412EB"/>
    <w:rsid w:val="00895433"/>
    <w:rsid w:val="008F1246"/>
    <w:rsid w:val="00911FCD"/>
    <w:rsid w:val="009946C0"/>
    <w:rsid w:val="00A43900"/>
    <w:rsid w:val="00AA5A8E"/>
    <w:rsid w:val="00B246C7"/>
    <w:rsid w:val="00BA21A6"/>
    <w:rsid w:val="00BF54C0"/>
    <w:rsid w:val="00C2738A"/>
    <w:rsid w:val="00C3785E"/>
    <w:rsid w:val="00CB6A8F"/>
    <w:rsid w:val="00D00891"/>
    <w:rsid w:val="00D37FB1"/>
    <w:rsid w:val="00DD2AAF"/>
    <w:rsid w:val="00E86073"/>
    <w:rsid w:val="00FB6B3D"/>
    <w:rsid w:val="00FC7A03"/>
    <w:rsid w:val="00FF3591"/>
    <w:rsid w:val="181B1293"/>
    <w:rsid w:val="1AE051B9"/>
    <w:rsid w:val="233657AF"/>
    <w:rsid w:val="28416BF8"/>
    <w:rsid w:val="3B3D0BA3"/>
    <w:rsid w:val="4A7E7012"/>
    <w:rsid w:val="4F913B11"/>
    <w:rsid w:val="5B5F1394"/>
    <w:rsid w:val="650E61F6"/>
    <w:rsid w:val="6CBF034F"/>
    <w:rsid w:val="72C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646390"/>
  <w15:docId w15:val="{7BAE8B53-0BE3-400D-AB56-15C409EF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qFormat/>
    <w:rsid w:val="00AA5A8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南海之舟</dc:creator>
  <cp:lastModifiedBy>卢 云家</cp:lastModifiedBy>
  <cp:revision>17</cp:revision>
  <cp:lastPrinted>2022-02-11T03:15:00Z</cp:lastPrinted>
  <dcterms:created xsi:type="dcterms:W3CDTF">2021-08-16T11:41:00Z</dcterms:created>
  <dcterms:modified xsi:type="dcterms:W3CDTF">2022-08-08T02:12:00Z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0D8EB28533C74F6086D0465B7818AC86</vt:lpwstr>
  </property>
</Properties>
</file>