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F4" w:rsidRDefault="00283AB4">
      <w:pPr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</w:p>
    <w:p w:rsidR="00AD6FF4" w:rsidRDefault="00283AB4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报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名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int="eastAsia"/>
          <w:sz w:val="36"/>
          <w:szCs w:val="36"/>
        </w:rPr>
        <w:t>表</w:t>
      </w:r>
      <w:r>
        <w:rPr>
          <w:rFonts w:ascii="宋体" w:hint="eastAsia"/>
          <w:sz w:val="24"/>
        </w:rPr>
        <w:t xml:space="preserve">                                                                                     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39"/>
        <w:gridCol w:w="1395"/>
        <w:gridCol w:w="106"/>
        <w:gridCol w:w="1335"/>
        <w:gridCol w:w="1560"/>
        <w:gridCol w:w="1049"/>
        <w:gridCol w:w="1538"/>
      </w:tblGrid>
      <w:tr w:rsidR="00AD6FF4">
        <w:trPr>
          <w:cantSplit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04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38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38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ind w:firstLineChars="100" w:firstLine="2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vAlign w:val="center"/>
          </w:tcPr>
          <w:p w:rsidR="00AD6FF4" w:rsidRDefault="00AD6FF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104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38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jc w:val="center"/>
        </w:trPr>
        <w:tc>
          <w:tcPr>
            <w:tcW w:w="2574" w:type="dxa"/>
            <w:gridSpan w:val="2"/>
            <w:vAlign w:val="center"/>
          </w:tcPr>
          <w:p w:rsidR="00AD6FF4" w:rsidRDefault="00283AB4">
            <w:pPr>
              <w:spacing w:line="500" w:lineRule="exact"/>
              <w:ind w:firstLineChars="150" w:firstLine="36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职称或资格证书</w:t>
            </w:r>
          </w:p>
        </w:tc>
        <w:tc>
          <w:tcPr>
            <w:tcW w:w="2836" w:type="dxa"/>
            <w:gridSpan w:val="3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2587" w:type="dxa"/>
            <w:gridSpan w:val="2"/>
            <w:vAlign w:val="center"/>
          </w:tcPr>
          <w:p w:rsidR="00AD6FF4" w:rsidRDefault="00AD6FF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383"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2587" w:type="dxa"/>
            <w:gridSpan w:val="2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409"/>
          <w:jc w:val="center"/>
        </w:trPr>
        <w:tc>
          <w:tcPr>
            <w:tcW w:w="1135" w:type="dxa"/>
            <w:vMerge w:val="restart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588" w:type="dxa"/>
            <w:gridSpan w:val="5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AD6FF4">
        <w:trPr>
          <w:cantSplit/>
          <w:trHeight w:val="495"/>
          <w:jc w:val="center"/>
        </w:trPr>
        <w:tc>
          <w:tcPr>
            <w:tcW w:w="1135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588" w:type="dxa"/>
            <w:gridSpan w:val="5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495"/>
          <w:jc w:val="center"/>
        </w:trPr>
        <w:tc>
          <w:tcPr>
            <w:tcW w:w="1135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588" w:type="dxa"/>
            <w:gridSpan w:val="5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540"/>
          <w:jc w:val="center"/>
        </w:trPr>
        <w:tc>
          <w:tcPr>
            <w:tcW w:w="1135" w:type="dxa"/>
            <w:vMerge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588" w:type="dxa"/>
            <w:gridSpan w:val="5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1625"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8422" w:type="dxa"/>
            <w:gridSpan w:val="7"/>
            <w:vAlign w:val="center"/>
          </w:tcPr>
          <w:p w:rsidR="00AD6FF4" w:rsidRDefault="00AD6FF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1675"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主要获</w:t>
            </w:r>
          </w:p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奖情况</w:t>
            </w:r>
          </w:p>
        </w:tc>
        <w:tc>
          <w:tcPr>
            <w:tcW w:w="8422" w:type="dxa"/>
            <w:gridSpan w:val="7"/>
            <w:vAlign w:val="center"/>
          </w:tcPr>
          <w:p w:rsidR="00AD6FF4" w:rsidRDefault="00AD6FF4">
            <w:pPr>
              <w:spacing w:line="500" w:lineRule="exact"/>
              <w:rPr>
                <w:rFonts w:ascii="宋体"/>
                <w:sz w:val="28"/>
                <w:szCs w:val="32"/>
              </w:rPr>
            </w:pPr>
          </w:p>
        </w:tc>
      </w:tr>
      <w:tr w:rsidR="00AD6FF4">
        <w:trPr>
          <w:cantSplit/>
          <w:trHeight w:val="685"/>
          <w:jc w:val="center"/>
        </w:trPr>
        <w:tc>
          <w:tcPr>
            <w:tcW w:w="1135" w:type="dxa"/>
            <w:vAlign w:val="center"/>
          </w:tcPr>
          <w:p w:rsidR="00AD6FF4" w:rsidRDefault="00283AB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422" w:type="dxa"/>
            <w:gridSpan w:val="7"/>
          </w:tcPr>
          <w:p w:rsidR="00AD6FF4" w:rsidRDefault="00AD6FF4">
            <w:pPr>
              <w:spacing w:line="500" w:lineRule="exact"/>
              <w:rPr>
                <w:rFonts w:ascii="宋体"/>
                <w:sz w:val="24"/>
                <w:szCs w:val="32"/>
              </w:rPr>
            </w:pPr>
          </w:p>
        </w:tc>
      </w:tr>
      <w:tr w:rsidR="00AD6FF4">
        <w:trPr>
          <w:cantSplit/>
          <w:trHeight w:val="1257"/>
          <w:jc w:val="center"/>
        </w:trPr>
        <w:tc>
          <w:tcPr>
            <w:tcW w:w="9557" w:type="dxa"/>
            <w:gridSpan w:val="8"/>
          </w:tcPr>
          <w:p w:rsidR="00AD6FF4" w:rsidRDefault="00283AB4">
            <w:pPr>
              <w:spacing w:line="400" w:lineRule="exact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本人承诺：以上填写的信息真实，如有虚假，本人承担相应责任。</w:t>
            </w:r>
          </w:p>
          <w:p w:rsidR="00AD6FF4" w:rsidRDefault="00AD6FF4">
            <w:pPr>
              <w:spacing w:line="400" w:lineRule="exact"/>
              <w:rPr>
                <w:rFonts w:ascii="宋体"/>
                <w:sz w:val="24"/>
                <w:szCs w:val="32"/>
              </w:rPr>
            </w:pPr>
          </w:p>
          <w:p w:rsidR="00AD6FF4" w:rsidRDefault="00283AB4">
            <w:pPr>
              <w:spacing w:line="400" w:lineRule="exact"/>
              <w:ind w:firstLineChars="2300" w:firstLine="552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签字：</w:t>
            </w:r>
            <w:r>
              <w:rPr>
                <w:rFonts w:ascii="宋体" w:hint="eastAsia"/>
                <w:sz w:val="24"/>
                <w:szCs w:val="32"/>
              </w:rPr>
              <w:t xml:space="preserve">              </w:t>
            </w:r>
            <w:r>
              <w:rPr>
                <w:rFonts w:ascii="宋体" w:hint="eastAsia"/>
                <w:sz w:val="24"/>
                <w:szCs w:val="32"/>
              </w:rPr>
              <w:t>年</w:t>
            </w:r>
            <w:r>
              <w:rPr>
                <w:rFonts w:asci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int="eastAsia"/>
                <w:sz w:val="24"/>
                <w:szCs w:val="32"/>
              </w:rPr>
              <w:t>月</w:t>
            </w:r>
            <w:r>
              <w:rPr>
                <w:rFonts w:ascii="宋体" w:hint="eastAsia"/>
                <w:sz w:val="24"/>
                <w:szCs w:val="32"/>
              </w:rPr>
              <w:t xml:space="preserve">   </w:t>
            </w:r>
            <w:r>
              <w:rPr>
                <w:rFonts w:ascii="宋体" w:hint="eastAsia"/>
                <w:sz w:val="24"/>
                <w:szCs w:val="32"/>
              </w:rPr>
              <w:t>日</w:t>
            </w:r>
          </w:p>
        </w:tc>
      </w:tr>
    </w:tbl>
    <w:p w:rsidR="00AD6FF4" w:rsidRDefault="00AD6FF4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sectPr w:rsidR="00AD6FF4" w:rsidSect="00AD6FF4">
      <w:footerReference w:type="default" r:id="rId7"/>
      <w:pgSz w:w="11906" w:h="16838"/>
      <w:pgMar w:top="1701" w:right="1418" w:bottom="1701" w:left="1418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B4" w:rsidRDefault="00283AB4" w:rsidP="00AD6FF4">
      <w:r>
        <w:separator/>
      </w:r>
    </w:p>
  </w:endnote>
  <w:endnote w:type="continuationSeparator" w:id="1">
    <w:p w:rsidR="00283AB4" w:rsidRDefault="00283AB4" w:rsidP="00AD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F4" w:rsidRDefault="00AD6FF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18.35pt;height:12.65pt;z-index:251659264;mso-wrap-style:none;mso-position-horizontal:center;mso-position-horizontal-relative:margin" o:gfxdata="UEsDBAoAAAAAAIdO4kAAAAAAAAAAAAAAAAAEAAAAZHJzL1BLAwQUAAAACACHTuJAlzHZ+dIAAAAD&#10;AQAADwAAAGRycy9kb3ducmV2LnhtbE2PwWrDMBBE74X+g9hCb42chCbBtZxDoJfemoZAb4q1sUyl&#10;lZEUx/77bnJpLwvDDDNvq+3onRgwpi6QgvmsAIHUBNNRq+Dw9f6yAZGyJqNdIFQwYYJt/fhQ6dKE&#10;K33isM+t4BJKpVZgc+5LKVNj0es0Cz0Se+cQvc4sYytN1Fcu904uimIlve6IF6zucWex+dlfvIL1&#10;eAzYJ9zh93loou2mjfuYlHp+mhdvIDKO+S8MN3xGh5qZTuFCJgmngB/J98vecrUGcVKweF2CrCv5&#10;n73+BVBLAwQUAAAACACHTuJASkINrcoBAACZAwAADgAAAGRycy9lMm9Eb2MueG1srVPNjtMwEL4j&#10;8Q6W7zRpl1YoaroCVYuQECAtPIDrTBpL/pPHbdIXgDfgxIU7z9XnYOykXVgue+DizJ+/me/zZH07&#10;GM2OEFA5W/P5rOQMrHSNsvuaf/l89+IVZxiFbYR2Fmp+AuS3m+fP1r2vYOE6pxsIjEAsVr2veRej&#10;r4oCZQdG4Mx5sJRsXTAikhv2RRNET+hGF4uyXBW9C40PTgIiRbdjkk+I4SmArm2VhK2TBwM2jqgB&#10;tIhECTvlkW/ytG0LMn5sW4TIdM2JacwnNSF7l85isxbVPgjfKTmNIJ4ywiNORihLTa9QWxEFOwT1&#10;D5RRMjh0bZxJZ4qRSFaEWMzLR9rcd8JD5kJSo7+Kjv8PVn44fgpMNbQJnFlh6MHP37+df/w6//zK&#10;5kme3mNFVfee6uLwxg2pdIojBRProQ0mfYkPozyJe7qKC0NkkoKLm5vy5ZIzSan5qlwtlwmleLjs&#10;A8a34AxLRs0DvV2WVBzfYxxLLyWpl3V3SmuKi0rbvwKEOUYgL8B0O/EY501WHHbDRGLnmhNx62kJ&#10;am5p5znT7yxpnPblYoSLsZuM1BH960OkMfJ0CXWEIlbJoRfL/KbtSivxp5+rHv6o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Mdn50gAAAAMBAAAPAAAAAAAAAAEAIAAAACIAAABkcnMvZG93bnJl&#10;di54bWxQSwECFAAUAAAACACHTuJASkINrcoBAACZAwAADgAAAAAAAAABACAAAAAhAQAAZHJzL2Uy&#10;b0RvYy54bWxQSwUGAAAAAAYABgBZAQAAXQUAAAAA&#10;" filled="f" stroked="f">
          <v:textbox style="mso-fit-shape-to-text:t" inset="0,0,0,0">
            <w:txbxContent>
              <w:p w:rsidR="00AD6FF4" w:rsidRDefault="00AD6FF4">
                <w:pPr>
                  <w:pStyle w:val="a5"/>
                </w:pPr>
                <w:r>
                  <w:rPr>
                    <w:rFonts w:hint="eastAsia"/>
                    <w:sz w:val="22"/>
                    <w:szCs w:val="22"/>
                  </w:rPr>
                  <w:fldChar w:fldCharType="begin"/>
                </w:r>
                <w:r w:rsidR="00283AB4">
                  <w:rPr>
                    <w:rFonts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hint="eastAsia"/>
                    <w:sz w:val="22"/>
                    <w:szCs w:val="22"/>
                  </w:rPr>
                  <w:fldChar w:fldCharType="separate"/>
                </w:r>
                <w:r w:rsidR="00CD1970">
                  <w:rPr>
                    <w:noProof/>
                    <w:sz w:val="22"/>
                    <w:szCs w:val="22"/>
                  </w:rPr>
                  <w:t>- 2 -</w:t>
                </w:r>
                <w:r>
                  <w:rPr>
                    <w:rFonts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B4" w:rsidRDefault="00283AB4" w:rsidP="00AD6FF4">
      <w:r>
        <w:separator/>
      </w:r>
    </w:p>
  </w:footnote>
  <w:footnote w:type="continuationSeparator" w:id="1">
    <w:p w:rsidR="00283AB4" w:rsidRDefault="00283AB4" w:rsidP="00AD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xNmY4ZTFhMzhkMzQ4MzhjNDBlY2QxZDRiYTQxYzIifQ=="/>
  </w:docVars>
  <w:rsids>
    <w:rsidRoot w:val="2D6D465E"/>
    <w:rsid w:val="000E6461"/>
    <w:rsid w:val="000F2EB9"/>
    <w:rsid w:val="000F698C"/>
    <w:rsid w:val="0010322A"/>
    <w:rsid w:val="00167020"/>
    <w:rsid w:val="00181084"/>
    <w:rsid w:val="001A03E1"/>
    <w:rsid w:val="001D0AD9"/>
    <w:rsid w:val="00282898"/>
    <w:rsid w:val="00283AB4"/>
    <w:rsid w:val="002B715D"/>
    <w:rsid w:val="002D3BE4"/>
    <w:rsid w:val="00320A87"/>
    <w:rsid w:val="0032776F"/>
    <w:rsid w:val="00356955"/>
    <w:rsid w:val="003B38B8"/>
    <w:rsid w:val="003C0F80"/>
    <w:rsid w:val="003E1774"/>
    <w:rsid w:val="00435CB7"/>
    <w:rsid w:val="00445F6A"/>
    <w:rsid w:val="004A19A7"/>
    <w:rsid w:val="004F31E5"/>
    <w:rsid w:val="00596BB8"/>
    <w:rsid w:val="005D5292"/>
    <w:rsid w:val="006A78F8"/>
    <w:rsid w:val="006B1E6C"/>
    <w:rsid w:val="006D2493"/>
    <w:rsid w:val="006F112E"/>
    <w:rsid w:val="006F56DC"/>
    <w:rsid w:val="00712849"/>
    <w:rsid w:val="00762343"/>
    <w:rsid w:val="007705E6"/>
    <w:rsid w:val="007817EC"/>
    <w:rsid w:val="00791AE1"/>
    <w:rsid w:val="00820A70"/>
    <w:rsid w:val="00872DAB"/>
    <w:rsid w:val="008E56F9"/>
    <w:rsid w:val="00931AF9"/>
    <w:rsid w:val="00957C63"/>
    <w:rsid w:val="00962257"/>
    <w:rsid w:val="00980908"/>
    <w:rsid w:val="0099321F"/>
    <w:rsid w:val="00997BAE"/>
    <w:rsid w:val="009A581B"/>
    <w:rsid w:val="009A5A0A"/>
    <w:rsid w:val="009E2D40"/>
    <w:rsid w:val="009F6AA4"/>
    <w:rsid w:val="00A12A3A"/>
    <w:rsid w:val="00AD6FF4"/>
    <w:rsid w:val="00B24DF9"/>
    <w:rsid w:val="00B34985"/>
    <w:rsid w:val="00B36F6E"/>
    <w:rsid w:val="00B55B15"/>
    <w:rsid w:val="00B627CB"/>
    <w:rsid w:val="00B928E9"/>
    <w:rsid w:val="00BB16C4"/>
    <w:rsid w:val="00BC3230"/>
    <w:rsid w:val="00C4118F"/>
    <w:rsid w:val="00C941B0"/>
    <w:rsid w:val="00C97549"/>
    <w:rsid w:val="00CD1970"/>
    <w:rsid w:val="00CF20AB"/>
    <w:rsid w:val="00D26E5A"/>
    <w:rsid w:val="00D62DD0"/>
    <w:rsid w:val="00D8256A"/>
    <w:rsid w:val="00DB3B99"/>
    <w:rsid w:val="00E336E5"/>
    <w:rsid w:val="00E478CB"/>
    <w:rsid w:val="00ED7107"/>
    <w:rsid w:val="00EF3CB6"/>
    <w:rsid w:val="00F0735A"/>
    <w:rsid w:val="00F43A02"/>
    <w:rsid w:val="00F86B7D"/>
    <w:rsid w:val="00FF0C9D"/>
    <w:rsid w:val="018F2C81"/>
    <w:rsid w:val="01E97E02"/>
    <w:rsid w:val="02F90491"/>
    <w:rsid w:val="06563C22"/>
    <w:rsid w:val="071F1868"/>
    <w:rsid w:val="0C0D2B3A"/>
    <w:rsid w:val="0C475E50"/>
    <w:rsid w:val="0DFB5A11"/>
    <w:rsid w:val="0E041F3C"/>
    <w:rsid w:val="0F803CA5"/>
    <w:rsid w:val="10A937BD"/>
    <w:rsid w:val="13444647"/>
    <w:rsid w:val="14725072"/>
    <w:rsid w:val="16E501E4"/>
    <w:rsid w:val="172A64AB"/>
    <w:rsid w:val="1B666742"/>
    <w:rsid w:val="1F696652"/>
    <w:rsid w:val="20272FE4"/>
    <w:rsid w:val="22145D1E"/>
    <w:rsid w:val="22517D24"/>
    <w:rsid w:val="23A64BA9"/>
    <w:rsid w:val="272D0AF4"/>
    <w:rsid w:val="29532B6A"/>
    <w:rsid w:val="2AAC76DD"/>
    <w:rsid w:val="2AC00438"/>
    <w:rsid w:val="2B6E2991"/>
    <w:rsid w:val="2D6D465E"/>
    <w:rsid w:val="2DC67A42"/>
    <w:rsid w:val="30D66283"/>
    <w:rsid w:val="32E4673F"/>
    <w:rsid w:val="330A2B0C"/>
    <w:rsid w:val="35C36962"/>
    <w:rsid w:val="35E03C3D"/>
    <w:rsid w:val="38721098"/>
    <w:rsid w:val="3F1F1472"/>
    <w:rsid w:val="41680DC6"/>
    <w:rsid w:val="425D7DE5"/>
    <w:rsid w:val="439545D6"/>
    <w:rsid w:val="43BC6B10"/>
    <w:rsid w:val="45D576F0"/>
    <w:rsid w:val="462B711A"/>
    <w:rsid w:val="4C095332"/>
    <w:rsid w:val="4D740F29"/>
    <w:rsid w:val="5010634C"/>
    <w:rsid w:val="514C28DD"/>
    <w:rsid w:val="51D61E41"/>
    <w:rsid w:val="5353379B"/>
    <w:rsid w:val="541552E1"/>
    <w:rsid w:val="55CE3058"/>
    <w:rsid w:val="5B5730C7"/>
    <w:rsid w:val="5B7E0AA5"/>
    <w:rsid w:val="5CA940EE"/>
    <w:rsid w:val="5D0F28AC"/>
    <w:rsid w:val="6201725F"/>
    <w:rsid w:val="667C54BF"/>
    <w:rsid w:val="6CFF29AC"/>
    <w:rsid w:val="73A235C9"/>
    <w:rsid w:val="76243DF7"/>
    <w:rsid w:val="7946389A"/>
    <w:rsid w:val="7A040233"/>
    <w:rsid w:val="7B122568"/>
    <w:rsid w:val="7BFA7AAE"/>
    <w:rsid w:val="7C752B14"/>
    <w:rsid w:val="7EFA7F3C"/>
    <w:rsid w:val="7FE4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D6FF4"/>
    <w:rPr>
      <w:rFonts w:ascii="宋体" w:hAnsi="Courier New"/>
      <w:kern w:val="0"/>
      <w:sz w:val="20"/>
      <w:szCs w:val="20"/>
    </w:rPr>
  </w:style>
  <w:style w:type="paragraph" w:styleId="a4">
    <w:name w:val="Date"/>
    <w:basedOn w:val="a"/>
    <w:next w:val="a"/>
    <w:link w:val="Char"/>
    <w:qFormat/>
    <w:rsid w:val="00AD6FF4"/>
    <w:pPr>
      <w:ind w:leftChars="2500" w:left="100"/>
    </w:pPr>
  </w:style>
  <w:style w:type="paragraph" w:styleId="a5">
    <w:name w:val="footer"/>
    <w:basedOn w:val="a"/>
    <w:qFormat/>
    <w:rsid w:val="00AD6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AD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AD6FF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AD6FF4"/>
    <w:rPr>
      <w:b/>
    </w:rPr>
  </w:style>
  <w:style w:type="character" w:styleId="a9">
    <w:name w:val="Hyperlink"/>
    <w:basedOn w:val="a0"/>
    <w:qFormat/>
    <w:rsid w:val="00AD6FF4"/>
    <w:rPr>
      <w:color w:val="0000FF"/>
      <w:u w:val="single"/>
    </w:rPr>
  </w:style>
  <w:style w:type="character" w:customStyle="1" w:styleId="font71">
    <w:name w:val="font71"/>
    <w:basedOn w:val="a0"/>
    <w:qFormat/>
    <w:rsid w:val="00AD6FF4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6"/>
    <w:qFormat/>
    <w:rsid w:val="00AD6FF4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rsid w:val="00AD6FF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lovezjg</cp:lastModifiedBy>
  <cp:revision>2</cp:revision>
  <cp:lastPrinted>2021-08-16T09:21:00Z</cp:lastPrinted>
  <dcterms:created xsi:type="dcterms:W3CDTF">2022-08-26T06:34:00Z</dcterms:created>
  <dcterms:modified xsi:type="dcterms:W3CDTF">2022-08-26T06:34:00Z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C3C009744F674418BF059567561971EB</vt:lpwstr>
  </property>
</Properties>
</file>