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B8" w:rsidRDefault="001B1EB8"/>
    <w:p w:rsidR="001B1EB8" w:rsidRDefault="00234C43">
      <w:pPr>
        <w:spacing w:line="54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广西农业科学院</w:t>
      </w:r>
      <w:r>
        <w:rPr>
          <w:rFonts w:ascii="黑体" w:eastAsia="黑体" w:hint="eastAsia"/>
          <w:sz w:val="44"/>
          <w:szCs w:val="44"/>
        </w:rPr>
        <w:t>水稻</w:t>
      </w:r>
      <w:r>
        <w:rPr>
          <w:rFonts w:ascii="黑体" w:eastAsia="黑体" w:hint="eastAsia"/>
          <w:sz w:val="44"/>
          <w:szCs w:val="44"/>
        </w:rPr>
        <w:t>研究所</w:t>
      </w:r>
    </w:p>
    <w:p w:rsidR="001B1EB8" w:rsidRDefault="00234C43">
      <w:pPr>
        <w:spacing w:line="54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编制外聘用人员</w:t>
      </w:r>
      <w:r>
        <w:rPr>
          <w:rFonts w:ascii="黑体" w:eastAsia="黑体" w:hint="eastAsia"/>
          <w:sz w:val="44"/>
          <w:szCs w:val="44"/>
        </w:rPr>
        <w:t>报名登记表</w:t>
      </w:r>
    </w:p>
    <w:p w:rsidR="00265316" w:rsidRDefault="00265316">
      <w:pPr>
        <w:spacing w:line="54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9536" w:type="dxa"/>
        <w:tblInd w:w="-72" w:type="dxa"/>
        <w:tblLayout w:type="fixed"/>
        <w:tblLook w:val="04A0"/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1276"/>
      </w:tblGrid>
      <w:tr w:rsidR="001B1EB8">
        <w:trPr>
          <w:trHeight w:val="7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身高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(cm)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寸彩色</w:t>
            </w:r>
          </w:p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相片）</w:t>
            </w:r>
          </w:p>
        </w:tc>
      </w:tr>
      <w:tr w:rsidR="001B1EB8">
        <w:trPr>
          <w:trHeight w:val="7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7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电话：</w:t>
            </w:r>
          </w:p>
          <w:p w:rsidR="001B1EB8" w:rsidRDefault="00234C43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783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76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在职</w:t>
            </w:r>
          </w:p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4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9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现工作</w:t>
            </w:r>
          </w:p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3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研究方向</w:t>
            </w: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1EB8" w:rsidRDefault="00234C43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从事的工作及职务</w:t>
            </w: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1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357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奖惩情况（材料附上相应的复印件）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75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234C43">
            <w:pPr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1B1EB8">
        <w:trPr>
          <w:trHeight w:val="61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5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5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53"/>
        </w:trPr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61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569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221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234C43" w:rsidP="00265316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1B1EB8" w:rsidRDefault="001B1EB8" w:rsidP="00265316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 w:rsidP="00265316">
            <w:pPr>
              <w:widowControl/>
              <w:spacing w:line="380" w:lineRule="exact"/>
              <w:ind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234C43" w:rsidP="00265316">
            <w:pPr>
              <w:widowControl/>
              <w:spacing w:line="380" w:lineRule="exact"/>
              <w:ind w:firstLineChars="2000" w:firstLine="4819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报名人签名：</w:t>
            </w:r>
          </w:p>
          <w:p w:rsidR="001B1EB8" w:rsidRDefault="00234C43">
            <w:pPr>
              <w:spacing w:line="380" w:lineRule="exact"/>
              <w:jc w:val="center"/>
              <w:rPr>
                <w:rFonts w:ascii="黑体" w:eastAsia="黑体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日</w:t>
            </w:r>
          </w:p>
          <w:p w:rsidR="001B1EB8" w:rsidRDefault="001B1EB8" w:rsidP="00265316">
            <w:pPr>
              <w:widowControl/>
              <w:spacing w:line="380" w:lineRule="exact"/>
              <w:ind w:firstLineChars="2100" w:firstLine="5060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1B1EB8">
        <w:trPr>
          <w:trHeight w:val="224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B8" w:rsidRDefault="00234C43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B8" w:rsidRDefault="001B1EB8">
            <w:pPr>
              <w:widowControl/>
              <w:spacing w:line="38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1B1EB8" w:rsidRDefault="001B1EB8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</w:tbl>
    <w:p w:rsidR="001B1EB8" w:rsidRDefault="00234C43" w:rsidP="001B1EB8">
      <w:pPr>
        <w:spacing w:line="380" w:lineRule="exact"/>
        <w:ind w:leftChars="-171" w:left="-359" w:right="-471" w:firstLineChars="224" w:firstLine="538"/>
      </w:pPr>
      <w:r>
        <w:rPr>
          <w:rFonts w:ascii="仿宋" w:eastAsia="仿宋" w:hAnsi="仿宋" w:hint="eastAsia"/>
          <w:sz w:val="24"/>
        </w:rPr>
        <w:t>备注：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、报名登记表用</w:t>
      </w:r>
      <w:r>
        <w:rPr>
          <w:rFonts w:ascii="仿宋" w:eastAsia="仿宋" w:hAnsi="仿宋" w:hint="eastAsia"/>
          <w:sz w:val="24"/>
        </w:rPr>
        <w:t>A4</w:t>
      </w:r>
      <w:r>
        <w:rPr>
          <w:rFonts w:ascii="仿宋" w:eastAsia="仿宋" w:hAnsi="仿宋" w:hint="eastAsia"/>
          <w:sz w:val="24"/>
        </w:rPr>
        <w:t>纸双面打印；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、“报名人签名”须手写签名。</w:t>
      </w:r>
    </w:p>
    <w:sectPr w:rsidR="001B1EB8" w:rsidSect="001B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43" w:rsidRDefault="00234C43" w:rsidP="00265316">
      <w:r>
        <w:separator/>
      </w:r>
    </w:p>
  </w:endnote>
  <w:endnote w:type="continuationSeparator" w:id="1">
    <w:p w:rsidR="00234C43" w:rsidRDefault="00234C43" w:rsidP="0026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43" w:rsidRDefault="00234C43" w:rsidP="00265316">
      <w:r>
        <w:separator/>
      </w:r>
    </w:p>
  </w:footnote>
  <w:footnote w:type="continuationSeparator" w:id="1">
    <w:p w:rsidR="00234C43" w:rsidRDefault="00234C43" w:rsidP="00265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VjY2ZiZTJmN2QzN2UzODZmNzVkMzMxNjI4NDgyZDYifQ=="/>
  </w:docVars>
  <w:rsids>
    <w:rsidRoot w:val="0ED34D06"/>
    <w:rsid w:val="DF2B14ED"/>
    <w:rsid w:val="DFFEDF51"/>
    <w:rsid w:val="E0B3863F"/>
    <w:rsid w:val="E2EF7897"/>
    <w:rsid w:val="EC651D32"/>
    <w:rsid w:val="F13DB0C1"/>
    <w:rsid w:val="F4585E93"/>
    <w:rsid w:val="F6BE576C"/>
    <w:rsid w:val="F6FB8EE1"/>
    <w:rsid w:val="F71FBF3A"/>
    <w:rsid w:val="F7BDA5F0"/>
    <w:rsid w:val="F8F5546B"/>
    <w:rsid w:val="F9A50162"/>
    <w:rsid w:val="FB1986EC"/>
    <w:rsid w:val="FBFE7551"/>
    <w:rsid w:val="FCDFA8F9"/>
    <w:rsid w:val="FD5A4530"/>
    <w:rsid w:val="FEEBACD9"/>
    <w:rsid w:val="FF6B72A9"/>
    <w:rsid w:val="FF7ED426"/>
    <w:rsid w:val="FFEDB8A8"/>
    <w:rsid w:val="FFFDFA8B"/>
    <w:rsid w:val="001B1EB8"/>
    <w:rsid w:val="00234C43"/>
    <w:rsid w:val="00265316"/>
    <w:rsid w:val="02512186"/>
    <w:rsid w:val="0338575B"/>
    <w:rsid w:val="04542A71"/>
    <w:rsid w:val="04F30A75"/>
    <w:rsid w:val="0AE61DC4"/>
    <w:rsid w:val="0C676E79"/>
    <w:rsid w:val="0D5815F1"/>
    <w:rsid w:val="0ED34D06"/>
    <w:rsid w:val="0F7F807C"/>
    <w:rsid w:val="136FB562"/>
    <w:rsid w:val="14321BD6"/>
    <w:rsid w:val="15657D89"/>
    <w:rsid w:val="160D700D"/>
    <w:rsid w:val="1B38781A"/>
    <w:rsid w:val="220F7CCA"/>
    <w:rsid w:val="258431DF"/>
    <w:rsid w:val="267832D8"/>
    <w:rsid w:val="282E038C"/>
    <w:rsid w:val="2A105D28"/>
    <w:rsid w:val="2BFB7404"/>
    <w:rsid w:val="2FBE4CEE"/>
    <w:rsid w:val="367D4548"/>
    <w:rsid w:val="370B345F"/>
    <w:rsid w:val="385B76CB"/>
    <w:rsid w:val="39D739D7"/>
    <w:rsid w:val="3AAF2E7F"/>
    <w:rsid w:val="3CB02E28"/>
    <w:rsid w:val="3D1B6DFC"/>
    <w:rsid w:val="3DBE8FE5"/>
    <w:rsid w:val="3E907BFF"/>
    <w:rsid w:val="3F9B750F"/>
    <w:rsid w:val="40552625"/>
    <w:rsid w:val="41737C09"/>
    <w:rsid w:val="42000497"/>
    <w:rsid w:val="4D4E0B28"/>
    <w:rsid w:val="4EFB7079"/>
    <w:rsid w:val="4F786408"/>
    <w:rsid w:val="4FD74E04"/>
    <w:rsid w:val="4FF53FBA"/>
    <w:rsid w:val="51F74149"/>
    <w:rsid w:val="52FE6B4C"/>
    <w:rsid w:val="53676622"/>
    <w:rsid w:val="56F33BC5"/>
    <w:rsid w:val="5909638E"/>
    <w:rsid w:val="5ED37ED7"/>
    <w:rsid w:val="67FF5098"/>
    <w:rsid w:val="69425C96"/>
    <w:rsid w:val="6A6321FD"/>
    <w:rsid w:val="6ABF78A2"/>
    <w:rsid w:val="6C852B4E"/>
    <w:rsid w:val="6D756512"/>
    <w:rsid w:val="6DFB6137"/>
    <w:rsid w:val="6E652F74"/>
    <w:rsid w:val="6EFFD44D"/>
    <w:rsid w:val="6F359295"/>
    <w:rsid w:val="6F3A4B7C"/>
    <w:rsid w:val="6F755A55"/>
    <w:rsid w:val="6FCF55A1"/>
    <w:rsid w:val="6FEBCF3F"/>
    <w:rsid w:val="737FBAEF"/>
    <w:rsid w:val="75D98EFD"/>
    <w:rsid w:val="76F54211"/>
    <w:rsid w:val="76FB648D"/>
    <w:rsid w:val="77BB8F8B"/>
    <w:rsid w:val="77DEDA80"/>
    <w:rsid w:val="77F7BE32"/>
    <w:rsid w:val="787F9769"/>
    <w:rsid w:val="79B3EEF3"/>
    <w:rsid w:val="7AAE3FC7"/>
    <w:rsid w:val="7B1B202A"/>
    <w:rsid w:val="7BBB4C8D"/>
    <w:rsid w:val="7C6FFF5E"/>
    <w:rsid w:val="7CBE516E"/>
    <w:rsid w:val="7DF768A9"/>
    <w:rsid w:val="7E771E7D"/>
    <w:rsid w:val="7F3D43D5"/>
    <w:rsid w:val="7FDF6ED2"/>
    <w:rsid w:val="8FB94D39"/>
    <w:rsid w:val="AFDFE3D9"/>
    <w:rsid w:val="AFFFAD32"/>
    <w:rsid w:val="B7E526DA"/>
    <w:rsid w:val="BA6D73BC"/>
    <w:rsid w:val="BBFF249B"/>
    <w:rsid w:val="BF9F5AE8"/>
    <w:rsid w:val="BFDFB0F4"/>
    <w:rsid w:val="BFF45DB3"/>
    <w:rsid w:val="BFFCC577"/>
    <w:rsid w:val="C7BFCCB4"/>
    <w:rsid w:val="C9F7E394"/>
    <w:rsid w:val="DE5FA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1B1EB8"/>
    <w:rPr>
      <w:color w:val="333333"/>
      <w:u w:val="none"/>
    </w:rPr>
  </w:style>
  <w:style w:type="character" w:customStyle="1" w:styleId="s22">
    <w:name w:val="s22"/>
    <w:basedOn w:val="a0"/>
    <w:qFormat/>
    <w:rsid w:val="001B1EB8"/>
  </w:style>
  <w:style w:type="character" w:customStyle="1" w:styleId="pass">
    <w:name w:val="pass"/>
    <w:basedOn w:val="a0"/>
    <w:qFormat/>
    <w:rsid w:val="001B1EB8"/>
    <w:rPr>
      <w:color w:val="D50512"/>
    </w:rPr>
  </w:style>
  <w:style w:type="character" w:customStyle="1" w:styleId="bsharetext">
    <w:name w:val="bsharetext"/>
    <w:basedOn w:val="a0"/>
    <w:qFormat/>
    <w:rsid w:val="001B1EB8"/>
  </w:style>
  <w:style w:type="character" w:customStyle="1" w:styleId="s12">
    <w:name w:val="s12"/>
    <w:basedOn w:val="a0"/>
    <w:qFormat/>
    <w:rsid w:val="001B1EB8"/>
  </w:style>
  <w:style w:type="character" w:customStyle="1" w:styleId="clear2">
    <w:name w:val="clear2"/>
    <w:basedOn w:val="a0"/>
    <w:qFormat/>
    <w:rsid w:val="001B1EB8"/>
    <w:rPr>
      <w:sz w:val="0"/>
      <w:szCs w:val="0"/>
    </w:rPr>
  </w:style>
  <w:style w:type="paragraph" w:styleId="a4">
    <w:name w:val="header"/>
    <w:basedOn w:val="a"/>
    <w:link w:val="Char"/>
    <w:rsid w:val="00265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53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5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53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水稻所</cp:lastModifiedBy>
  <cp:revision>2</cp:revision>
  <dcterms:created xsi:type="dcterms:W3CDTF">2022-07-09T01:01:00Z</dcterms:created>
  <dcterms:modified xsi:type="dcterms:W3CDTF">2022-08-23T01:47:00Z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D7B92A91F91048529D97AF6119FDCD14</vt:lpwstr>
  </property>
</Properties>
</file>