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4"/>
              <w:spacing w:line="320" w:lineRule="exact"/>
              <w:ind w:left="0" w:leftChars="0"/>
              <w:rPr>
                <w:rFonts w:ascii="宋体" w:hAnsi="宋体" w:eastAsia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40"/>
                <w:sz w:val="28"/>
                <w:szCs w:val="28"/>
              </w:rPr>
              <w:t>家庭主要成员</w:t>
            </w:r>
            <w:r>
              <w:rPr>
                <w:rFonts w:hint="eastAsia" w:ascii="宋体" w:hAnsi="宋体" w:eastAsia="宋体" w:cs="宋体"/>
                <w:spacing w:val="40"/>
                <w:sz w:val="28"/>
                <w:szCs w:val="28"/>
              </w:rPr>
              <w:t>及重要社会关系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60" w:firstLineChars="200"/>
        <w:jc w:val="right"/>
        <w:textAlignment w:val="auto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MWFkYTViZjkwMzc2N2YzMTgyNmI5NDE1ZjMxMWEifQ=="/>
  </w:docVars>
  <w:rsids>
    <w:rsidRoot w:val="00DB0CB1"/>
    <w:rsid w:val="000304D2"/>
    <w:rsid w:val="000B16A3"/>
    <w:rsid w:val="00140E56"/>
    <w:rsid w:val="00147144"/>
    <w:rsid w:val="0018468C"/>
    <w:rsid w:val="00184CDA"/>
    <w:rsid w:val="001A0811"/>
    <w:rsid w:val="001C016E"/>
    <w:rsid w:val="001D4B55"/>
    <w:rsid w:val="001F37A0"/>
    <w:rsid w:val="002F09C6"/>
    <w:rsid w:val="003A4D07"/>
    <w:rsid w:val="003B7CD6"/>
    <w:rsid w:val="003D781C"/>
    <w:rsid w:val="0040479D"/>
    <w:rsid w:val="004643E7"/>
    <w:rsid w:val="004E79CD"/>
    <w:rsid w:val="005B2DE1"/>
    <w:rsid w:val="005F47F0"/>
    <w:rsid w:val="006125FF"/>
    <w:rsid w:val="00683381"/>
    <w:rsid w:val="006F0BF3"/>
    <w:rsid w:val="00860A9F"/>
    <w:rsid w:val="0089219B"/>
    <w:rsid w:val="008F6EDA"/>
    <w:rsid w:val="00960331"/>
    <w:rsid w:val="009C598F"/>
    <w:rsid w:val="009D75E4"/>
    <w:rsid w:val="00A55A77"/>
    <w:rsid w:val="00A6705B"/>
    <w:rsid w:val="00AF35F1"/>
    <w:rsid w:val="00B063FE"/>
    <w:rsid w:val="00B218DD"/>
    <w:rsid w:val="00B72333"/>
    <w:rsid w:val="00B918EC"/>
    <w:rsid w:val="00D34D96"/>
    <w:rsid w:val="00D42FE5"/>
    <w:rsid w:val="00DB0CB1"/>
    <w:rsid w:val="00EC27A7"/>
    <w:rsid w:val="00F46708"/>
    <w:rsid w:val="00F53FEC"/>
    <w:rsid w:val="0FA0215A"/>
    <w:rsid w:val="12F219A0"/>
    <w:rsid w:val="15940424"/>
    <w:rsid w:val="196B7E0C"/>
    <w:rsid w:val="1A17362C"/>
    <w:rsid w:val="249F2E0A"/>
    <w:rsid w:val="428D38CE"/>
    <w:rsid w:val="44270658"/>
    <w:rsid w:val="49F67E06"/>
    <w:rsid w:val="4CA7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eastAsia="宋体" w:cs="Times New Roman"/>
      <w:sz w:val="32"/>
      <w:szCs w:val="32"/>
    </w:rPr>
  </w:style>
  <w:style w:type="paragraph" w:styleId="4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文字 字符"/>
    <w:basedOn w:val="11"/>
    <w:link w:val="2"/>
    <w:semiHidden/>
    <w:qFormat/>
    <w:uiPriority w:val="99"/>
  </w:style>
  <w:style w:type="character" w:customStyle="1" w:styleId="14">
    <w:name w:val="批注主题 字符"/>
    <w:basedOn w:val="13"/>
    <w:link w:val="9"/>
    <w:semiHidden/>
    <w:qFormat/>
    <w:uiPriority w:val="99"/>
    <w:rPr>
      <w:b/>
      <w:bCs/>
    </w:rPr>
  </w:style>
  <w:style w:type="character" w:customStyle="1" w:styleId="15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字符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0">
    <w:name w:val="正文文本缩进 字符"/>
    <w:basedOn w:val="11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1475</Words>
  <Characters>1543</Characters>
  <Lines>12</Lines>
  <Paragraphs>3</Paragraphs>
  <TotalTime>114</TotalTime>
  <ScaleCrop>false</ScaleCrop>
  <LinksUpToDate>false</LinksUpToDate>
  <CharactersWithSpaces>1543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2022-08-12T00:43:00Z</dcterms:created>
  <dc:creator>Administrator</dc:creator>
  <cp:lastModifiedBy>亦初</cp:lastModifiedBy>
  <dcterms:modified xsi:type="dcterms:W3CDTF">2022-08-19T09:41:30Z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F2F31AB8AC464ADE822725901B0113DB</vt:lpwstr>
  </property>
</Properties>
</file>