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00" w:lineRule="exact"/>
        <w:jc w:val="righ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</w:p>
    <w:p>
      <w:pPr>
        <w:widowControl/>
        <w:spacing w:after="156" w:afterLines="50"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中央党史和文献研究院2022年应聘人员报名登记表</w:t>
      </w:r>
    </w:p>
    <w:p>
      <w:pPr>
        <w:widowControl/>
        <w:spacing w:after="156" w:afterLines="50" w:line="360" w:lineRule="auto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应聘岗位：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tbl>
      <w:tblPr>
        <w:tblStyle w:val="5"/>
        <w:tblW w:w="93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52"/>
        <w:gridCol w:w="1328"/>
        <w:gridCol w:w="1353"/>
        <w:gridCol w:w="937"/>
        <w:gridCol w:w="423"/>
        <w:gridCol w:w="629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名</w:t>
            </w:r>
          </w:p>
        </w:tc>
        <w:tc>
          <w:tcPr>
            <w:tcW w:w="1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b/>
                <w:kern w:val="0"/>
                <w:sz w:val="24"/>
              </w:rPr>
              <w:t>别</w:t>
            </w:r>
          </w:p>
        </w:tc>
        <w:tc>
          <w:tcPr>
            <w:tcW w:w="1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族</w:t>
            </w:r>
          </w:p>
        </w:tc>
        <w:tc>
          <w:tcPr>
            <w:tcW w:w="10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27" w:leftChars="-85" w:right="-107" w:rightChars="-51" w:hanging="205" w:hangingChars="8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生</w:t>
            </w:r>
          </w:p>
          <w:p>
            <w:pPr>
              <w:widowControl/>
              <w:spacing w:line="360" w:lineRule="exact"/>
              <w:ind w:left="27" w:leftChars="-85" w:right="-107" w:rightChars="-51" w:hanging="205" w:hangingChars="8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月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16" w:leftChars="-51" w:right="-107" w:rightChars="-51" w:hanging="123" w:hangingChars="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kern w:val="0"/>
                <w:sz w:val="24"/>
              </w:rPr>
              <w:t>加</w:t>
            </w:r>
          </w:p>
          <w:p>
            <w:pPr>
              <w:widowControl/>
              <w:spacing w:line="360" w:lineRule="exact"/>
              <w:ind w:left="16" w:leftChars="-51" w:right="-107" w:rightChars="-51" w:hanging="123" w:hangingChars="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工作时间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面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貌</w:t>
            </w:r>
          </w:p>
        </w:tc>
        <w:tc>
          <w:tcPr>
            <w:tcW w:w="105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专业技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术职务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kern w:val="0"/>
                <w:sz w:val="24"/>
              </w:rPr>
              <w:t>口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所在地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现居住地</w:t>
            </w:r>
          </w:p>
        </w:tc>
        <w:tc>
          <w:tcPr>
            <w:tcW w:w="3791" w:type="dxa"/>
            <w:gridSpan w:val="4"/>
            <w:tcBorders>
              <w:top w:val="nil"/>
              <w:left w:val="single" w:color="auto" w:sz="2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历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学  位</w:t>
            </w:r>
          </w:p>
        </w:tc>
        <w:tc>
          <w:tcPr>
            <w:tcW w:w="379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专    业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2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简   历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XXXX年XX月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</w:rPr>
              <w:t>XXXX年XX月  XX大学XX专业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.00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备注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/>
    <w:p>
      <w:pPr>
        <w:spacing w:line="6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3D"/>
    <w:rsid w:val="002362E0"/>
    <w:rsid w:val="00293F3D"/>
    <w:rsid w:val="002F15B9"/>
    <w:rsid w:val="0047390B"/>
    <w:rsid w:val="004F6125"/>
    <w:rsid w:val="005A0A81"/>
    <w:rsid w:val="0083202C"/>
    <w:rsid w:val="008A6333"/>
    <w:rsid w:val="00955561"/>
    <w:rsid w:val="00B44404"/>
    <w:rsid w:val="00D01D55"/>
    <w:rsid w:val="08C14DB1"/>
    <w:rsid w:val="3C054F8F"/>
    <w:rsid w:val="59A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8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thtfpc</Company>
  <Pages>1</Pages>
  <Words>134</Words>
  <Characters>770</Characters>
  <Lines>6</Lines>
  <Paragraphs>1</Paragraphs>
  <TotalTime>28</TotalTime>
  <ScaleCrop>false</ScaleCrop>
  <LinksUpToDate>false</LinksUpToDate>
  <CharactersWithSpaces>903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</dc:creator>
  <cp:lastModifiedBy>劉小源</cp:lastModifiedBy>
  <cp:lastPrinted>2022-05-07T07:04:00Z</cp:lastPrinted>
  <dcterms:modified xsi:type="dcterms:W3CDTF">2022-05-09T02:40:24Z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