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2A9AA" w14:textId="77777777" w:rsidR="00324C0C" w:rsidRPr="00111EA9" w:rsidRDefault="00E739C1">
      <w:pPr>
        <w:spacing w:line="360" w:lineRule="auto"/>
        <w:rPr>
          <w:rFonts w:eastAsia="仿宋_GB2312"/>
          <w:bCs/>
          <w:sz w:val="32"/>
          <w:szCs w:val="32"/>
        </w:rPr>
      </w:pPr>
      <w:bookmarkStart w:id="0" w:name="_GoBack"/>
      <w:bookmarkEnd w:id="0"/>
      <w:r w:rsidRPr="00111EA9">
        <w:rPr>
          <w:rFonts w:eastAsia="仿宋_GB2312"/>
          <w:bCs/>
          <w:sz w:val="32"/>
          <w:szCs w:val="32"/>
        </w:rPr>
        <w:t>附件</w:t>
      </w:r>
      <w:r w:rsidRPr="00111EA9">
        <w:rPr>
          <w:rFonts w:eastAsia="仿宋_GB2312"/>
          <w:bCs/>
          <w:sz w:val="32"/>
          <w:szCs w:val="32"/>
        </w:rPr>
        <w:t>2</w:t>
      </w:r>
    </w:p>
    <w:p w14:paraId="78B3C076" w14:textId="77777777" w:rsidR="00324C0C" w:rsidRPr="00AE23FC" w:rsidRDefault="00E739C1" w:rsidP="000803DE">
      <w:pPr>
        <w:jc w:val="center"/>
        <w:rPr>
          <w:rFonts w:ascii="方正小标宋简体" w:eastAsia="方正小标宋简体" w:hAnsi="宋体"/>
          <w:b/>
          <w:sz w:val="36"/>
          <w:szCs w:val="32"/>
        </w:rPr>
      </w:pPr>
      <w:r w:rsidRPr="00AE23FC">
        <w:rPr>
          <w:rFonts w:ascii="方正小标宋简体" w:eastAsia="方正小标宋简体" w:hAnsi="宋体" w:hint="eastAsia"/>
          <w:b/>
          <w:sz w:val="36"/>
          <w:szCs w:val="32"/>
        </w:rPr>
        <w:t>国家药典委员会</w:t>
      </w:r>
      <w:r w:rsidR="00AE23FC" w:rsidRPr="00AE23FC">
        <w:rPr>
          <w:rFonts w:ascii="方正小标宋简体" w:eastAsia="方正小标宋简体" w:hAnsi="宋体" w:hint="eastAsia"/>
          <w:b/>
          <w:sz w:val="36"/>
          <w:szCs w:val="32"/>
        </w:rPr>
        <w:t>编制外</w:t>
      </w:r>
      <w:r w:rsidR="00AE23FC" w:rsidRPr="00AE23FC">
        <w:rPr>
          <w:rFonts w:ascii="方正小标宋简体" w:eastAsia="方正小标宋简体" w:hAnsi="宋体"/>
          <w:b/>
          <w:sz w:val="36"/>
          <w:szCs w:val="32"/>
        </w:rPr>
        <w:t>人员</w:t>
      </w:r>
      <w:r w:rsidRPr="00AE23FC">
        <w:rPr>
          <w:rFonts w:ascii="方正小标宋简体" w:eastAsia="方正小标宋简体" w:hAnsi="宋体" w:hint="eastAsia"/>
          <w:b/>
          <w:sz w:val="36"/>
          <w:szCs w:val="32"/>
        </w:rPr>
        <w:t>应聘报名表（应届毕业生）</w:t>
      </w:r>
    </w:p>
    <w:tbl>
      <w:tblPr>
        <w:tblpPr w:leftFromText="181" w:rightFromText="181" w:vertAnchor="page" w:horzAnchor="margin" w:tblpXSpec="center" w:tblpY="3080"/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515"/>
        <w:gridCol w:w="900"/>
        <w:gridCol w:w="539"/>
        <w:gridCol w:w="871"/>
        <w:gridCol w:w="389"/>
        <w:gridCol w:w="614"/>
        <w:gridCol w:w="648"/>
        <w:gridCol w:w="61"/>
        <w:gridCol w:w="565"/>
        <w:gridCol w:w="545"/>
        <w:gridCol w:w="447"/>
        <w:gridCol w:w="1085"/>
        <w:gridCol w:w="1415"/>
      </w:tblGrid>
      <w:tr w:rsidR="00324C0C" w14:paraId="50FD06C6" w14:textId="77777777">
        <w:trPr>
          <w:trHeight w:hRule="exact" w:val="45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69AD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应聘岗位</w:t>
            </w:r>
          </w:p>
        </w:tc>
        <w:tc>
          <w:tcPr>
            <w:tcW w:w="4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E099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23C0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岗位代码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523E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9F808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>寸彩色免冠近照</w:t>
            </w:r>
          </w:p>
        </w:tc>
      </w:tr>
      <w:tr w:rsidR="00324C0C" w14:paraId="4A7FF96A" w14:textId="77777777">
        <w:trPr>
          <w:trHeight w:hRule="exact" w:val="45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B8CB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姓  名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F593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DA39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性  别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A409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B341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民  族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911E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CF0D5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24C0C" w14:paraId="1C358153" w14:textId="77777777">
        <w:trPr>
          <w:trHeight w:hRule="exact" w:val="45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2FC6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出生年月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97B7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510D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生源所在地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2614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BC9D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政治面貌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835D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966B1" w14:textId="77777777" w:rsidR="00324C0C" w:rsidRDefault="00324C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24C0C" w14:paraId="1C627437" w14:textId="77777777">
        <w:trPr>
          <w:trHeight w:hRule="exact" w:val="48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0BB8" w14:textId="77777777" w:rsidR="00324C0C" w:rsidRDefault="00E739C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毕业学校</w:t>
            </w:r>
          </w:p>
        </w:tc>
        <w:tc>
          <w:tcPr>
            <w:tcW w:w="4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5F06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201A" w14:textId="77777777" w:rsidR="00324C0C" w:rsidRDefault="00E739C1">
            <w:pPr>
              <w:pStyle w:val="GB2312"/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学  历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64C2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1BC1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24C0C" w14:paraId="182D1B11" w14:textId="77777777">
        <w:trPr>
          <w:trHeight w:hRule="exact" w:val="48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15D6" w14:textId="77777777" w:rsidR="00324C0C" w:rsidRDefault="00E739C1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院系名称</w:t>
            </w:r>
          </w:p>
        </w:tc>
        <w:tc>
          <w:tcPr>
            <w:tcW w:w="4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5A88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D831" w14:textId="77777777" w:rsidR="00324C0C" w:rsidRDefault="00E739C1">
            <w:pPr>
              <w:pStyle w:val="GB2312"/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学  位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9FE7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06349A" w14:paraId="07454530" w14:textId="77777777" w:rsidTr="0006349A">
        <w:trPr>
          <w:trHeight w:hRule="exact" w:val="454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0CDB" w14:textId="77777777" w:rsidR="0006349A" w:rsidRDefault="0006349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专业及研究方向</w:t>
            </w:r>
          </w:p>
        </w:tc>
        <w:tc>
          <w:tcPr>
            <w:tcW w:w="3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E1BB" w14:textId="77777777" w:rsidR="0006349A" w:rsidRDefault="0006349A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85D9" w14:textId="504FF27F" w:rsidR="0006349A" w:rsidRDefault="0006349A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专业代码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F172" w14:textId="1D05F94E" w:rsidR="0006349A" w:rsidRDefault="0006349A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6B9F" w14:textId="77777777" w:rsidR="0006349A" w:rsidRDefault="0006349A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毕业时间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7800" w14:textId="77777777" w:rsidR="0006349A" w:rsidRDefault="0006349A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24C0C" w14:paraId="014E78E3" w14:textId="77777777">
        <w:trPr>
          <w:trHeight w:hRule="exact" w:val="454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E3DC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英语等级及成绩</w:t>
            </w:r>
          </w:p>
        </w:tc>
        <w:tc>
          <w:tcPr>
            <w:tcW w:w="3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22D9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B3F3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计算机等级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584D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A56CF" w14:paraId="78C66589" w14:textId="77777777" w:rsidTr="00D3365B">
        <w:trPr>
          <w:trHeight w:hRule="exact" w:val="454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5A0E" w14:textId="77777777" w:rsidR="008A56CF" w:rsidRDefault="008A56CF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身份证号码</w:t>
            </w:r>
          </w:p>
        </w:tc>
        <w:tc>
          <w:tcPr>
            <w:tcW w:w="3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B0C3" w14:textId="77777777" w:rsidR="008A56CF" w:rsidRDefault="008A56CF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20CE" w14:textId="77777777" w:rsidR="008A56CF" w:rsidRDefault="008A56CF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健康状况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2AE5" w14:textId="77777777" w:rsidR="008A56CF" w:rsidRDefault="008A56CF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24C0C" w14:paraId="10C4F89C" w14:textId="77777777">
        <w:trPr>
          <w:trHeight w:hRule="exact" w:val="454"/>
        </w:trPr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23602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联系方式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EF47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通信地址</w:t>
            </w: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36B5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9545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邮  编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57E6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24C0C" w14:paraId="6815F153" w14:textId="77777777">
        <w:trPr>
          <w:trHeight w:hRule="exact" w:val="454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23B48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255A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电子邮箱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D2A0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115F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手机号码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7420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24C0C" w14:paraId="4DF138B0" w14:textId="77777777">
        <w:trPr>
          <w:trHeight w:hRule="exact" w:val="425"/>
        </w:trPr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7E72D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教育经历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8402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从高中开始填起</w:t>
            </w:r>
          </w:p>
        </w:tc>
      </w:tr>
      <w:tr w:rsidR="00324C0C" w14:paraId="011C658C" w14:textId="77777777">
        <w:trPr>
          <w:trHeight w:hRule="exact" w:val="425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88A6F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9DA3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时间</w:t>
            </w: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63D7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学校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D89D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专业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F101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学位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7168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是否为全日制</w:t>
            </w:r>
          </w:p>
        </w:tc>
      </w:tr>
      <w:tr w:rsidR="00324C0C" w14:paraId="29802297" w14:textId="77777777">
        <w:trPr>
          <w:trHeight w:hRule="exact" w:val="425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05944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6264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6FB8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B411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E24B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2339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24C0C" w14:paraId="0BB422AA" w14:textId="77777777">
        <w:trPr>
          <w:trHeight w:hRule="exact" w:val="425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BCF60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6B85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9865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34AE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D6D2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076F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24C0C" w14:paraId="4863A0A1" w14:textId="77777777">
        <w:trPr>
          <w:trHeight w:hRule="exact" w:val="425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29878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FCBA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29D6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CE69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598D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5409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24C0C" w14:paraId="234131C6" w14:textId="77777777">
        <w:trPr>
          <w:trHeight w:hRule="exact" w:val="425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625A5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E6A9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B252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ADDC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A1FE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7BA4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24C0C" w14:paraId="40B7D67B" w14:textId="77777777">
        <w:trPr>
          <w:trHeight w:hRule="exact" w:val="425"/>
        </w:trPr>
        <w:tc>
          <w:tcPr>
            <w:tcW w:w="1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41B0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BEBA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AB7C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338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5466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B62F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24C0C" w14:paraId="172451EF" w14:textId="77777777">
        <w:trPr>
          <w:trHeight w:hRule="exact" w:val="425"/>
        </w:trPr>
        <w:tc>
          <w:tcPr>
            <w:tcW w:w="1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C095E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工作经历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4F70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具有工作经验的报名人员填写（不含实习、兼职等情况）</w:t>
            </w:r>
          </w:p>
        </w:tc>
      </w:tr>
      <w:tr w:rsidR="00324C0C" w14:paraId="631C0B04" w14:textId="77777777">
        <w:trPr>
          <w:trHeight w:hRule="exact" w:val="425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7F3EC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841F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时间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5581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工作单位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1134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工作部门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BB7A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岗位</w:t>
            </w:r>
          </w:p>
        </w:tc>
      </w:tr>
      <w:tr w:rsidR="00324C0C" w14:paraId="16477546" w14:textId="77777777">
        <w:trPr>
          <w:trHeight w:hRule="exact" w:val="425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F79A3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2C3F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320C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C2F0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3D18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24C0C" w14:paraId="0C5B442D" w14:textId="77777777">
        <w:trPr>
          <w:trHeight w:hRule="exact" w:val="425"/>
        </w:trPr>
        <w:tc>
          <w:tcPr>
            <w:tcW w:w="1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B0B5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E505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E5C8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F1F7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4F13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24C0C" w14:paraId="79804D78" w14:textId="77777777">
        <w:trPr>
          <w:trHeight w:hRule="exact" w:val="1607"/>
        </w:trPr>
        <w:tc>
          <w:tcPr>
            <w:tcW w:w="1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35A3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专业特长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660A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24C0C" w14:paraId="02D2F27A" w14:textId="77777777">
        <w:trPr>
          <w:trHeight w:hRule="exact" w:val="1282"/>
        </w:trPr>
        <w:tc>
          <w:tcPr>
            <w:tcW w:w="1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EB81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毕业论文题目及主要内容简介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97E5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（不超过100字）</w:t>
            </w:r>
          </w:p>
        </w:tc>
      </w:tr>
      <w:tr w:rsidR="00324C0C" w14:paraId="1C833817" w14:textId="77777777">
        <w:trPr>
          <w:trHeight w:hRule="exact" w:val="1282"/>
        </w:trPr>
        <w:tc>
          <w:tcPr>
            <w:tcW w:w="1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F454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lastRenderedPageBreak/>
              <w:t>科研及发表</w:t>
            </w:r>
          </w:p>
          <w:p w14:paraId="13263BB3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论文情况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EBEA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24C0C" w14:paraId="72A3F4C8" w14:textId="77777777">
        <w:trPr>
          <w:trHeight w:hRule="exact" w:val="1133"/>
        </w:trPr>
        <w:tc>
          <w:tcPr>
            <w:tcW w:w="1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A27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实习经历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B52A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24C0C" w14:paraId="78326992" w14:textId="77777777">
        <w:trPr>
          <w:trHeight w:val="965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8569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奖惩情况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BE38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24C0C" w14:paraId="257A515A" w14:textId="77777777">
        <w:trPr>
          <w:trHeight w:val="1413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F05D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主修课程及成绩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F009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24C0C" w14:paraId="216CCB18" w14:textId="77777777">
        <w:trPr>
          <w:trHeight w:val="542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B97E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个人爱好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01C6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24C0C" w14:paraId="20A39160" w14:textId="77777777">
        <w:trPr>
          <w:trHeight w:val="1427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1A1A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自我评价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5519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（不超过200字）</w:t>
            </w:r>
          </w:p>
        </w:tc>
      </w:tr>
      <w:tr w:rsidR="00324C0C" w14:paraId="02264EA5" w14:textId="77777777">
        <w:trPr>
          <w:trHeight w:val="454"/>
        </w:trPr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DBED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家庭成员及</w:t>
            </w:r>
          </w:p>
          <w:p w14:paraId="0E5DFAF4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主要社会关系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0CAD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1EDD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关系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F234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工作单位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A0B7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职务</w:t>
            </w:r>
          </w:p>
        </w:tc>
      </w:tr>
      <w:tr w:rsidR="00324C0C" w14:paraId="1C3C6370" w14:textId="77777777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D255" w14:textId="77777777" w:rsidR="00324C0C" w:rsidRDefault="00324C0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B7D0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6221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7556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4D11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24C0C" w14:paraId="540E42A4" w14:textId="77777777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867E" w14:textId="77777777" w:rsidR="00324C0C" w:rsidRDefault="00324C0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8290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B2A4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1FCF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2710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24C0C" w14:paraId="575D5013" w14:textId="77777777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5F66" w14:textId="77777777" w:rsidR="00324C0C" w:rsidRDefault="00324C0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B361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7C96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52FF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C593" w14:textId="77777777" w:rsidR="00324C0C" w:rsidRDefault="00324C0C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24C0C" w14:paraId="4CC11311" w14:textId="77777777">
        <w:trPr>
          <w:trHeight w:val="1365"/>
        </w:trPr>
        <w:tc>
          <w:tcPr>
            <w:tcW w:w="1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5C12B" w14:textId="77777777" w:rsidR="00324C0C" w:rsidRDefault="00E739C1">
            <w:pPr>
              <w:pStyle w:val="GB2312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声明与保证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6769" w14:textId="77777777" w:rsidR="00324C0C" w:rsidRDefault="00E739C1">
            <w:pPr>
              <w:pStyle w:val="GB2312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本人郑重声明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：①本人与国家药品监督管理局及直属单位处级以上干部无夫妻关系、直系血亲关系、三代以内旁系血亲或近姻亲关系；②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>上述表格信息真实准确，如有虚假，责任自负。</w:t>
            </w:r>
          </w:p>
          <w:p w14:paraId="3D6C0A5A" w14:textId="77777777" w:rsidR="00324C0C" w:rsidRDefault="00E739C1">
            <w:pPr>
              <w:pStyle w:val="GB2312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 xml:space="preserve">          </w:t>
            </w:r>
          </w:p>
          <w:p w14:paraId="74D5E50D" w14:textId="77777777" w:rsidR="00324C0C" w:rsidRDefault="00E739C1">
            <w:pPr>
              <w:pStyle w:val="GB2312"/>
              <w:ind w:firstLineChars="550" w:firstLine="1155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 xml:space="preserve">   报名人：                                 年   月   日</w:t>
            </w:r>
          </w:p>
        </w:tc>
      </w:tr>
    </w:tbl>
    <w:p w14:paraId="28C0C776" w14:textId="77777777" w:rsidR="00324C0C" w:rsidRPr="00F66498" w:rsidRDefault="00E739C1" w:rsidP="00F66498">
      <w:pPr>
        <w:jc w:val="center"/>
        <w:rPr>
          <w:b/>
          <w:color w:val="000000" w:themeColor="text1"/>
          <w:sz w:val="28"/>
          <w:szCs w:val="28"/>
        </w:rPr>
      </w:pPr>
      <w:r w:rsidRPr="00F66498">
        <w:rPr>
          <w:b/>
          <w:color w:val="000000" w:themeColor="text1"/>
          <w:sz w:val="28"/>
          <w:szCs w:val="28"/>
        </w:rPr>
        <w:t>填表须知</w:t>
      </w:r>
    </w:p>
    <w:p w14:paraId="06B0B5D1" w14:textId="77777777" w:rsidR="00324C0C" w:rsidRPr="00F66498" w:rsidRDefault="00F66498" w:rsidP="00F66498">
      <w:pPr>
        <w:tabs>
          <w:tab w:val="left" w:pos="284"/>
          <w:tab w:val="left" w:pos="420"/>
        </w:tabs>
        <w:rPr>
          <w:rFonts w:ascii="宋体" w:hAnsi="宋体"/>
          <w:color w:val="000000" w:themeColor="text1"/>
        </w:rPr>
      </w:pPr>
      <w:r w:rsidRPr="00F66498">
        <w:rPr>
          <w:rFonts w:ascii="宋体" w:hAnsi="宋体" w:hint="eastAsia"/>
          <w:color w:val="000000" w:themeColor="text1"/>
        </w:rPr>
        <w:t>1.</w:t>
      </w:r>
      <w:r w:rsidR="00E739C1" w:rsidRPr="00F66498">
        <w:rPr>
          <w:rFonts w:ascii="宋体" w:hAnsi="宋体"/>
          <w:color w:val="000000" w:themeColor="text1"/>
        </w:rPr>
        <w:t>本表为筛选的重要依据，请如实地填写，应聘者应对内容的真实性负责。</w:t>
      </w:r>
    </w:p>
    <w:p w14:paraId="443BB787" w14:textId="77777777" w:rsidR="00324C0C" w:rsidRPr="00F66498" w:rsidRDefault="00F66498" w:rsidP="00F66498">
      <w:pPr>
        <w:tabs>
          <w:tab w:val="left" w:pos="284"/>
          <w:tab w:val="left" w:pos="420"/>
        </w:tabs>
        <w:rPr>
          <w:rFonts w:ascii="宋体" w:hAnsi="宋体"/>
          <w:color w:val="000000" w:themeColor="text1"/>
        </w:rPr>
      </w:pPr>
      <w:r w:rsidRPr="00F66498">
        <w:rPr>
          <w:rFonts w:ascii="宋体" w:hAnsi="宋体"/>
          <w:color w:val="000000" w:themeColor="text1"/>
        </w:rPr>
        <w:t>2.</w:t>
      </w:r>
      <w:r w:rsidR="00E739C1" w:rsidRPr="00F66498">
        <w:rPr>
          <w:rFonts w:ascii="宋体" w:hAnsi="宋体"/>
          <w:color w:val="000000" w:themeColor="text1"/>
        </w:rPr>
        <w:t>请尽可能完整的填写。空白项可不填写，请不要改变表格的结构（本表限2页）。</w:t>
      </w:r>
    </w:p>
    <w:p w14:paraId="41FC98C3" w14:textId="72E9B6DE" w:rsidR="00324C0C" w:rsidRPr="00F66498" w:rsidRDefault="00F66498" w:rsidP="00F66498">
      <w:pPr>
        <w:tabs>
          <w:tab w:val="left" w:pos="284"/>
          <w:tab w:val="left" w:pos="420"/>
        </w:tabs>
        <w:rPr>
          <w:rFonts w:ascii="宋体" w:hAnsi="宋体"/>
          <w:color w:val="000000" w:themeColor="text1"/>
        </w:rPr>
      </w:pPr>
      <w:r w:rsidRPr="00F66498">
        <w:rPr>
          <w:rFonts w:ascii="宋体" w:hAnsi="宋体" w:hint="eastAsia"/>
          <w:color w:val="000000" w:themeColor="text1"/>
        </w:rPr>
        <w:t>3.</w:t>
      </w:r>
      <w:r w:rsidR="00E739C1" w:rsidRPr="00F66498">
        <w:rPr>
          <w:rFonts w:ascii="宋体" w:hAnsi="宋体"/>
          <w:color w:val="000000" w:themeColor="text1"/>
        </w:rPr>
        <w:t>请将本表与《</w:t>
      </w:r>
      <w:r w:rsidR="00A01BEE">
        <w:rPr>
          <w:rFonts w:ascii="宋体" w:hAnsi="宋体" w:hint="eastAsia"/>
          <w:color w:val="000000" w:themeColor="text1"/>
        </w:rPr>
        <w:t>编制外</w:t>
      </w:r>
      <w:r w:rsidR="004A22D7">
        <w:rPr>
          <w:rFonts w:ascii="宋体" w:hAnsi="宋体" w:hint="eastAsia"/>
          <w:color w:val="000000" w:themeColor="text1"/>
        </w:rPr>
        <w:t>人员</w:t>
      </w:r>
      <w:r w:rsidR="00E739C1" w:rsidRPr="00F66498">
        <w:rPr>
          <w:rFonts w:ascii="宋体" w:hAnsi="宋体"/>
          <w:color w:val="000000" w:themeColor="text1"/>
        </w:rPr>
        <w:t>报名信息登记表》作为附件一同发至</w:t>
      </w:r>
      <w:r w:rsidR="00E739C1" w:rsidRPr="00F66498">
        <w:rPr>
          <w:rFonts w:ascii="宋体" w:hAnsi="宋体" w:hint="eastAsia"/>
          <w:color w:val="000000" w:themeColor="text1"/>
        </w:rPr>
        <w:t>ydh@chp.org.cn</w:t>
      </w:r>
      <w:r w:rsidR="00E739C1" w:rsidRPr="00F66498">
        <w:rPr>
          <w:rFonts w:ascii="宋体" w:hAnsi="宋体"/>
          <w:color w:val="000000" w:themeColor="text1"/>
        </w:rPr>
        <w:t xml:space="preserve"> </w:t>
      </w:r>
      <w:r w:rsidR="00E739C1" w:rsidRPr="00F66498">
        <w:rPr>
          <w:rFonts w:ascii="宋体" w:hAnsi="宋体" w:hint="eastAsia"/>
          <w:color w:val="000000" w:themeColor="text1"/>
        </w:rPr>
        <w:t>。</w:t>
      </w:r>
    </w:p>
    <w:p w14:paraId="127D436A" w14:textId="77777777" w:rsidR="00324C0C" w:rsidRPr="00F66498" w:rsidRDefault="00F66498" w:rsidP="00F66498">
      <w:pPr>
        <w:tabs>
          <w:tab w:val="left" w:pos="284"/>
          <w:tab w:val="left" w:pos="420"/>
        </w:tabs>
        <w:rPr>
          <w:rFonts w:ascii="宋体" w:hAnsi="宋体"/>
          <w:color w:val="000000" w:themeColor="text1"/>
        </w:rPr>
      </w:pPr>
      <w:r w:rsidRPr="00F66498">
        <w:rPr>
          <w:rFonts w:ascii="宋体" w:hAnsi="宋体"/>
          <w:color w:val="000000" w:themeColor="text1"/>
        </w:rPr>
        <w:t>4.</w:t>
      </w:r>
      <w:r w:rsidR="00E739C1" w:rsidRPr="00F66498">
        <w:rPr>
          <w:rFonts w:ascii="宋体" w:hAnsi="宋体"/>
          <w:color w:val="000000" w:themeColor="text1"/>
        </w:rPr>
        <w:t>文件名称统一格式为“</w:t>
      </w:r>
      <w:r w:rsidR="00E739C1" w:rsidRPr="00F66498">
        <w:rPr>
          <w:rFonts w:ascii="宋体" w:hAnsi="宋体" w:hint="eastAsia"/>
          <w:color w:val="000000" w:themeColor="text1"/>
        </w:rPr>
        <w:t>药典委-岗位代码-姓名-学历-人员类型</w:t>
      </w:r>
      <w:r w:rsidR="00E739C1" w:rsidRPr="00F66498">
        <w:rPr>
          <w:rFonts w:ascii="宋体" w:hAnsi="宋体"/>
          <w:color w:val="000000" w:themeColor="text1"/>
        </w:rPr>
        <w:t>”。</w:t>
      </w:r>
    </w:p>
    <w:p w14:paraId="6A8FF36D" w14:textId="77777777" w:rsidR="00324C0C" w:rsidRPr="00F66498" w:rsidRDefault="00F66498" w:rsidP="00F66498">
      <w:pPr>
        <w:tabs>
          <w:tab w:val="left" w:pos="284"/>
          <w:tab w:val="left" w:pos="420"/>
        </w:tabs>
        <w:spacing w:line="260" w:lineRule="exact"/>
        <w:rPr>
          <w:color w:val="000000" w:themeColor="text1"/>
        </w:rPr>
      </w:pPr>
      <w:r w:rsidRPr="00F66498">
        <w:rPr>
          <w:rFonts w:ascii="宋体" w:hAnsi="宋体"/>
          <w:color w:val="000000" w:themeColor="text1"/>
        </w:rPr>
        <w:t>5.</w:t>
      </w:r>
      <w:r w:rsidR="00E739C1" w:rsidRPr="00F66498">
        <w:rPr>
          <w:rFonts w:ascii="宋体" w:hAnsi="宋体"/>
          <w:color w:val="000000" w:themeColor="text1"/>
        </w:rPr>
        <w:t>“生源所在地”指大学生上大学前户口所在的省、自治区、直辖市。</w:t>
      </w:r>
    </w:p>
    <w:sectPr w:rsidR="00324C0C" w:rsidRPr="00F66498" w:rsidSect="00111EA9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AB32D" w14:textId="77777777" w:rsidR="00DD4F21" w:rsidRDefault="00DD4F21" w:rsidP="00111EA9">
      <w:r>
        <w:separator/>
      </w:r>
    </w:p>
  </w:endnote>
  <w:endnote w:type="continuationSeparator" w:id="0">
    <w:p w14:paraId="559BF1BB" w14:textId="77777777" w:rsidR="00DD4F21" w:rsidRDefault="00DD4F21" w:rsidP="0011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2B6FA" w14:textId="77777777" w:rsidR="00DD4F21" w:rsidRDefault="00DD4F21" w:rsidP="00111EA9">
      <w:r>
        <w:separator/>
      </w:r>
    </w:p>
  </w:footnote>
  <w:footnote w:type="continuationSeparator" w:id="0">
    <w:p w14:paraId="673E8909" w14:textId="77777777" w:rsidR="00DD4F21" w:rsidRDefault="00DD4F21" w:rsidP="0011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25BE1"/>
    <w:multiLevelType w:val="multilevel"/>
    <w:tmpl w:val="3C025BE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3C5161"/>
    <w:rsid w:val="0006349A"/>
    <w:rsid w:val="000803DE"/>
    <w:rsid w:val="00111EA9"/>
    <w:rsid w:val="00172514"/>
    <w:rsid w:val="00324C0C"/>
    <w:rsid w:val="004A22D7"/>
    <w:rsid w:val="0079608E"/>
    <w:rsid w:val="008A56CF"/>
    <w:rsid w:val="00A01BEE"/>
    <w:rsid w:val="00A52DF1"/>
    <w:rsid w:val="00AE23FC"/>
    <w:rsid w:val="00C52DD6"/>
    <w:rsid w:val="00D85D15"/>
    <w:rsid w:val="00DD4F21"/>
    <w:rsid w:val="00E739C1"/>
    <w:rsid w:val="00F36498"/>
    <w:rsid w:val="00F66498"/>
    <w:rsid w:val="5D3C5161"/>
    <w:rsid w:val="60925443"/>
    <w:rsid w:val="70DA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5D90E"/>
  <w15:docId w15:val="{72D2BB86-E125-4DEA-A35E-8D036E84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B2312">
    <w:name w:val="仿宋_GB2312"/>
    <w:basedOn w:val="a"/>
    <w:qFormat/>
    <w:pPr>
      <w:ind w:firstLineChars="200" w:firstLine="640"/>
      <w:jc w:val="left"/>
    </w:pPr>
    <w:rPr>
      <w:rFonts w:ascii="楷体" w:eastAsia="楷体" w:hAnsi="楷体" w:cs="宋体"/>
      <w:kern w:val="0"/>
      <w:sz w:val="32"/>
      <w:szCs w:val="20"/>
    </w:rPr>
  </w:style>
  <w:style w:type="paragraph" w:styleId="a3">
    <w:name w:val="header"/>
    <w:basedOn w:val="a"/>
    <w:link w:val="Char"/>
    <w:rsid w:val="00111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1EA9"/>
    <w:rPr>
      <w:kern w:val="2"/>
      <w:sz w:val="18"/>
      <w:szCs w:val="18"/>
    </w:rPr>
  </w:style>
  <w:style w:type="paragraph" w:styleId="a4">
    <w:name w:val="footer"/>
    <w:basedOn w:val="a"/>
    <w:link w:val="Char0"/>
    <w:rsid w:val="00111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1E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夹心儿</dc:creator>
  <cp:lastModifiedBy>pc</cp:lastModifiedBy>
  <cp:revision>2</cp:revision>
  <dcterms:created xsi:type="dcterms:W3CDTF">2022-08-17T03:46:00Z</dcterms:created>
  <dcterms:modified xsi:type="dcterms:W3CDTF">2022-08-17T03:46:00Z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