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890"/>
        </w:tabs>
        <w:spacing w:line="360" w:lineRule="auto"/>
        <w:jc w:val="center"/>
        <w:rPr>
          <w:rFonts w:ascii="黑体" w:hAnsi="Tahoma" w:eastAsia="黑体" w:cs="Tahoma"/>
          <w:b/>
          <w:color w:val="000000"/>
          <w:sz w:val="36"/>
          <w:szCs w:val="36"/>
        </w:rPr>
      </w:pPr>
      <w:r>
        <w:rPr>
          <w:rFonts w:hint="eastAsia" w:ascii="黑体" w:hAnsi="Tahoma" w:eastAsia="黑体" w:cs="Tahoma"/>
          <w:b/>
          <w:color w:val="000000"/>
          <w:sz w:val="36"/>
          <w:szCs w:val="36"/>
        </w:rPr>
        <w:t>北京东方慧博劳务派遣有限公司</w:t>
      </w:r>
    </w:p>
    <w:p>
      <w:pPr>
        <w:tabs>
          <w:tab w:val="left" w:pos="1890"/>
        </w:tabs>
        <w:spacing w:line="360" w:lineRule="auto"/>
        <w:jc w:val="center"/>
        <w:rPr>
          <w:rFonts w:ascii="黑体" w:hAnsi="Tahoma" w:eastAsia="黑体" w:cs="Tahoma"/>
          <w:b/>
          <w:color w:val="000000"/>
          <w:sz w:val="36"/>
          <w:szCs w:val="36"/>
        </w:rPr>
      </w:pPr>
      <w:r>
        <w:rPr>
          <w:rFonts w:hint="eastAsia" w:ascii="黑体" w:hAnsi="Tahoma" w:eastAsia="黑体" w:cs="Tahoma"/>
          <w:b/>
          <w:color w:val="000000"/>
          <w:sz w:val="36"/>
          <w:szCs w:val="36"/>
        </w:rPr>
        <w:t>北京市公安局公安交通管理局昌平交通支队</w:t>
      </w:r>
    </w:p>
    <w:p>
      <w:pPr>
        <w:spacing w:line="360" w:lineRule="auto"/>
        <w:jc w:val="center"/>
        <w:rPr>
          <w:rFonts w:hint="eastAsia" w:ascii="黑体" w:hAnsi="Tahoma" w:eastAsia="黑体" w:cs="Tahoma"/>
          <w:b/>
          <w:color w:val="000000"/>
          <w:sz w:val="36"/>
          <w:szCs w:val="36"/>
        </w:rPr>
      </w:pPr>
      <w:r>
        <w:rPr>
          <w:rFonts w:hint="eastAsia" w:ascii="黑体" w:hAnsi="Tahoma" w:eastAsia="黑体" w:cs="Tahoma"/>
          <w:b/>
          <w:color w:val="000000"/>
          <w:sz w:val="36"/>
          <w:szCs w:val="36"/>
        </w:rPr>
        <w:t>协警招录</w:t>
      </w:r>
    </w:p>
    <w:p>
      <w:pPr>
        <w:spacing w:line="360" w:lineRule="auto"/>
        <w:jc w:val="both"/>
        <w:rPr>
          <w:rFonts w:hint="eastAsia" w:ascii="黑体" w:hAnsi="Tahoma" w:eastAsia="黑体" w:cs="Tahoma"/>
          <w:b/>
          <w:color w:val="000000"/>
          <w:kern w:val="2"/>
          <w:sz w:val="36"/>
          <w:szCs w:val="36"/>
          <w:lang w:val="en-US" w:eastAsia="zh-CN" w:bidi="ar-SA"/>
        </w:rPr>
      </w:pPr>
    </w:p>
    <w:p>
      <w:pPr>
        <w:spacing w:line="36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kern w:val="2"/>
          <w:sz w:val="36"/>
          <w:szCs w:val="36"/>
          <w:lang w:val="en-US" w:eastAsia="zh-CN" w:bidi="ar-SA"/>
        </w:rPr>
        <w:t>报名二维码：</w:t>
      </w:r>
      <w:bookmarkStart w:id="0" w:name="_GoBack"/>
      <w:bookmarkEnd w:id="0"/>
    </w:p>
    <w:p>
      <w:pPr>
        <w:pStyle w:val="9"/>
        <w:ind w:left="0" w:leftChars="0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pict>
          <v:shape id="图片 2" o:spid="_x0000_s1026" type="#_x0000_t75" style="height:200.1pt;width:203.5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9"/>
        <w:ind w:left="0" w:leftChars="0" w:firstLine="0" w:firstLineChars="0"/>
        <w:jc w:val="left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9"/>
        <w:ind w:firstLine="560"/>
        <w:jc w:val="left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9"/>
        <w:ind w:right="1120" w:firstLine="560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A3FC3"/>
    <w:rsid w:val="00002D21"/>
    <w:rsid w:val="00006E6D"/>
    <w:rsid w:val="000117AD"/>
    <w:rsid w:val="00023D11"/>
    <w:rsid w:val="00026929"/>
    <w:rsid w:val="00030E33"/>
    <w:rsid w:val="00065B4B"/>
    <w:rsid w:val="00080657"/>
    <w:rsid w:val="00092F54"/>
    <w:rsid w:val="000B39FC"/>
    <w:rsid w:val="000C1315"/>
    <w:rsid w:val="000D025E"/>
    <w:rsid w:val="000D66D1"/>
    <w:rsid w:val="000E70E0"/>
    <w:rsid w:val="00113A4A"/>
    <w:rsid w:val="00127C9F"/>
    <w:rsid w:val="0015197B"/>
    <w:rsid w:val="00183B92"/>
    <w:rsid w:val="00190993"/>
    <w:rsid w:val="001A3BDB"/>
    <w:rsid w:val="001A6759"/>
    <w:rsid w:val="001B3D5F"/>
    <w:rsid w:val="001B700F"/>
    <w:rsid w:val="001E4519"/>
    <w:rsid w:val="001F0EB8"/>
    <w:rsid w:val="001F1B54"/>
    <w:rsid w:val="00207E02"/>
    <w:rsid w:val="0021286A"/>
    <w:rsid w:val="00214B5F"/>
    <w:rsid w:val="00215344"/>
    <w:rsid w:val="00234B91"/>
    <w:rsid w:val="00236A05"/>
    <w:rsid w:val="00241A2B"/>
    <w:rsid w:val="00243255"/>
    <w:rsid w:val="00244EF4"/>
    <w:rsid w:val="00245A25"/>
    <w:rsid w:val="002648CA"/>
    <w:rsid w:val="002833CB"/>
    <w:rsid w:val="00293D02"/>
    <w:rsid w:val="00294944"/>
    <w:rsid w:val="00294D7E"/>
    <w:rsid w:val="002A3FC3"/>
    <w:rsid w:val="002B0517"/>
    <w:rsid w:val="002C5A1A"/>
    <w:rsid w:val="002C6FF9"/>
    <w:rsid w:val="002E1CD6"/>
    <w:rsid w:val="002F230C"/>
    <w:rsid w:val="00301815"/>
    <w:rsid w:val="0031149E"/>
    <w:rsid w:val="0034092E"/>
    <w:rsid w:val="00343D75"/>
    <w:rsid w:val="00351690"/>
    <w:rsid w:val="003610B4"/>
    <w:rsid w:val="003814FE"/>
    <w:rsid w:val="00390F6E"/>
    <w:rsid w:val="00393D0B"/>
    <w:rsid w:val="003A1EAB"/>
    <w:rsid w:val="003A4E98"/>
    <w:rsid w:val="003A6EFE"/>
    <w:rsid w:val="003B355F"/>
    <w:rsid w:val="003B7D56"/>
    <w:rsid w:val="003C3411"/>
    <w:rsid w:val="003C7A59"/>
    <w:rsid w:val="003D06B4"/>
    <w:rsid w:val="003D35B8"/>
    <w:rsid w:val="003D7E77"/>
    <w:rsid w:val="003F7118"/>
    <w:rsid w:val="004122A1"/>
    <w:rsid w:val="00413BE4"/>
    <w:rsid w:val="004262EB"/>
    <w:rsid w:val="00435B3A"/>
    <w:rsid w:val="00437111"/>
    <w:rsid w:val="00437A9E"/>
    <w:rsid w:val="00441F93"/>
    <w:rsid w:val="00445C07"/>
    <w:rsid w:val="0045188D"/>
    <w:rsid w:val="00454188"/>
    <w:rsid w:val="00461CDD"/>
    <w:rsid w:val="00465BC8"/>
    <w:rsid w:val="004915AA"/>
    <w:rsid w:val="00493342"/>
    <w:rsid w:val="00494234"/>
    <w:rsid w:val="0049686C"/>
    <w:rsid w:val="004A12EB"/>
    <w:rsid w:val="004A2A7A"/>
    <w:rsid w:val="004C2933"/>
    <w:rsid w:val="004C68EE"/>
    <w:rsid w:val="004D1140"/>
    <w:rsid w:val="004E0340"/>
    <w:rsid w:val="004E0C04"/>
    <w:rsid w:val="004F1E6B"/>
    <w:rsid w:val="004F7826"/>
    <w:rsid w:val="00502AE8"/>
    <w:rsid w:val="00512B16"/>
    <w:rsid w:val="005213DD"/>
    <w:rsid w:val="0052588A"/>
    <w:rsid w:val="00534F15"/>
    <w:rsid w:val="005509D1"/>
    <w:rsid w:val="00556C07"/>
    <w:rsid w:val="00564807"/>
    <w:rsid w:val="00597D87"/>
    <w:rsid w:val="005A281A"/>
    <w:rsid w:val="005A49C2"/>
    <w:rsid w:val="005B0ABA"/>
    <w:rsid w:val="005C12F1"/>
    <w:rsid w:val="005E0568"/>
    <w:rsid w:val="005E2FE3"/>
    <w:rsid w:val="005E5369"/>
    <w:rsid w:val="005F7FFC"/>
    <w:rsid w:val="006015D5"/>
    <w:rsid w:val="00612DB7"/>
    <w:rsid w:val="00614357"/>
    <w:rsid w:val="0061770F"/>
    <w:rsid w:val="00635B4C"/>
    <w:rsid w:val="00635C83"/>
    <w:rsid w:val="0064395D"/>
    <w:rsid w:val="00644840"/>
    <w:rsid w:val="00651E97"/>
    <w:rsid w:val="00657B38"/>
    <w:rsid w:val="00663375"/>
    <w:rsid w:val="006831F5"/>
    <w:rsid w:val="006925A2"/>
    <w:rsid w:val="00692AA6"/>
    <w:rsid w:val="00692AEB"/>
    <w:rsid w:val="006951E9"/>
    <w:rsid w:val="006C03AF"/>
    <w:rsid w:val="006C41DD"/>
    <w:rsid w:val="006D325E"/>
    <w:rsid w:val="006D4CAF"/>
    <w:rsid w:val="006E228F"/>
    <w:rsid w:val="006E5368"/>
    <w:rsid w:val="006F4A64"/>
    <w:rsid w:val="0072076B"/>
    <w:rsid w:val="0073030A"/>
    <w:rsid w:val="00742CAF"/>
    <w:rsid w:val="00750585"/>
    <w:rsid w:val="007550A7"/>
    <w:rsid w:val="00763384"/>
    <w:rsid w:val="00764E25"/>
    <w:rsid w:val="00773254"/>
    <w:rsid w:val="00783C62"/>
    <w:rsid w:val="00795A15"/>
    <w:rsid w:val="007A0212"/>
    <w:rsid w:val="007A2D86"/>
    <w:rsid w:val="007B5400"/>
    <w:rsid w:val="007C334C"/>
    <w:rsid w:val="007C41AA"/>
    <w:rsid w:val="007C4D18"/>
    <w:rsid w:val="007C6CEE"/>
    <w:rsid w:val="007C72D1"/>
    <w:rsid w:val="007D2104"/>
    <w:rsid w:val="007D353E"/>
    <w:rsid w:val="007E53D8"/>
    <w:rsid w:val="008166F4"/>
    <w:rsid w:val="0082349C"/>
    <w:rsid w:val="008613EF"/>
    <w:rsid w:val="0087097B"/>
    <w:rsid w:val="00874A31"/>
    <w:rsid w:val="00886E4A"/>
    <w:rsid w:val="008A4A14"/>
    <w:rsid w:val="008A5A33"/>
    <w:rsid w:val="008B65BA"/>
    <w:rsid w:val="008C74E5"/>
    <w:rsid w:val="008F548B"/>
    <w:rsid w:val="0090594E"/>
    <w:rsid w:val="0094227F"/>
    <w:rsid w:val="00944BCE"/>
    <w:rsid w:val="00962C92"/>
    <w:rsid w:val="00963FB4"/>
    <w:rsid w:val="00965EB2"/>
    <w:rsid w:val="00973A1D"/>
    <w:rsid w:val="0097717C"/>
    <w:rsid w:val="009921FC"/>
    <w:rsid w:val="00992A53"/>
    <w:rsid w:val="00992B24"/>
    <w:rsid w:val="009966F5"/>
    <w:rsid w:val="009B0698"/>
    <w:rsid w:val="009B2334"/>
    <w:rsid w:val="009C15F4"/>
    <w:rsid w:val="009D6D85"/>
    <w:rsid w:val="00A06113"/>
    <w:rsid w:val="00A103A0"/>
    <w:rsid w:val="00A17413"/>
    <w:rsid w:val="00A21302"/>
    <w:rsid w:val="00A21739"/>
    <w:rsid w:val="00A260CD"/>
    <w:rsid w:val="00A31D0A"/>
    <w:rsid w:val="00A44E6B"/>
    <w:rsid w:val="00A53714"/>
    <w:rsid w:val="00A613BE"/>
    <w:rsid w:val="00A634E6"/>
    <w:rsid w:val="00A6476C"/>
    <w:rsid w:val="00A82A50"/>
    <w:rsid w:val="00A9143B"/>
    <w:rsid w:val="00A91CF9"/>
    <w:rsid w:val="00A94147"/>
    <w:rsid w:val="00A97F51"/>
    <w:rsid w:val="00AA2802"/>
    <w:rsid w:val="00AB02D1"/>
    <w:rsid w:val="00AB3943"/>
    <w:rsid w:val="00AB5438"/>
    <w:rsid w:val="00AD1E44"/>
    <w:rsid w:val="00AD7726"/>
    <w:rsid w:val="00AD79D8"/>
    <w:rsid w:val="00AE2397"/>
    <w:rsid w:val="00AE63D0"/>
    <w:rsid w:val="00AF1BF2"/>
    <w:rsid w:val="00B12DCB"/>
    <w:rsid w:val="00B1344A"/>
    <w:rsid w:val="00B146DB"/>
    <w:rsid w:val="00B24130"/>
    <w:rsid w:val="00B35A4E"/>
    <w:rsid w:val="00B35E1B"/>
    <w:rsid w:val="00B474FE"/>
    <w:rsid w:val="00B50044"/>
    <w:rsid w:val="00B521DA"/>
    <w:rsid w:val="00B64831"/>
    <w:rsid w:val="00B754C9"/>
    <w:rsid w:val="00B81397"/>
    <w:rsid w:val="00B9466F"/>
    <w:rsid w:val="00BB7501"/>
    <w:rsid w:val="00BD3C54"/>
    <w:rsid w:val="00BD3F0C"/>
    <w:rsid w:val="00BE7A76"/>
    <w:rsid w:val="00C16559"/>
    <w:rsid w:val="00C177FD"/>
    <w:rsid w:val="00C313A9"/>
    <w:rsid w:val="00C44CC0"/>
    <w:rsid w:val="00C66A1F"/>
    <w:rsid w:val="00C871F4"/>
    <w:rsid w:val="00C95C6B"/>
    <w:rsid w:val="00CA7BEA"/>
    <w:rsid w:val="00CB63FD"/>
    <w:rsid w:val="00CC082A"/>
    <w:rsid w:val="00CC4BA0"/>
    <w:rsid w:val="00CD1720"/>
    <w:rsid w:val="00CD2046"/>
    <w:rsid w:val="00CF2820"/>
    <w:rsid w:val="00D01B8E"/>
    <w:rsid w:val="00D07CDB"/>
    <w:rsid w:val="00D1799C"/>
    <w:rsid w:val="00D40F40"/>
    <w:rsid w:val="00D5223A"/>
    <w:rsid w:val="00D5796F"/>
    <w:rsid w:val="00D77253"/>
    <w:rsid w:val="00D8637E"/>
    <w:rsid w:val="00D92413"/>
    <w:rsid w:val="00D946BF"/>
    <w:rsid w:val="00DA333C"/>
    <w:rsid w:val="00DA7B3F"/>
    <w:rsid w:val="00DB4724"/>
    <w:rsid w:val="00DC4B02"/>
    <w:rsid w:val="00DF37FC"/>
    <w:rsid w:val="00E00277"/>
    <w:rsid w:val="00E004BB"/>
    <w:rsid w:val="00E03A5C"/>
    <w:rsid w:val="00E149FD"/>
    <w:rsid w:val="00E2194E"/>
    <w:rsid w:val="00E30C6D"/>
    <w:rsid w:val="00E41A08"/>
    <w:rsid w:val="00E42582"/>
    <w:rsid w:val="00E47539"/>
    <w:rsid w:val="00E513D7"/>
    <w:rsid w:val="00E54165"/>
    <w:rsid w:val="00E66F6A"/>
    <w:rsid w:val="00E84921"/>
    <w:rsid w:val="00E85840"/>
    <w:rsid w:val="00E86B6D"/>
    <w:rsid w:val="00E94C86"/>
    <w:rsid w:val="00E97EDF"/>
    <w:rsid w:val="00EA28F2"/>
    <w:rsid w:val="00EA3470"/>
    <w:rsid w:val="00EB1181"/>
    <w:rsid w:val="00EB4C96"/>
    <w:rsid w:val="00F00FAA"/>
    <w:rsid w:val="00F15392"/>
    <w:rsid w:val="00F15D89"/>
    <w:rsid w:val="00F35411"/>
    <w:rsid w:val="00F4097E"/>
    <w:rsid w:val="00F456DD"/>
    <w:rsid w:val="00F65EB3"/>
    <w:rsid w:val="00F66DDF"/>
    <w:rsid w:val="00F723B2"/>
    <w:rsid w:val="00F93DFE"/>
    <w:rsid w:val="00F95984"/>
    <w:rsid w:val="00F96C4E"/>
    <w:rsid w:val="00FA67AA"/>
    <w:rsid w:val="00FB1622"/>
    <w:rsid w:val="00FD2747"/>
    <w:rsid w:val="00FE0969"/>
    <w:rsid w:val="0297741E"/>
    <w:rsid w:val="02A879AD"/>
    <w:rsid w:val="02EC6452"/>
    <w:rsid w:val="079A2DF4"/>
    <w:rsid w:val="079A660B"/>
    <w:rsid w:val="086E6D75"/>
    <w:rsid w:val="0A9E7401"/>
    <w:rsid w:val="0BDF2BED"/>
    <w:rsid w:val="0CF06A3F"/>
    <w:rsid w:val="0EF73A38"/>
    <w:rsid w:val="120045D5"/>
    <w:rsid w:val="12A373AB"/>
    <w:rsid w:val="144F6E77"/>
    <w:rsid w:val="1552533C"/>
    <w:rsid w:val="1598015F"/>
    <w:rsid w:val="159A7CA9"/>
    <w:rsid w:val="16375A33"/>
    <w:rsid w:val="19E64F13"/>
    <w:rsid w:val="1BD44929"/>
    <w:rsid w:val="1C5D670D"/>
    <w:rsid w:val="1F19115F"/>
    <w:rsid w:val="22525B39"/>
    <w:rsid w:val="22F41F84"/>
    <w:rsid w:val="2312175F"/>
    <w:rsid w:val="23AF7D4D"/>
    <w:rsid w:val="248D52E4"/>
    <w:rsid w:val="26BF3ABC"/>
    <w:rsid w:val="272D10FC"/>
    <w:rsid w:val="2A1144D1"/>
    <w:rsid w:val="2B164331"/>
    <w:rsid w:val="2BA24F82"/>
    <w:rsid w:val="2BD47CBE"/>
    <w:rsid w:val="2C516580"/>
    <w:rsid w:val="2D2D4174"/>
    <w:rsid w:val="2E62218F"/>
    <w:rsid w:val="2F540736"/>
    <w:rsid w:val="32213627"/>
    <w:rsid w:val="33CA19D4"/>
    <w:rsid w:val="34820B42"/>
    <w:rsid w:val="3982398E"/>
    <w:rsid w:val="3B8B44DD"/>
    <w:rsid w:val="3D1446F5"/>
    <w:rsid w:val="3DA910C0"/>
    <w:rsid w:val="3FFF4B0B"/>
    <w:rsid w:val="4115436D"/>
    <w:rsid w:val="4136756D"/>
    <w:rsid w:val="426E560A"/>
    <w:rsid w:val="4405071C"/>
    <w:rsid w:val="476B420D"/>
    <w:rsid w:val="4AEA32AC"/>
    <w:rsid w:val="4D8E561F"/>
    <w:rsid w:val="4F481AAB"/>
    <w:rsid w:val="4FB767D2"/>
    <w:rsid w:val="511862B2"/>
    <w:rsid w:val="53796D53"/>
    <w:rsid w:val="55CD4E53"/>
    <w:rsid w:val="57C7412B"/>
    <w:rsid w:val="58741340"/>
    <w:rsid w:val="58AC4B58"/>
    <w:rsid w:val="58DA0F08"/>
    <w:rsid w:val="5A463373"/>
    <w:rsid w:val="5C094BC6"/>
    <w:rsid w:val="5FD92192"/>
    <w:rsid w:val="60AA25D3"/>
    <w:rsid w:val="61720E31"/>
    <w:rsid w:val="61873671"/>
    <w:rsid w:val="64C410AD"/>
    <w:rsid w:val="66E87F57"/>
    <w:rsid w:val="672C711B"/>
    <w:rsid w:val="67B5762D"/>
    <w:rsid w:val="67C72AE6"/>
    <w:rsid w:val="69006E09"/>
    <w:rsid w:val="698E1286"/>
    <w:rsid w:val="69B533AD"/>
    <w:rsid w:val="6A631FF4"/>
    <w:rsid w:val="6B732C5F"/>
    <w:rsid w:val="6C517E21"/>
    <w:rsid w:val="6CBD5424"/>
    <w:rsid w:val="6DD4077E"/>
    <w:rsid w:val="6EB25170"/>
    <w:rsid w:val="6FBF1BE9"/>
    <w:rsid w:val="71D27AAB"/>
    <w:rsid w:val="74110B4E"/>
    <w:rsid w:val="75937EE5"/>
    <w:rsid w:val="77042B5C"/>
    <w:rsid w:val="7BC44528"/>
    <w:rsid w:val="7E75767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300" w:lineRule="atLeast"/>
      <w:ind w:firstLine="480"/>
      <w:jc w:val="left"/>
    </w:pPr>
    <w:rPr>
      <w:rFonts w:ascii="宋体" w:hAnsi="宋体" w:cs="宋体"/>
      <w:kern w:val="0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324</Words>
  <Characters>1849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2022-08-11T06:48:00Z</dcterms:created>
  <dc:creator>new</dc:creator>
  <cp:lastModifiedBy>302</cp:lastModifiedBy>
  <cp:lastPrinted>2018-02-27T01:00:00Z</cp:lastPrinted>
  <dcterms:modified xsi:type="dcterms:W3CDTF">2022-08-16T08:39:24Z</dcterms:modified>
  <dc:title>北京东方慧博劳务派遣有限公司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4553A9B9986042D8B95CE18E11A91A9D</vt:lpwstr>
  </property>
</Properties>
</file>