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89" w:rsidRDefault="00D00F8B">
      <w:pPr>
        <w:widowControl/>
        <w:jc w:val="left"/>
        <w:rPr>
          <w:rFonts w:ascii="黑体" w:eastAsia="黑体" w:hAnsi="黑体" w:cs="黑体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附件1</w:t>
      </w:r>
    </w:p>
    <w:p w:rsidR="007E7789" w:rsidRDefault="00D00F8B">
      <w:pPr>
        <w:widowControl/>
        <w:jc w:val="center"/>
        <w:rPr>
          <w:rFonts w:ascii="华文中宋" w:eastAsia="华文中宋" w:hAnsi="华文中宋" w:cs="Arial"/>
          <w:b/>
          <w:bCs/>
          <w:kern w:val="0"/>
          <w:sz w:val="40"/>
        </w:rPr>
      </w:pPr>
      <w:r>
        <w:rPr>
          <w:rFonts w:ascii="华文中宋" w:eastAsia="华文中宋" w:hAnsi="华文中宋" w:cs="Arial" w:hint="eastAsia"/>
          <w:b/>
          <w:bCs/>
          <w:kern w:val="0"/>
          <w:sz w:val="40"/>
        </w:rPr>
        <w:t>深圳市环境科学研究院2022年</w:t>
      </w:r>
      <w:r>
        <w:rPr>
          <w:rFonts w:ascii="华文中宋" w:eastAsia="华文中宋" w:hAnsi="华文中宋" w:cs="Arial"/>
          <w:b/>
          <w:bCs/>
          <w:kern w:val="0"/>
          <w:sz w:val="40"/>
        </w:rPr>
        <w:t>选聘</w:t>
      </w:r>
      <w:r>
        <w:rPr>
          <w:rFonts w:ascii="华文中宋" w:eastAsia="华文中宋" w:hAnsi="华文中宋" w:cs="Arial" w:hint="eastAsia"/>
          <w:b/>
          <w:bCs/>
          <w:kern w:val="0"/>
          <w:sz w:val="40"/>
        </w:rPr>
        <w:t>职员岗位表</w:t>
      </w:r>
    </w:p>
    <w:tbl>
      <w:tblPr>
        <w:tblW w:w="14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744"/>
        <w:gridCol w:w="732"/>
        <w:gridCol w:w="636"/>
        <w:gridCol w:w="708"/>
        <w:gridCol w:w="575"/>
        <w:gridCol w:w="871"/>
        <w:gridCol w:w="755"/>
        <w:gridCol w:w="1802"/>
        <w:gridCol w:w="1134"/>
        <w:gridCol w:w="3839"/>
        <w:gridCol w:w="864"/>
        <w:gridCol w:w="1134"/>
      </w:tblGrid>
      <w:tr w:rsidR="007E7789">
        <w:trPr>
          <w:trHeight w:val="630"/>
        </w:trPr>
        <w:tc>
          <w:tcPr>
            <w:tcW w:w="974" w:type="dxa"/>
            <w:vMerge w:val="restart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选聘</w:t>
            </w:r>
          </w:p>
          <w:p w:rsidR="007E7789" w:rsidRDefault="00D00F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12" w:type="dxa"/>
            <w:gridSpan w:val="3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岗位属性</w:t>
            </w:r>
          </w:p>
        </w:tc>
        <w:tc>
          <w:tcPr>
            <w:tcW w:w="708" w:type="dxa"/>
            <w:vMerge w:val="restart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9840" w:type="dxa"/>
            <w:gridSpan w:val="7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岗位条件</w:t>
            </w:r>
          </w:p>
        </w:tc>
        <w:tc>
          <w:tcPr>
            <w:tcW w:w="1134" w:type="dxa"/>
            <w:vMerge w:val="restart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经费形式</w:t>
            </w:r>
          </w:p>
        </w:tc>
      </w:tr>
      <w:tr w:rsidR="007E7789">
        <w:trPr>
          <w:trHeight w:val="795"/>
        </w:trPr>
        <w:tc>
          <w:tcPr>
            <w:tcW w:w="974" w:type="dxa"/>
            <w:vMerge/>
            <w:vAlign w:val="center"/>
          </w:tcPr>
          <w:p w:rsidR="007E7789" w:rsidRDefault="007E778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732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636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708" w:type="dxa"/>
            <w:vMerge/>
            <w:vAlign w:val="center"/>
          </w:tcPr>
          <w:p w:rsidR="007E7789" w:rsidRDefault="007E778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最高年龄</w:t>
            </w:r>
          </w:p>
        </w:tc>
        <w:tc>
          <w:tcPr>
            <w:tcW w:w="871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755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802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最低专业技术资格</w:t>
            </w:r>
          </w:p>
        </w:tc>
        <w:tc>
          <w:tcPr>
            <w:tcW w:w="3839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与岗位有关的其它条件</w:t>
            </w:r>
          </w:p>
        </w:tc>
        <w:tc>
          <w:tcPr>
            <w:tcW w:w="86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考生</w:t>
            </w:r>
          </w:p>
          <w:p w:rsidR="007E7789" w:rsidRDefault="00D00F8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户籍</w:t>
            </w:r>
          </w:p>
        </w:tc>
        <w:tc>
          <w:tcPr>
            <w:tcW w:w="1134" w:type="dxa"/>
            <w:vMerge/>
            <w:vAlign w:val="center"/>
          </w:tcPr>
          <w:p w:rsidR="007E7789" w:rsidRDefault="007E778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</w:tr>
      <w:tr w:rsidR="007E7789">
        <w:trPr>
          <w:trHeight w:val="948"/>
        </w:trPr>
        <w:tc>
          <w:tcPr>
            <w:tcW w:w="97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深圳市环境科学研究院</w:t>
            </w:r>
          </w:p>
        </w:tc>
        <w:tc>
          <w:tcPr>
            <w:tcW w:w="74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生态环境研究1</w:t>
            </w:r>
          </w:p>
        </w:tc>
        <w:tc>
          <w:tcPr>
            <w:tcW w:w="732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专业</w:t>
            </w:r>
          </w:p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技术</w:t>
            </w:r>
          </w:p>
        </w:tc>
        <w:tc>
          <w:tcPr>
            <w:tcW w:w="636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级</w:t>
            </w:r>
          </w:p>
        </w:tc>
        <w:tc>
          <w:tcPr>
            <w:tcW w:w="708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871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55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1802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A0710 生物学</w:t>
            </w:r>
          </w:p>
        </w:tc>
        <w:tc>
          <w:tcPr>
            <w:tcW w:w="113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3839" w:type="dxa"/>
            <w:vAlign w:val="center"/>
          </w:tcPr>
          <w:p w:rsidR="007E7789" w:rsidRDefault="00D00F8B"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具有2年及以上博士后研究经历，在国（境）内从事博士后研究工作的应聘人员应于202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年12月31日前取得《博士后证书》；在国（境）外教学科研机构从事博士后研究工作的应聘人员，应于202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年12月31日前完成博士后在站期间的科研任务并提供相关证明材料。</w:t>
            </w:r>
          </w:p>
        </w:tc>
        <w:tc>
          <w:tcPr>
            <w:tcW w:w="86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13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财政核拨补助</w:t>
            </w:r>
          </w:p>
        </w:tc>
      </w:tr>
      <w:tr w:rsidR="007E7789">
        <w:trPr>
          <w:trHeight w:val="948"/>
        </w:trPr>
        <w:tc>
          <w:tcPr>
            <w:tcW w:w="97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深圳市环境科学研究院</w:t>
            </w:r>
          </w:p>
        </w:tc>
        <w:tc>
          <w:tcPr>
            <w:tcW w:w="74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生态环境研究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专业技术</w:t>
            </w:r>
          </w:p>
        </w:tc>
        <w:tc>
          <w:tcPr>
            <w:tcW w:w="636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级</w:t>
            </w:r>
          </w:p>
        </w:tc>
        <w:tc>
          <w:tcPr>
            <w:tcW w:w="708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871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55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1802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083002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环境工程</w:t>
            </w:r>
          </w:p>
        </w:tc>
        <w:tc>
          <w:tcPr>
            <w:tcW w:w="113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生态环境领域高级工程师</w:t>
            </w:r>
          </w:p>
        </w:tc>
        <w:tc>
          <w:tcPr>
            <w:tcW w:w="3839" w:type="dxa"/>
            <w:vAlign w:val="center"/>
          </w:tcPr>
          <w:p w:rsidR="007E7789" w:rsidRDefault="00D00F8B"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1"/>
                <w:szCs w:val="21"/>
              </w:rPr>
              <w:t>具有2年及以上博士后研究经历，在国（境）内从事博士后研究工作的应聘人员应于202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年12月31日前取得《博士后证书》；在国（境）外教学科研机构从事博士后研究工作的应聘人员，应于202</w:t>
            </w: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年12月31日前完成博士后在站期间的科研任务并提供相关证明材料。</w:t>
            </w:r>
          </w:p>
        </w:tc>
        <w:tc>
          <w:tcPr>
            <w:tcW w:w="86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134" w:type="dxa"/>
            <w:vAlign w:val="center"/>
          </w:tcPr>
          <w:p w:rsidR="007E7789" w:rsidRDefault="00D00F8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财政核拨补助</w:t>
            </w:r>
          </w:p>
        </w:tc>
      </w:tr>
    </w:tbl>
    <w:p w:rsidR="007E7789" w:rsidRDefault="007E7789"/>
    <w:sectPr w:rsidR="007E7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AC" w:rsidRDefault="00380FAC" w:rsidP="00D476CB">
      <w:r>
        <w:separator/>
      </w:r>
    </w:p>
  </w:endnote>
  <w:endnote w:type="continuationSeparator" w:id="0">
    <w:p w:rsidR="00380FAC" w:rsidRDefault="00380FAC" w:rsidP="00D4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AC" w:rsidRDefault="00380FAC" w:rsidP="00D476CB">
      <w:r>
        <w:separator/>
      </w:r>
    </w:p>
  </w:footnote>
  <w:footnote w:type="continuationSeparator" w:id="0">
    <w:p w:rsidR="00380FAC" w:rsidRDefault="00380FAC" w:rsidP="00D4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1F"/>
    <w:rsid w:val="AF794329"/>
    <w:rsid w:val="00093090"/>
    <w:rsid w:val="00113976"/>
    <w:rsid w:val="00116390"/>
    <w:rsid w:val="00153764"/>
    <w:rsid w:val="001569A1"/>
    <w:rsid w:val="002C6F9F"/>
    <w:rsid w:val="00380FAC"/>
    <w:rsid w:val="003B6A51"/>
    <w:rsid w:val="00445816"/>
    <w:rsid w:val="004F6F1E"/>
    <w:rsid w:val="005A6E10"/>
    <w:rsid w:val="007017AE"/>
    <w:rsid w:val="00734609"/>
    <w:rsid w:val="00736E15"/>
    <w:rsid w:val="00752175"/>
    <w:rsid w:val="007E7789"/>
    <w:rsid w:val="00927D1F"/>
    <w:rsid w:val="009506E3"/>
    <w:rsid w:val="009C75C0"/>
    <w:rsid w:val="00A049E7"/>
    <w:rsid w:val="00A31F53"/>
    <w:rsid w:val="00B7326B"/>
    <w:rsid w:val="00BA43AE"/>
    <w:rsid w:val="00C14E8A"/>
    <w:rsid w:val="00CE5244"/>
    <w:rsid w:val="00D00F8B"/>
    <w:rsid w:val="00D476CB"/>
    <w:rsid w:val="00D96471"/>
    <w:rsid w:val="00E045EE"/>
    <w:rsid w:val="00E2574C"/>
    <w:rsid w:val="00E31D41"/>
    <w:rsid w:val="00E467D7"/>
    <w:rsid w:val="00ED1E35"/>
    <w:rsid w:val="00F24E18"/>
    <w:rsid w:val="00F97BAA"/>
    <w:rsid w:val="00FE1349"/>
    <w:rsid w:val="01D46B46"/>
    <w:rsid w:val="02565A4A"/>
    <w:rsid w:val="03E14E41"/>
    <w:rsid w:val="0A8F3FD6"/>
    <w:rsid w:val="17E416FE"/>
    <w:rsid w:val="21CA6A43"/>
    <w:rsid w:val="245B2AE8"/>
    <w:rsid w:val="2AA37133"/>
    <w:rsid w:val="34DC03DB"/>
    <w:rsid w:val="36EE32F3"/>
    <w:rsid w:val="374E6EBF"/>
    <w:rsid w:val="3ACB4265"/>
    <w:rsid w:val="3D8A5E7C"/>
    <w:rsid w:val="43364DDC"/>
    <w:rsid w:val="46305D4C"/>
    <w:rsid w:val="56734FCF"/>
    <w:rsid w:val="580E41D1"/>
    <w:rsid w:val="69D412DB"/>
    <w:rsid w:val="6D813865"/>
    <w:rsid w:val="6F4459B4"/>
    <w:rsid w:val="73A3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A8A8C-9B8C-4AE7-BCBA-A8653D0E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张曼</dc:creator>
  <cp:lastModifiedBy>admin</cp:lastModifiedBy>
  <cp:revision>3</cp:revision>
  <cp:lastPrinted>2022-03-01T11:42:00Z</cp:lastPrinted>
  <dcterms:created xsi:type="dcterms:W3CDTF">2022-06-28T02:04:00Z</dcterms:created>
  <dcterms:modified xsi:type="dcterms:W3CDTF">2022-06-28T02:18:00Z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2DA8697DD068450D966510F33D9F3794</vt:lpwstr>
  </property>
</Properties>
</file>