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BA" w:rsidRDefault="000625BA" w:rsidP="000625BA">
      <w:pPr>
        <w:spacing w:line="520" w:lineRule="exact"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2</w:t>
      </w:r>
    </w:p>
    <w:p w:rsidR="000625BA" w:rsidRDefault="000625BA" w:rsidP="000625BA">
      <w:pPr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中共宜宾市委政法委员会</w:t>
      </w:r>
    </w:p>
    <w:p w:rsidR="000625BA" w:rsidRDefault="000625BA" w:rsidP="000625BA">
      <w:pPr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2022年公开考调事业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单位工作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人员报名表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7"/>
        <w:gridCol w:w="402"/>
        <w:gridCol w:w="719"/>
        <w:gridCol w:w="432"/>
        <w:gridCol w:w="738"/>
        <w:gridCol w:w="597"/>
        <w:gridCol w:w="403"/>
        <w:gridCol w:w="977"/>
        <w:gridCol w:w="1245"/>
        <w:gridCol w:w="1630"/>
        <w:gridCol w:w="1394"/>
      </w:tblGrid>
      <w:tr w:rsidR="000625BA" w:rsidTr="005C523B">
        <w:trPr>
          <w:cantSplit/>
          <w:trHeight w:val="594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51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80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出生</w:t>
            </w: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630" w:type="dxa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片</w:t>
            </w:r>
          </w:p>
        </w:tc>
      </w:tr>
      <w:tr w:rsidR="000625BA" w:rsidTr="005C523B">
        <w:trPr>
          <w:cantSplit/>
          <w:trHeight w:val="565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51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80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30" w:type="dxa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noWrap/>
            <w:vAlign w:val="center"/>
          </w:tcPr>
          <w:p w:rsidR="000625BA" w:rsidRDefault="000625BA" w:rsidP="005C523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615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151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  <w:t>参加工</w:t>
            </w: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80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本人</w:t>
            </w: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身份</w:t>
            </w:r>
          </w:p>
        </w:tc>
        <w:tc>
          <w:tcPr>
            <w:tcW w:w="1630" w:type="dxa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noWrap/>
            <w:vAlign w:val="center"/>
          </w:tcPr>
          <w:p w:rsidR="000625BA" w:rsidRDefault="000625BA" w:rsidP="005C523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363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全日制</w:t>
            </w: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151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学历</w:t>
            </w: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335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69" w:type="dxa"/>
            <w:gridSpan w:val="3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363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职</w:t>
            </w: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151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学历</w:t>
            </w: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335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69" w:type="dxa"/>
            <w:gridSpan w:val="3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698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现有专业技术资格</w:t>
            </w:r>
          </w:p>
        </w:tc>
        <w:tc>
          <w:tcPr>
            <w:tcW w:w="3866" w:type="dxa"/>
            <w:gridSpan w:val="6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取得专业技术资格时间</w:t>
            </w:r>
          </w:p>
        </w:tc>
        <w:tc>
          <w:tcPr>
            <w:tcW w:w="3024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439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身份证</w:t>
            </w:r>
          </w:p>
          <w:p w:rsidR="000625BA" w:rsidRDefault="000625BA" w:rsidP="005C523B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866" w:type="dxa"/>
            <w:gridSpan w:val="6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进入机关事业单位时间</w:t>
            </w:r>
          </w:p>
        </w:tc>
        <w:tc>
          <w:tcPr>
            <w:tcW w:w="3024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439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现工作单位及职务（级别）</w:t>
            </w:r>
          </w:p>
        </w:tc>
        <w:tc>
          <w:tcPr>
            <w:tcW w:w="8135" w:type="dxa"/>
            <w:gridSpan w:val="9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439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报考单位及职位</w:t>
            </w:r>
          </w:p>
        </w:tc>
        <w:tc>
          <w:tcPr>
            <w:tcW w:w="8135" w:type="dxa"/>
            <w:gridSpan w:val="9"/>
            <w:noWrap/>
            <w:vAlign w:val="center"/>
          </w:tcPr>
          <w:p w:rsidR="000625BA" w:rsidRDefault="000625BA" w:rsidP="005C523B">
            <w:pPr>
              <w:widowControl/>
              <w:spacing w:line="28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615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866" w:type="dxa"/>
            <w:gridSpan w:val="6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5058"/>
          <w:jc w:val="center"/>
        </w:trPr>
        <w:tc>
          <w:tcPr>
            <w:tcW w:w="937" w:type="dxa"/>
            <w:noWrap/>
            <w:vAlign w:val="center"/>
          </w:tcPr>
          <w:p w:rsidR="000625BA" w:rsidRDefault="000625BA" w:rsidP="005C523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个</w:t>
            </w:r>
          </w:p>
          <w:p w:rsidR="000625BA" w:rsidRDefault="000625BA" w:rsidP="005C523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人</w:t>
            </w:r>
          </w:p>
          <w:p w:rsidR="000625BA" w:rsidRDefault="000625BA" w:rsidP="005C523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简</w:t>
            </w:r>
          </w:p>
          <w:p w:rsidR="000625BA" w:rsidRDefault="000625BA" w:rsidP="005C523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37" w:type="dxa"/>
            <w:gridSpan w:val="10"/>
            <w:noWrap/>
            <w:vAlign w:val="center"/>
          </w:tcPr>
          <w:p w:rsidR="000625BA" w:rsidRDefault="000625BA" w:rsidP="005C523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trHeight w:val="1207"/>
          <w:jc w:val="center"/>
        </w:trPr>
        <w:tc>
          <w:tcPr>
            <w:tcW w:w="937" w:type="dxa"/>
            <w:noWrap/>
            <w:vAlign w:val="center"/>
          </w:tcPr>
          <w:p w:rsidR="000625BA" w:rsidRDefault="000625BA" w:rsidP="005C523B">
            <w:pPr>
              <w:adjustRightInd w:val="0"/>
              <w:snapToGrid w:val="0"/>
              <w:spacing w:line="320" w:lineRule="exact"/>
              <w:ind w:rightChars="50" w:right="105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lastRenderedPageBreak/>
              <w:t>所受奖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惩情况</w:t>
            </w:r>
          </w:p>
        </w:tc>
        <w:tc>
          <w:tcPr>
            <w:tcW w:w="8537" w:type="dxa"/>
            <w:gridSpan w:val="10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trHeight w:val="1154"/>
          <w:jc w:val="center"/>
        </w:trPr>
        <w:tc>
          <w:tcPr>
            <w:tcW w:w="937" w:type="dxa"/>
            <w:noWrap/>
            <w:vAlign w:val="center"/>
          </w:tcPr>
          <w:p w:rsidR="000625BA" w:rsidRDefault="000625BA" w:rsidP="005C523B">
            <w:pPr>
              <w:adjustRightInd w:val="0"/>
              <w:snapToGrid w:val="0"/>
              <w:spacing w:line="240" w:lineRule="exact"/>
              <w:ind w:rightChars="50" w:right="105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历年年度考核情况</w:t>
            </w:r>
          </w:p>
        </w:tc>
        <w:tc>
          <w:tcPr>
            <w:tcW w:w="8537" w:type="dxa"/>
            <w:gridSpan w:val="10"/>
            <w:noWrap/>
            <w:vAlign w:val="center"/>
          </w:tcPr>
          <w:p w:rsidR="000625BA" w:rsidRDefault="000625BA" w:rsidP="005C523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trHeight w:val="870"/>
          <w:jc w:val="center"/>
        </w:trPr>
        <w:tc>
          <w:tcPr>
            <w:tcW w:w="937" w:type="dxa"/>
            <w:noWrap/>
            <w:vAlign w:val="center"/>
          </w:tcPr>
          <w:p w:rsidR="000625BA" w:rsidRDefault="000625BA" w:rsidP="005C523B">
            <w:pPr>
              <w:adjustRightInd w:val="0"/>
              <w:snapToGrid w:val="0"/>
              <w:spacing w:line="320" w:lineRule="exact"/>
              <w:ind w:rightChars="50" w:right="105"/>
              <w:jc w:val="center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回避</w:t>
            </w:r>
          </w:p>
          <w:p w:rsidR="000625BA" w:rsidRDefault="000625BA" w:rsidP="005C523B">
            <w:pPr>
              <w:adjustRightInd w:val="0"/>
              <w:snapToGrid w:val="0"/>
              <w:spacing w:line="320" w:lineRule="exact"/>
              <w:ind w:rightChars="50" w:right="105"/>
              <w:jc w:val="center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37" w:type="dxa"/>
            <w:gridSpan w:val="10"/>
            <w:noWrap/>
            <w:vAlign w:val="center"/>
          </w:tcPr>
          <w:p w:rsidR="000625BA" w:rsidRDefault="000625BA" w:rsidP="005C523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本人与考调单位是否存在需回避情形（是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否）</w:t>
            </w:r>
          </w:p>
        </w:tc>
      </w:tr>
      <w:tr w:rsidR="000625BA" w:rsidTr="005C523B">
        <w:trPr>
          <w:cantSplit/>
          <w:trHeight w:val="510"/>
          <w:jc w:val="center"/>
        </w:trPr>
        <w:tc>
          <w:tcPr>
            <w:tcW w:w="937" w:type="dxa"/>
            <w:vMerge w:val="restart"/>
            <w:noWrap/>
            <w:vAlign w:val="center"/>
          </w:tcPr>
          <w:p w:rsidR="000625BA" w:rsidRDefault="000625BA" w:rsidP="005C523B">
            <w:pPr>
              <w:adjustRightInd w:val="0"/>
              <w:snapToGrid w:val="0"/>
              <w:ind w:rightChars="50" w:right="105"/>
              <w:jc w:val="left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家庭主要成员</w:t>
            </w:r>
          </w:p>
          <w:p w:rsidR="000625BA" w:rsidRDefault="000625BA" w:rsidP="005C523B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及重</w:t>
            </w:r>
          </w:p>
          <w:p w:rsidR="000625BA" w:rsidRDefault="000625BA" w:rsidP="005C523B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要社</w:t>
            </w:r>
          </w:p>
          <w:p w:rsidR="000625BA" w:rsidRDefault="000625BA" w:rsidP="005C523B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会关</w:t>
            </w:r>
          </w:p>
          <w:p w:rsidR="000625BA" w:rsidRDefault="000625BA" w:rsidP="005C523B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系</w:t>
            </w:r>
          </w:p>
        </w:tc>
        <w:tc>
          <w:tcPr>
            <w:tcW w:w="1121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称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170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出生</w:t>
            </w:r>
          </w:p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977" w:type="dxa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政治</w:t>
            </w:r>
          </w:p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4269" w:type="dxa"/>
            <w:gridSpan w:val="3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0625BA" w:rsidTr="005C523B">
        <w:trPr>
          <w:cantSplit/>
          <w:trHeight w:val="567"/>
          <w:jc w:val="center"/>
        </w:trPr>
        <w:tc>
          <w:tcPr>
            <w:tcW w:w="937" w:type="dxa"/>
            <w:vMerge/>
            <w:noWrap/>
            <w:vAlign w:val="center"/>
          </w:tcPr>
          <w:p w:rsidR="000625BA" w:rsidRDefault="000625BA" w:rsidP="005C523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567"/>
          <w:jc w:val="center"/>
        </w:trPr>
        <w:tc>
          <w:tcPr>
            <w:tcW w:w="937" w:type="dxa"/>
            <w:vMerge/>
            <w:noWrap/>
            <w:vAlign w:val="center"/>
          </w:tcPr>
          <w:p w:rsidR="000625BA" w:rsidRDefault="000625BA" w:rsidP="005C523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567"/>
          <w:jc w:val="center"/>
        </w:trPr>
        <w:tc>
          <w:tcPr>
            <w:tcW w:w="937" w:type="dxa"/>
            <w:vMerge/>
            <w:noWrap/>
            <w:vAlign w:val="center"/>
          </w:tcPr>
          <w:p w:rsidR="000625BA" w:rsidRDefault="000625BA" w:rsidP="005C523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567"/>
          <w:jc w:val="center"/>
        </w:trPr>
        <w:tc>
          <w:tcPr>
            <w:tcW w:w="937" w:type="dxa"/>
            <w:vMerge/>
            <w:noWrap/>
            <w:vAlign w:val="center"/>
          </w:tcPr>
          <w:p w:rsidR="000625BA" w:rsidRDefault="000625BA" w:rsidP="005C523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cantSplit/>
          <w:trHeight w:val="567"/>
          <w:jc w:val="center"/>
        </w:trPr>
        <w:tc>
          <w:tcPr>
            <w:tcW w:w="937" w:type="dxa"/>
            <w:vMerge/>
            <w:noWrap/>
            <w:vAlign w:val="center"/>
          </w:tcPr>
          <w:p w:rsidR="000625BA" w:rsidRDefault="000625BA" w:rsidP="005C523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625BA" w:rsidTr="005C523B">
        <w:trPr>
          <w:trHeight w:val="2851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现工作单位及主管部门意见</w:t>
            </w:r>
          </w:p>
        </w:tc>
        <w:tc>
          <w:tcPr>
            <w:tcW w:w="3866" w:type="dxa"/>
            <w:gridSpan w:val="6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pStyle w:val="a0"/>
              <w:rPr>
                <w:b/>
                <w:bCs/>
                <w:sz w:val="24"/>
                <w:szCs w:val="24"/>
              </w:rPr>
            </w:pPr>
          </w:p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以上信息已核准，同意报考。</w:t>
            </w:r>
          </w:p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（盖章）</w:t>
            </w:r>
          </w:p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245" w:type="dxa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ind w:right="100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组织人事部门意见</w:t>
            </w:r>
          </w:p>
        </w:tc>
        <w:tc>
          <w:tcPr>
            <w:tcW w:w="3024" w:type="dxa"/>
            <w:gridSpan w:val="2"/>
            <w:noWrap/>
          </w:tcPr>
          <w:p w:rsidR="000625BA" w:rsidRDefault="000625BA" w:rsidP="005C523B">
            <w:pPr>
              <w:adjustRightInd w:val="0"/>
              <w:snapToGrid w:val="0"/>
              <w:spacing w:line="320" w:lineRule="exact"/>
              <w:ind w:rightChars="50" w:right="105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adjustRightInd w:val="0"/>
              <w:snapToGrid w:val="0"/>
              <w:spacing w:line="320" w:lineRule="exact"/>
              <w:ind w:rightChars="50" w:right="105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pStyle w:val="a0"/>
              <w:spacing w:line="320" w:lineRule="exact"/>
              <w:rPr>
                <w:b/>
                <w:bCs/>
                <w:sz w:val="24"/>
                <w:szCs w:val="24"/>
              </w:rPr>
            </w:pPr>
          </w:p>
          <w:p w:rsidR="000625BA" w:rsidRDefault="000625BA" w:rsidP="005C523B">
            <w:pPr>
              <w:adjustRightInd w:val="0"/>
              <w:snapToGrid w:val="0"/>
              <w:spacing w:line="320" w:lineRule="exact"/>
              <w:ind w:rightChars="50" w:right="105" w:firstLineChars="300" w:firstLine="723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同意报考。</w:t>
            </w:r>
          </w:p>
          <w:p w:rsidR="000625BA" w:rsidRDefault="000625BA" w:rsidP="005C523B">
            <w:pPr>
              <w:adjustRightInd w:val="0"/>
              <w:snapToGrid w:val="0"/>
              <w:spacing w:line="320" w:lineRule="exact"/>
              <w:ind w:rightChars="50" w:right="105" w:firstLineChars="1900" w:firstLine="4578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adjustRightInd w:val="0"/>
              <w:snapToGrid w:val="0"/>
              <w:spacing w:line="320" w:lineRule="exact"/>
              <w:ind w:rightChars="50" w:right="105" w:firstLineChars="500" w:firstLine="1205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adjustRightInd w:val="0"/>
              <w:snapToGrid w:val="0"/>
              <w:spacing w:line="320" w:lineRule="exact"/>
              <w:ind w:rightChars="50" w:right="105" w:firstLineChars="500" w:firstLine="1205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（盖章）</w:t>
            </w:r>
          </w:p>
          <w:p w:rsidR="000625BA" w:rsidRDefault="000625BA" w:rsidP="005C523B">
            <w:pPr>
              <w:adjustRightInd w:val="0"/>
              <w:snapToGrid w:val="0"/>
              <w:spacing w:line="320" w:lineRule="exact"/>
              <w:ind w:rightChars="50" w:right="105" w:firstLineChars="500" w:firstLine="1205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0625BA" w:rsidTr="005C523B">
        <w:trPr>
          <w:trHeight w:val="1806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pacing w:val="-20"/>
                <w:kern w:val="0"/>
                <w:sz w:val="24"/>
                <w:szCs w:val="24"/>
              </w:rPr>
              <w:t>市委政研室</w:t>
            </w: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35" w:type="dxa"/>
            <w:gridSpan w:val="9"/>
            <w:noWrap/>
            <w:vAlign w:val="center"/>
          </w:tcPr>
          <w:p w:rsidR="000625BA" w:rsidRDefault="000625BA" w:rsidP="005C523B">
            <w:pPr>
              <w:adjustRightInd w:val="0"/>
              <w:snapToGrid w:val="0"/>
              <w:spacing w:line="300" w:lineRule="exact"/>
              <w:ind w:rightChars="50" w:right="105" w:firstLineChars="1090" w:firstLine="2626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adjustRightInd w:val="0"/>
              <w:snapToGrid w:val="0"/>
              <w:spacing w:line="300" w:lineRule="exact"/>
              <w:ind w:rightChars="50" w:right="105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adjustRightInd w:val="0"/>
              <w:snapToGrid w:val="0"/>
              <w:spacing w:line="300" w:lineRule="exact"/>
              <w:ind w:leftChars="36" w:left="76" w:rightChars="50" w:right="105" w:firstLineChars="2234" w:firstLine="5383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0625BA" w:rsidRDefault="000625BA" w:rsidP="005C523B">
            <w:pPr>
              <w:adjustRightInd w:val="0"/>
              <w:snapToGrid w:val="0"/>
              <w:spacing w:line="300" w:lineRule="exact"/>
              <w:ind w:leftChars="36" w:left="76" w:rightChars="50" w:right="105" w:firstLineChars="2234" w:firstLine="5383"/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（盖章）</w:t>
            </w:r>
          </w:p>
          <w:p w:rsidR="000625BA" w:rsidRDefault="000625BA" w:rsidP="005C523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0625BA" w:rsidTr="005C523B">
        <w:trPr>
          <w:trHeight w:val="747"/>
          <w:jc w:val="center"/>
        </w:trPr>
        <w:tc>
          <w:tcPr>
            <w:tcW w:w="1339" w:type="dxa"/>
            <w:gridSpan w:val="2"/>
            <w:noWrap/>
            <w:vAlign w:val="center"/>
          </w:tcPr>
          <w:p w:rsidR="000625BA" w:rsidRDefault="000625BA" w:rsidP="005C523B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135" w:type="dxa"/>
            <w:gridSpan w:val="9"/>
            <w:noWrap/>
            <w:vAlign w:val="center"/>
          </w:tcPr>
          <w:p w:rsidR="000625BA" w:rsidRDefault="000625BA" w:rsidP="005C523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0625BA" w:rsidRDefault="000625BA" w:rsidP="000625BA">
      <w:pPr>
        <w:widowControl/>
        <w:snapToGrid w:val="0"/>
        <w:spacing w:line="400" w:lineRule="exact"/>
        <w:jc w:val="left"/>
        <w:rPr>
          <w:rFonts w:ascii="Times New Roman" w:eastAsia="楷体_GB2312" w:hAnsi="Times New Roman"/>
          <w:b/>
          <w:bCs/>
          <w:kern w:val="0"/>
          <w:sz w:val="24"/>
          <w:szCs w:val="24"/>
        </w:rPr>
      </w:pP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注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: 1.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职位要求或本人需要说明的其它信息，请在备注栏说明；</w:t>
      </w:r>
    </w:p>
    <w:p w:rsidR="000625BA" w:rsidRDefault="000625BA" w:rsidP="000625BA">
      <w:pPr>
        <w:widowControl/>
        <w:snapToGrid w:val="0"/>
        <w:spacing w:line="400" w:lineRule="exact"/>
        <w:ind w:firstLineChars="200" w:firstLine="482"/>
        <w:jc w:val="left"/>
        <w:rPr>
          <w:b/>
          <w:bCs/>
        </w:rPr>
      </w:pP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2.“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现工作单位及主管部门意见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”“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组织人事部门意见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楷体_GB2312" w:hAnsi="Times New Roman"/>
          <w:b/>
          <w:bCs/>
          <w:kern w:val="0"/>
          <w:sz w:val="24"/>
          <w:szCs w:val="24"/>
        </w:rPr>
        <w:t>栏，按干部管理权限，由相应单位对报名表信息进行审查，签署是否同意报考的意见，并加盖印章。</w:t>
      </w:r>
    </w:p>
    <w:p w:rsidR="00C8666C" w:rsidRPr="000625BA" w:rsidRDefault="00C8666C"/>
    <w:sectPr w:rsidR="00C8666C" w:rsidRPr="000625BA" w:rsidSect="00C8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5BA"/>
    <w:rsid w:val="000625BA"/>
    <w:rsid w:val="00136551"/>
    <w:rsid w:val="001F3B2E"/>
    <w:rsid w:val="002730AF"/>
    <w:rsid w:val="002D4045"/>
    <w:rsid w:val="0030617A"/>
    <w:rsid w:val="00315149"/>
    <w:rsid w:val="003213B3"/>
    <w:rsid w:val="00330E49"/>
    <w:rsid w:val="00410E50"/>
    <w:rsid w:val="004C493E"/>
    <w:rsid w:val="004F2BBA"/>
    <w:rsid w:val="005916A9"/>
    <w:rsid w:val="005E5BDF"/>
    <w:rsid w:val="00604F46"/>
    <w:rsid w:val="00607971"/>
    <w:rsid w:val="00614DEB"/>
    <w:rsid w:val="00712600"/>
    <w:rsid w:val="0075241E"/>
    <w:rsid w:val="0089451D"/>
    <w:rsid w:val="008E2E55"/>
    <w:rsid w:val="0099382D"/>
    <w:rsid w:val="009F28FD"/>
    <w:rsid w:val="00A83DE3"/>
    <w:rsid w:val="00A9443B"/>
    <w:rsid w:val="00AB6C8D"/>
    <w:rsid w:val="00AD6210"/>
    <w:rsid w:val="00AE257E"/>
    <w:rsid w:val="00B046A8"/>
    <w:rsid w:val="00BE6138"/>
    <w:rsid w:val="00C73704"/>
    <w:rsid w:val="00C8666C"/>
    <w:rsid w:val="00CA1896"/>
    <w:rsid w:val="00CC1CCD"/>
    <w:rsid w:val="00DC4F09"/>
    <w:rsid w:val="00F9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25B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0625BA"/>
    <w:rPr>
      <w:rFonts w:ascii="Times New Roman" w:eastAsia="黑体" w:hAnsi="Times New Roman" w:cs="Times New Roman"/>
      <w:sz w:val="52"/>
      <w:szCs w:val="20"/>
    </w:rPr>
  </w:style>
  <w:style w:type="character" w:customStyle="1" w:styleId="Char">
    <w:name w:val="正文文本 Char"/>
    <w:basedOn w:val="a1"/>
    <w:link w:val="a0"/>
    <w:qFormat/>
    <w:rsid w:val="000625BA"/>
    <w:rPr>
      <w:rFonts w:ascii="Times New Roman" w:eastAsia="黑体" w:hAnsi="Times New Roman" w:cs="Times New Roman"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P R C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罗友琳</cp:lastModifiedBy>
  <cp:revision>1</cp:revision>
  <dcterms:created xsi:type="dcterms:W3CDTF">2022-08-01T02:08:00Z</dcterms:created>
  <dcterms:modified xsi:type="dcterms:W3CDTF">2022-08-01T02:09:00Z</dcterms:modified>
</cp:coreProperties>
</file>