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平阳县交通运输</w:t>
      </w:r>
      <w:r>
        <w:rPr>
          <w:rStyle w:val="7"/>
          <w:rFonts w:hint="eastAsia" w:ascii="仿宋_GB2312" w:hAnsi="仿宋_GB2312" w:eastAsia="仿宋_GB2312" w:cs="仿宋_GB2312"/>
          <w:color w:val="auto"/>
          <w:sz w:val="40"/>
          <w:szCs w:val="40"/>
          <w:u w:val="none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公开招聘编外用工报名表</w:t>
      </w:r>
    </w:p>
    <w:p>
      <w:pPr>
        <w:spacing w:line="30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4"/>
        <w:tblW w:w="1041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99"/>
        <w:gridCol w:w="721"/>
        <w:gridCol w:w="900"/>
        <w:gridCol w:w="900"/>
        <w:gridCol w:w="900"/>
        <w:gridCol w:w="1080"/>
        <w:gridCol w:w="900"/>
        <w:gridCol w:w="90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spacing w:line="10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10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10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10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5" w:type="dxa"/>
            <w:gridSpan w:val="10"/>
            <w:vAlign w:val="center"/>
          </w:tcPr>
          <w:p>
            <w:pPr>
              <w:ind w:left="1405" w:right="-346" w:rightChars="-165" w:hanging="1405" w:hangingChars="5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>
            <w:pPr>
              <w:ind w:firstLine="1968" w:firstLine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申请人（签名）：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519" w:type="dxa"/>
            <w:gridSpan w:val="2"/>
            <w:vAlign w:val="center"/>
          </w:tcPr>
          <w:p>
            <w:pPr>
              <w:ind w:left="1400" w:right="-346" w:rightChars="-165" w:hanging="1400" w:hanging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资格审查意见：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ind w:right="-346" w:rightChars="-165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9467A5"/>
    <w:rsid w:val="00062150"/>
    <w:rsid w:val="0011320E"/>
    <w:rsid w:val="0013680A"/>
    <w:rsid w:val="00194CC0"/>
    <w:rsid w:val="001A18E4"/>
    <w:rsid w:val="001E683F"/>
    <w:rsid w:val="00381767"/>
    <w:rsid w:val="003B4F11"/>
    <w:rsid w:val="003D3D84"/>
    <w:rsid w:val="003F71E7"/>
    <w:rsid w:val="00445B1B"/>
    <w:rsid w:val="00496790"/>
    <w:rsid w:val="004F2D56"/>
    <w:rsid w:val="006214DB"/>
    <w:rsid w:val="00633A4A"/>
    <w:rsid w:val="0065600D"/>
    <w:rsid w:val="006E71B6"/>
    <w:rsid w:val="00702ECE"/>
    <w:rsid w:val="00892C31"/>
    <w:rsid w:val="009467A5"/>
    <w:rsid w:val="00A32CDB"/>
    <w:rsid w:val="00A53F30"/>
    <w:rsid w:val="00A65557"/>
    <w:rsid w:val="00AA65A4"/>
    <w:rsid w:val="00B76517"/>
    <w:rsid w:val="00BF1BD8"/>
    <w:rsid w:val="00C062B4"/>
    <w:rsid w:val="00C836E7"/>
    <w:rsid w:val="00CE23A1"/>
    <w:rsid w:val="00D25745"/>
    <w:rsid w:val="00D3794D"/>
    <w:rsid w:val="00E845A1"/>
    <w:rsid w:val="00F116C6"/>
    <w:rsid w:val="00F56BB5"/>
    <w:rsid w:val="00F652E2"/>
    <w:rsid w:val="36D41229"/>
    <w:rsid w:val="3E3926A6"/>
    <w:rsid w:val="45EA19A2"/>
    <w:rsid w:val="7D53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4</Pages>
  <Words>1033</Words>
  <Characters>1090</Characters>
  <Lines>9</Lines>
  <Paragraphs>2</Paragraphs>
  <TotalTime>47</TotalTime>
  <ScaleCrop>false</ScaleCrop>
  <LinksUpToDate>false</LinksUpToDate>
  <CharactersWithSpaces>1123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2022-07-07T07:10:00Z</dcterms:created>
  <dc:creator>Sky</dc:creator>
  <cp:lastModifiedBy>请叫我小金瓜</cp:lastModifiedBy>
  <dcterms:modified xsi:type="dcterms:W3CDTF">2022-07-29T02:11:04Z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8581C3CF456F413A8AE586F95B95A380</vt:lpwstr>
  </property>
</Properties>
</file>