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56" w:line="360" w:lineRule="atLeast"/>
        <w:jc w:val="center"/>
        <w:rPr>
          <w:b/>
        </w:rPr>
      </w:pPr>
      <w:r>
        <w:rPr>
          <w:rFonts w:hint="eastAsia"/>
          <w:b/>
          <w:lang w:val="en-US" w:eastAsia="zh-CN"/>
        </w:rPr>
        <w:t>佛山市政府专职消防员</w:t>
      </w:r>
      <w:r>
        <w:rPr>
          <w:rFonts w:hint="eastAsia"/>
          <w:b/>
        </w:rPr>
        <w:t>基础体能</w:t>
      </w:r>
      <w:r>
        <w:rPr>
          <w:rFonts w:hint="eastAsia"/>
          <w:b/>
          <w:lang w:val="en-US" w:eastAsia="zh-CN"/>
        </w:rPr>
        <w:t>测试项目及评分</w:t>
      </w:r>
      <w:r>
        <w:rPr>
          <w:rFonts w:hint="eastAsia"/>
          <w:b/>
        </w:rPr>
        <w:t>标准</w:t>
      </w:r>
    </w:p>
    <w:p>
      <w:pPr>
        <w:tabs>
          <w:tab w:val="left" w:pos="180"/>
        </w:tabs>
        <w:ind w:firstLine="207" w:firstLineChars="98"/>
        <w:jc w:val="center"/>
        <w:rPr>
          <w:rFonts w:hint="eastAsia" w:ascii="宋体" w:hAnsi="宋体" w:eastAsia="宋体" w:cs="宋体"/>
          <w:b/>
          <w:szCs w:val="32"/>
        </w:rPr>
      </w:pPr>
      <w:r>
        <w:rPr>
          <w:rFonts w:hint="eastAsia" w:ascii="宋体" w:hAnsi="宋体" w:eastAsia="宋体" w:cs="宋体"/>
          <w:b/>
          <w:szCs w:val="32"/>
        </w:rPr>
        <w:t>（灭火救援战斗员</w:t>
      </w:r>
      <w:r>
        <w:rPr>
          <w:rFonts w:hint="eastAsia" w:ascii="宋体" w:hAnsi="宋体" w:eastAsia="宋体" w:cs="宋体"/>
          <w:b/>
          <w:szCs w:val="32"/>
          <w:lang w:val="en-US" w:eastAsia="zh-CN"/>
        </w:rPr>
        <w:t>18岁-28岁</w:t>
      </w:r>
      <w:r>
        <w:rPr>
          <w:rFonts w:hint="eastAsia" w:ascii="宋体" w:hAnsi="宋体" w:eastAsia="宋体" w:cs="宋体"/>
          <w:b/>
          <w:szCs w:val="32"/>
        </w:rPr>
        <w:t>）</w:t>
      </w:r>
    </w:p>
    <w:tbl>
      <w:tblPr>
        <w:tblStyle w:val="3"/>
        <w:tblW w:w="9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956"/>
        <w:gridCol w:w="6930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-6350</wp:posOffset>
                      </wp:positionV>
                      <wp:extent cx="836295" cy="554990"/>
                      <wp:effectExtent l="0" t="0" r="20955" b="16510"/>
                      <wp:wrapNone/>
                      <wp:docPr id="1" name="任意多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36295" cy="554990"/>
                              </a:xfrm>
                              <a:custGeom>
                                <a:avLst/>
                                <a:gdLst>
                                  <a:gd name="T0" fmla="*/ 0 w 1731"/>
                                  <a:gd name="T1" fmla="*/ 0 h 549"/>
                                  <a:gd name="T2" fmla="*/ 1731 w 1731"/>
                                  <a:gd name="T3" fmla="*/ 549 h 5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31" h="549">
                                    <a:moveTo>
                                      <a:pt x="0" y="0"/>
                                    </a:moveTo>
                                    <a:lnTo>
                                      <a:pt x="1731" y="54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8" o:spid="_x0000_s1026" o:spt="100" style="position:absolute;left:0pt;margin-left:53.1pt;margin-top:-0.5pt;height:43.7pt;width:65.85pt;z-index:251659264;mso-width-relative:page;mso-height-relative:page;" filled="f" stroked="t" coordsize="1731,549" o:gfxdata="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BOChLd2gAAAAkBAAAPAAAAAAAAAAEAIAAAACIAAABkcnMvZG93bnJldi54bWxQ&#10;SwECFAAUAAAACACHTuJA7smDJ6ACAACBBQAADgAAAAAAAAABACAAAAApAQAAZHJzL2Uyb0RvYy54&#10;bWxQSwUGAAAAAAYABgBZAQAAOwYAAAAA&#10;" path="m0,0l1731,549e">
                      <v:path o:connectlocs="0,0;836295,554990" o:connectangles="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标   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等 级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80645</wp:posOffset>
                      </wp:positionV>
                      <wp:extent cx="1591310" cy="297180"/>
                      <wp:effectExtent l="0" t="0" r="27940" b="26670"/>
                      <wp:wrapNone/>
                      <wp:docPr id="2" name="任意多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591310" cy="297180"/>
                              </a:xfrm>
                              <a:custGeom>
                                <a:avLst/>
                                <a:gdLst>
                                  <a:gd name="T0" fmla="*/ 0 w 1731"/>
                                  <a:gd name="T1" fmla="*/ 0 h 549"/>
                                  <a:gd name="T2" fmla="*/ 1731 w 1731"/>
                                  <a:gd name="T3" fmla="*/ 549 h 5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31" h="549">
                                    <a:moveTo>
                                      <a:pt x="0" y="0"/>
                                    </a:moveTo>
                                    <a:lnTo>
                                      <a:pt x="1731" y="54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7" o:spid="_x0000_s1026" o:spt="100" style="position:absolute;left:0pt;margin-left:-7.05pt;margin-top:6.35pt;height:23.4pt;width:125.3pt;z-index:251660288;mso-width-relative:page;mso-height-relative:page;" filled="f" stroked="t" coordsize="1731,549" o:gfxdata="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ImMDBzaAAAACQEAAA8AAAAAAAAAAQAgAAAAIgAAAGRycy9kb3ducmV2Lnht&#10;bFBLAQIUABQAAAAIAIdO4kAtCc3WogIAAIIFAAAOAAAAAAAAAAEAIAAAACkBAABkcnMvZTJvRG9j&#10;LnhtbFBLBQYAAAAABgAGAFkBAAA9BgAAAAA=&#10;" path="m0,0l1731,549e">
                      <v:path o:connectlocs="0,0;1591310,297180" o:connectangles="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         准      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内  容</w:t>
            </w:r>
          </w:p>
        </w:tc>
        <w:tc>
          <w:tcPr>
            <w:tcW w:w="6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达标（60分）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单杠引体向上</w:t>
            </w:r>
          </w:p>
        </w:tc>
        <w:tc>
          <w:tcPr>
            <w:tcW w:w="6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双杠臂屈伸</w:t>
            </w:r>
          </w:p>
        </w:tc>
        <w:tc>
          <w:tcPr>
            <w:tcW w:w="6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</w:rPr>
              <w:t>00米</w:t>
            </w:r>
          </w:p>
        </w:tc>
        <w:tc>
          <w:tcPr>
            <w:tcW w:w="6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33" w:hRule="atLeast"/>
          <w:jc w:val="center"/>
        </w:trPr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-6350</wp:posOffset>
                      </wp:positionV>
                      <wp:extent cx="836295" cy="554990"/>
                      <wp:effectExtent l="0" t="0" r="20955" b="16510"/>
                      <wp:wrapNone/>
                      <wp:docPr id="3" name="任意多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36295" cy="554990"/>
                              </a:xfrm>
                              <a:custGeom>
                                <a:avLst/>
                                <a:gdLst>
                                  <a:gd name="T0" fmla="*/ 0 w 1731"/>
                                  <a:gd name="T1" fmla="*/ 0 h 549"/>
                                  <a:gd name="T2" fmla="*/ 1731 w 1731"/>
                                  <a:gd name="T3" fmla="*/ 549 h 5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31" h="549">
                                    <a:moveTo>
                                      <a:pt x="0" y="0"/>
                                    </a:moveTo>
                                    <a:lnTo>
                                      <a:pt x="1731" y="54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6" o:spid="_x0000_s1026" o:spt="100" style="position:absolute;left:0pt;margin-left:53.1pt;margin-top:-0.5pt;height:43.7pt;width:65.85pt;z-index:251661312;mso-width-relative:page;mso-height-relative:page;" filled="f" stroked="t" coordsize="1731,549" o:gfxdata="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E4KEt3aAAAACQEAAA8AAAAAAAAAAQAgAAAAIgAAAGRycy9kb3ducmV2Lnht&#10;bFBLAQIUABQAAAAIAIdO4kCgHNHvogIAAIEFAAAOAAAAAAAAAAEAIAAAACkBAABkcnMvZTJvRG9j&#10;LnhtbFBLBQYAAAAABgAGAFkBAAA9BgAAAAA=&#10;" path="m0,0l1731,549e">
                      <v:path o:connectlocs="0,0;836295,554990" o:connectangles="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标   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等 级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80645</wp:posOffset>
                      </wp:positionV>
                      <wp:extent cx="1591310" cy="297180"/>
                      <wp:effectExtent l="0" t="0" r="27940" b="26670"/>
                      <wp:wrapNone/>
                      <wp:docPr id="4" name="任意多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591310" cy="297180"/>
                              </a:xfrm>
                              <a:custGeom>
                                <a:avLst/>
                                <a:gdLst>
                                  <a:gd name="T0" fmla="*/ 0 w 1731"/>
                                  <a:gd name="T1" fmla="*/ 0 h 549"/>
                                  <a:gd name="T2" fmla="*/ 1731 w 1731"/>
                                  <a:gd name="T3" fmla="*/ 549 h 5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31" h="549">
                                    <a:moveTo>
                                      <a:pt x="0" y="0"/>
                                    </a:moveTo>
                                    <a:lnTo>
                                      <a:pt x="1731" y="54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5" o:spid="_x0000_s1026" o:spt="100" style="position:absolute;left:0pt;margin-left:-7.05pt;margin-top:6.35pt;height:23.4pt;width:125.3pt;z-index:251662336;mso-width-relative:page;mso-height-relative:page;" filled="f" stroked="t" coordsize="1731,549" o:gfxdata="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iYwMHNoAAAAJAQAADwAAAAAAAAABACAAAAAiAAAAZHJzL2Rvd25yZXYueG1s&#10;UEsBAhQAFAAAAAgAh07iQEKVrq2hAgAAggUAAA4AAAAAAAAAAQAgAAAAKQEAAGRycy9lMm9Eb2Mu&#10;eG1sUEsFBgAAAAAGAAYAWQEAADwGAAAAAA==&#10;" path="m0,0l1731,549e">
                      <v:path o:connectlocs="0,0;1591310,297180" o:connectangles="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         准      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内  容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良好（80分）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88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单杠引体向上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双杠臂屈伸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</w:rPr>
              <w:t>00米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13" w:hRule="atLeast"/>
          <w:jc w:val="center"/>
        </w:trPr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-6350</wp:posOffset>
                      </wp:positionV>
                      <wp:extent cx="836295" cy="554990"/>
                      <wp:effectExtent l="0" t="0" r="20955" b="16510"/>
                      <wp:wrapNone/>
                      <wp:docPr id="5" name="任意多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36295" cy="554990"/>
                              </a:xfrm>
                              <a:custGeom>
                                <a:avLst/>
                                <a:gdLst>
                                  <a:gd name="T0" fmla="*/ 0 w 1731"/>
                                  <a:gd name="T1" fmla="*/ 0 h 549"/>
                                  <a:gd name="T2" fmla="*/ 1731 w 1731"/>
                                  <a:gd name="T3" fmla="*/ 549 h 5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31" h="549">
                                    <a:moveTo>
                                      <a:pt x="0" y="0"/>
                                    </a:moveTo>
                                    <a:lnTo>
                                      <a:pt x="1731" y="54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4" o:spid="_x0000_s1026" o:spt="100" style="position:absolute;left:0pt;margin-left:53.1pt;margin-top:-0.5pt;height:43.7pt;width:65.85pt;z-index:251663360;mso-width-relative:page;mso-height-relative:page;" filled="f" stroked="t" coordsize="1731,549" o:gfxdata="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TgoS3doAAAAJAQAADwAAAAAAAAABACAAAAAiAAAAZHJzL2Rvd25yZXYueG1s&#10;UEsBAhQAFAAAAAgAh07iQGrdZj2hAgAAgQUAAA4AAAAAAAAAAQAgAAAAKQEAAGRycy9lMm9Eb2Mu&#10;eG1sUEsFBgAAAAAGAAYAWQEAADwGAAAAAA==&#10;" path="m0,0l1731,549e">
                      <v:path o:connectlocs="0,0;836295,554990" o:connectangles="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标   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等 级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80645</wp:posOffset>
                      </wp:positionV>
                      <wp:extent cx="1591310" cy="297180"/>
                      <wp:effectExtent l="0" t="0" r="27940" b="26670"/>
                      <wp:wrapNone/>
                      <wp:docPr id="6" name="任意多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591310" cy="297180"/>
                              </a:xfrm>
                              <a:custGeom>
                                <a:avLst/>
                                <a:gdLst>
                                  <a:gd name="T0" fmla="*/ 0 w 1731"/>
                                  <a:gd name="T1" fmla="*/ 0 h 549"/>
                                  <a:gd name="T2" fmla="*/ 1731 w 1731"/>
                                  <a:gd name="T3" fmla="*/ 549 h 5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31" h="549">
                                    <a:moveTo>
                                      <a:pt x="0" y="0"/>
                                    </a:moveTo>
                                    <a:lnTo>
                                      <a:pt x="1731" y="54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3" o:spid="_x0000_s1026" o:spt="100" style="position:absolute;left:0pt;margin-left:-7.05pt;margin-top:6.35pt;height:23.4pt;width:125.3pt;z-index:251664384;mso-width-relative:page;mso-height-relative:page;" filled="f" stroked="t" coordsize="1731,549" o:gfxdata="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ImMDBzaAAAACQEAAA8AAAAAAAAAAQAgAAAAIgAAAGRycy9kb3ducmV2Lnht&#10;bFBLAQIUABQAAAAIAIdO4kB0x3E1ogIAAIIFAAAOAAAAAAAAAAEAIAAAACkBAABkcnMvZTJvRG9j&#10;LnhtbFBLBQYAAAAABgAGAFkBAAA9BgAAAAA=&#10;" path="m0,0l1731,549e">
                      <v:path o:connectlocs="0,0;1591310,297180" o:connectangles="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         准      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内  容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优秀（100分）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88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单杠引体向上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双杠臂屈伸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</w:rPr>
              <w:t>00米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9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备注：体能测试成绩=1500米跑步成绩×50%+双杠臂屈伸×25%+单杠引体向上成绩×25%</w:t>
            </w:r>
          </w:p>
        </w:tc>
      </w:tr>
    </w:tbl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pStyle w:val="5"/>
        <w:spacing w:before="156" w:line="360" w:lineRule="atLeast"/>
        <w:jc w:val="center"/>
        <w:rPr>
          <w:b/>
        </w:rPr>
      </w:pPr>
      <w:r>
        <w:rPr>
          <w:rFonts w:hint="eastAsia"/>
          <w:b/>
          <w:lang w:val="en-US" w:eastAsia="zh-CN"/>
        </w:rPr>
        <w:t>佛山市政府专职消防员</w:t>
      </w:r>
      <w:r>
        <w:rPr>
          <w:rFonts w:hint="eastAsia"/>
          <w:b/>
        </w:rPr>
        <w:t>基础体能</w:t>
      </w:r>
      <w:r>
        <w:rPr>
          <w:rFonts w:hint="eastAsia"/>
          <w:b/>
          <w:lang w:val="en-US" w:eastAsia="zh-CN"/>
        </w:rPr>
        <w:t>测试项目及评分</w:t>
      </w:r>
      <w:r>
        <w:rPr>
          <w:rFonts w:hint="eastAsia"/>
          <w:b/>
        </w:rPr>
        <w:t>标准</w:t>
      </w:r>
    </w:p>
    <w:p>
      <w:pPr>
        <w:tabs>
          <w:tab w:val="left" w:pos="180"/>
        </w:tabs>
        <w:ind w:firstLine="207" w:firstLineChars="98"/>
        <w:jc w:val="center"/>
        <w:rPr>
          <w:rFonts w:hint="eastAsia" w:ascii="仿宋" w:hAnsi="仿宋" w:eastAsia="仿宋" w:cs="仿宋"/>
          <w:b/>
          <w:szCs w:val="32"/>
        </w:rPr>
      </w:pPr>
      <w:r>
        <w:rPr>
          <w:rFonts w:hint="eastAsia" w:ascii="仿宋" w:hAnsi="仿宋" w:eastAsia="仿宋" w:cs="仿宋"/>
          <w:b/>
          <w:szCs w:val="32"/>
        </w:rPr>
        <w:t>（消防车驾驶员</w:t>
      </w:r>
      <w:r>
        <w:rPr>
          <w:rFonts w:hint="eastAsia" w:ascii="仿宋" w:hAnsi="仿宋" w:eastAsia="仿宋" w:cs="仿宋"/>
          <w:b/>
          <w:szCs w:val="32"/>
          <w:lang w:val="en-US" w:eastAsia="zh-CN"/>
        </w:rPr>
        <w:t>21岁-30</w:t>
      </w:r>
      <w:bookmarkStart w:id="0" w:name="_GoBack"/>
      <w:bookmarkEnd w:id="0"/>
      <w:r>
        <w:rPr>
          <w:rFonts w:hint="eastAsia" w:ascii="仿宋" w:hAnsi="仿宋" w:eastAsia="仿宋" w:cs="仿宋"/>
          <w:b/>
          <w:szCs w:val="32"/>
          <w:lang w:val="en-US" w:eastAsia="zh-CN"/>
        </w:rPr>
        <w:t>岁</w:t>
      </w:r>
      <w:r>
        <w:rPr>
          <w:rFonts w:hint="eastAsia" w:ascii="仿宋" w:hAnsi="仿宋" w:eastAsia="仿宋" w:cs="仿宋"/>
          <w:b/>
          <w:szCs w:val="32"/>
        </w:rPr>
        <w:t>）</w:t>
      </w:r>
    </w:p>
    <w:tbl>
      <w:tblPr>
        <w:tblStyle w:val="3"/>
        <w:tblW w:w="9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956"/>
        <w:gridCol w:w="6930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-6350</wp:posOffset>
                      </wp:positionV>
                      <wp:extent cx="836295" cy="554990"/>
                      <wp:effectExtent l="2540" t="3810" r="18415" b="12700"/>
                      <wp:wrapNone/>
                      <wp:docPr id="7" name="任意多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36295" cy="554990"/>
                              </a:xfrm>
                              <a:custGeom>
                                <a:avLst/>
                                <a:gdLst>
                                  <a:gd name="T0" fmla="*/ 0 w 1731"/>
                                  <a:gd name="T1" fmla="*/ 0 h 549"/>
                                  <a:gd name="T2" fmla="*/ 1731 w 1731"/>
                                  <a:gd name="T3" fmla="*/ 549 h 5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31" h="549">
                                    <a:moveTo>
                                      <a:pt x="0" y="0"/>
                                    </a:moveTo>
                                    <a:lnTo>
                                      <a:pt x="1731" y="54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8" o:spid="_x0000_s1026" o:spt="100" style="position:absolute;left:0pt;margin-left:53.1pt;margin-top:-0.5pt;height:43.7pt;width:65.85pt;z-index:251665408;mso-width-relative:page;mso-height-relative:page;" filled="f" stroked="t" coordsize="1731,549" o:gfxdata="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E4KEt3aAAAACQEAAA8AAAAAAAAAAQAgAAAAIgAAAGRycy9kb3ducmV2Lnht&#10;bFBLAQIUABQAAAAIAIdO4kDnH3zEogIAAIEFAAAOAAAAAAAAAAEAIAAAACkBAABkcnMvZTJvRG9j&#10;LnhtbFBLBQYAAAAABgAGAFkBAAA9BgAAAAA=&#10;" path="m0,0l1731,549e">
                      <v:path o:connectlocs="0,0;836295,554990" o:connectangles="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标   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等 级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80645</wp:posOffset>
                      </wp:positionV>
                      <wp:extent cx="1591310" cy="297180"/>
                      <wp:effectExtent l="635" t="4445" r="8255" b="22225"/>
                      <wp:wrapNone/>
                      <wp:docPr id="8" name="任意多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591310" cy="297180"/>
                              </a:xfrm>
                              <a:custGeom>
                                <a:avLst/>
                                <a:gdLst>
                                  <a:gd name="T0" fmla="*/ 0 w 1731"/>
                                  <a:gd name="T1" fmla="*/ 0 h 549"/>
                                  <a:gd name="T2" fmla="*/ 1731 w 1731"/>
                                  <a:gd name="T3" fmla="*/ 549 h 5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31" h="549">
                                    <a:moveTo>
                                      <a:pt x="0" y="0"/>
                                    </a:moveTo>
                                    <a:lnTo>
                                      <a:pt x="1731" y="54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7" o:spid="_x0000_s1026" o:spt="100" style="position:absolute;left:0pt;margin-left:-7.05pt;margin-top:6.35pt;height:23.4pt;width:125.3pt;z-index:251666432;mso-width-relative:page;mso-height-relative:page;" filled="f" stroked="t" coordsize="1731,549" o:gfxdata="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CJjAwc2gAAAAkBAAAPAAAAAAAAAAEAIAAAACIAAABkcnMvZG93bnJldi54bWxQ&#10;SwECFAAUAAAACACHTuJAu8CMXaACAACCBQAADgAAAAAAAAABACAAAAApAQAAZHJzL2Uyb0RvYy54&#10;bWxQSwUGAAAAAAYABgBZAQAAOwYAAAAA&#10;" path="m0,0l1731,549e">
                      <v:path o:connectlocs="0,0;1591310,297180" o:connectangles="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         准      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内  容</w:t>
            </w:r>
          </w:p>
        </w:tc>
        <w:tc>
          <w:tcPr>
            <w:tcW w:w="6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达标（60分）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单杠引体向上</w:t>
            </w:r>
          </w:p>
        </w:tc>
        <w:tc>
          <w:tcPr>
            <w:tcW w:w="6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双杠臂屈伸</w:t>
            </w:r>
          </w:p>
        </w:tc>
        <w:tc>
          <w:tcPr>
            <w:tcW w:w="6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</w:rPr>
              <w:t>00米</w:t>
            </w:r>
          </w:p>
        </w:tc>
        <w:tc>
          <w:tcPr>
            <w:tcW w:w="6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33" w:hRule="atLeast"/>
          <w:jc w:val="center"/>
        </w:trPr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-6350</wp:posOffset>
                      </wp:positionV>
                      <wp:extent cx="836295" cy="554990"/>
                      <wp:effectExtent l="2540" t="3810" r="18415" b="12700"/>
                      <wp:wrapNone/>
                      <wp:docPr id="9" name="任意多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36295" cy="554990"/>
                              </a:xfrm>
                              <a:custGeom>
                                <a:avLst/>
                                <a:gdLst>
                                  <a:gd name="T0" fmla="*/ 0 w 1731"/>
                                  <a:gd name="T1" fmla="*/ 0 h 549"/>
                                  <a:gd name="T2" fmla="*/ 1731 w 1731"/>
                                  <a:gd name="T3" fmla="*/ 549 h 5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31" h="549">
                                    <a:moveTo>
                                      <a:pt x="0" y="0"/>
                                    </a:moveTo>
                                    <a:lnTo>
                                      <a:pt x="1731" y="54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6" o:spid="_x0000_s1026" o:spt="100" style="position:absolute;left:0pt;margin-left:53.1pt;margin-top:-0.5pt;height:43.7pt;width:65.85pt;z-index:251667456;mso-width-relative:page;mso-height-relative:page;" filled="f" stroked="t" coordsize="1731,549" o:gfxdata="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TgoS3doAAAAJAQAADwAAAAAAAAABACAAAAAiAAAAZHJzL2Rvd25yZXYueG1s&#10;UEsBAhQAFAAAAAgAh07iQPpgoBChAgAAgQUAAA4AAAAAAAAAAQAgAAAAKQEAAGRycy9lMm9Eb2Mu&#10;eG1sUEsFBgAAAAAGAAYAWQEAADwGAAAAAA==&#10;" path="m0,0l1731,549e">
                      <v:path o:connectlocs="0,0;836295,554990" o:connectangles="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标   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等 级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80645</wp:posOffset>
                      </wp:positionV>
                      <wp:extent cx="1591310" cy="297180"/>
                      <wp:effectExtent l="635" t="4445" r="8255" b="22225"/>
                      <wp:wrapNone/>
                      <wp:docPr id="10" name="任意多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591310" cy="297180"/>
                              </a:xfrm>
                              <a:custGeom>
                                <a:avLst/>
                                <a:gdLst>
                                  <a:gd name="T0" fmla="*/ 0 w 1731"/>
                                  <a:gd name="T1" fmla="*/ 0 h 549"/>
                                  <a:gd name="T2" fmla="*/ 1731 w 1731"/>
                                  <a:gd name="T3" fmla="*/ 549 h 5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31" h="549">
                                    <a:moveTo>
                                      <a:pt x="0" y="0"/>
                                    </a:moveTo>
                                    <a:lnTo>
                                      <a:pt x="1731" y="54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5" o:spid="_x0000_s1026" o:spt="100" style="position:absolute;left:0pt;margin-left:-7.05pt;margin-top:6.35pt;height:23.4pt;width:125.3pt;z-index:251668480;mso-width-relative:page;mso-height-relative:page;" filled="f" stroked="t" coordsize="1731,549" o:gfxdata="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CJjAwc2gAAAAkBAAAPAAAAAAAAAAEAIAAAACIAAABkcnMvZG93bnJldi54bWxQ&#10;SwECFAAUAAAACACHTuJAdLHnCqACAACDBQAADgAAAAAAAAABACAAAAApAQAAZHJzL2Uyb0RvYy54&#10;bWxQSwUGAAAAAAYABgBZAQAAOwYAAAAA&#10;" path="m0,0l1731,549e">
                      <v:path o:connectlocs="0,0;1591310,297180" o:connectangles="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         准      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内  容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良好（80分）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88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单杠引体向上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双杠臂屈伸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</w:rPr>
              <w:t>00米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6分钟40秒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13" w:hRule="atLeast"/>
          <w:jc w:val="center"/>
        </w:trPr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-6350</wp:posOffset>
                      </wp:positionV>
                      <wp:extent cx="836295" cy="554990"/>
                      <wp:effectExtent l="2540" t="3810" r="18415" b="12700"/>
                      <wp:wrapNone/>
                      <wp:docPr id="11" name="任意多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36295" cy="554990"/>
                              </a:xfrm>
                              <a:custGeom>
                                <a:avLst/>
                                <a:gdLst>
                                  <a:gd name="T0" fmla="*/ 0 w 1731"/>
                                  <a:gd name="T1" fmla="*/ 0 h 549"/>
                                  <a:gd name="T2" fmla="*/ 1731 w 1731"/>
                                  <a:gd name="T3" fmla="*/ 549 h 5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31" h="549">
                                    <a:moveTo>
                                      <a:pt x="0" y="0"/>
                                    </a:moveTo>
                                    <a:lnTo>
                                      <a:pt x="1731" y="54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4" o:spid="_x0000_s1026" o:spt="100" style="position:absolute;left:0pt;margin-left:53.1pt;margin-top:-0.5pt;height:43.7pt;width:65.85pt;z-index:251669504;mso-width-relative:page;mso-height-relative:page;" filled="f" stroked="t" coordsize="1731,549" o:gfxdata="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E4KEt3aAAAACQEAAA8AAAAAAAAAAQAgAAAAIgAAAGRycy9kb3ducmV2Lnht&#10;bFBLAQIUABQAAAAIAIdO4kCOimQTogIAAIIFAAAOAAAAAAAAAAEAIAAAACkBAABkcnMvZTJvRG9j&#10;LnhtbFBLBQYAAAAABgAGAFkBAAA9BgAAAAA=&#10;" path="m0,0l1731,549e">
                      <v:path o:connectlocs="0,0;836295,554990" o:connectangles="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标   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等 级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80645</wp:posOffset>
                      </wp:positionV>
                      <wp:extent cx="1591310" cy="297180"/>
                      <wp:effectExtent l="635" t="4445" r="8255" b="22225"/>
                      <wp:wrapNone/>
                      <wp:docPr id="12" name="任意多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591310" cy="297180"/>
                              </a:xfrm>
                              <a:custGeom>
                                <a:avLst/>
                                <a:gdLst>
                                  <a:gd name="T0" fmla="*/ 0 w 1731"/>
                                  <a:gd name="T1" fmla="*/ 0 h 549"/>
                                  <a:gd name="T2" fmla="*/ 1731 w 1731"/>
                                  <a:gd name="T3" fmla="*/ 549 h 5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31" h="549">
                                    <a:moveTo>
                                      <a:pt x="0" y="0"/>
                                    </a:moveTo>
                                    <a:lnTo>
                                      <a:pt x="1731" y="54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3" o:spid="_x0000_s1026" o:spt="100" style="position:absolute;left:0pt;margin-left:-7.05pt;margin-top:6.35pt;height:23.4pt;width:125.3pt;z-index:251670528;mso-width-relative:page;mso-height-relative:page;" filled="f" stroked="t" coordsize="1731,549" o:gfxdata="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CJjAwc2gAAAAkBAAAPAAAAAAAAAAEAIAAAACIAAABkcnMvZG93bnJldi54&#10;bWxQSwECFAAUAAAACACHTuJAQuM4kqMCAACDBQAADgAAAAAAAAABACAAAAApAQAAZHJzL2Uyb0Rv&#10;Yy54bWxQSwUGAAAAAAYABgBZAQAAPgYAAAAA&#10;" path="m0,0l1731,549e">
                      <v:path o:connectlocs="0,0;1591310,297180" o:connectangles="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         准      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内  容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优秀（100分）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88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单杠引体向上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双杠臂屈伸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</w:rPr>
              <w:t>00米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备注：体能测试成绩=1500米跑步成绩×50%+双杠臂屈伸×25%+单杠引体向上成绩×25%</w:t>
            </w:r>
          </w:p>
        </w:tc>
      </w:tr>
    </w:tbl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D7"/>
    <w:rsid w:val="006B1867"/>
    <w:rsid w:val="009654E0"/>
    <w:rsid w:val="00CE124B"/>
    <w:rsid w:val="00D27CD7"/>
    <w:rsid w:val="01B45FDF"/>
    <w:rsid w:val="1088675C"/>
    <w:rsid w:val="1E5F160E"/>
    <w:rsid w:val="1E6F418A"/>
    <w:rsid w:val="22786C98"/>
    <w:rsid w:val="23796811"/>
    <w:rsid w:val="271129EF"/>
    <w:rsid w:val="27BC7BD1"/>
    <w:rsid w:val="33AC6D46"/>
    <w:rsid w:val="36C33395"/>
    <w:rsid w:val="42945F08"/>
    <w:rsid w:val="42E62B8F"/>
    <w:rsid w:val="44B0606E"/>
    <w:rsid w:val="5D0B72E3"/>
    <w:rsid w:val="66E343E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405</Characters>
  <Lines>3</Lines>
  <Paragraphs>1</Paragraphs>
  <ScaleCrop>false</ScaleCrop>
  <LinksUpToDate>false</LinksUpToDate>
  <CharactersWithSpaces>474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2021-07-06T02:20:00Z</dcterms:created>
  <dc:creator>Microsoft Office 用户</dc:creator>
  <cp:lastModifiedBy>Administrator</cp:lastModifiedBy>
  <cp:lastPrinted>2022-07-25T08:36:00Z</cp:lastPrinted>
  <dcterms:modified xsi:type="dcterms:W3CDTF">2022-07-25T09:17:17Z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0A466983A65F41568E8D6ED9F53BF5D0</vt:lpwstr>
  </property>
</Properties>
</file>