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20" w:beforeLines="50" w:line="600" w:lineRule="exact"/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：</w:t>
      </w:r>
    </w:p>
    <w:p>
      <w:pPr>
        <w:autoSpaceDE w:val="0"/>
        <w:spacing w:before="120" w:before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农业农村局</w:t>
      </w:r>
      <w:r>
        <w:rPr>
          <w:rFonts w:hint="eastAsia" w:ascii="方正小标宋简体" w:eastAsia="方正小标宋简体"/>
          <w:sz w:val="44"/>
          <w:szCs w:val="44"/>
        </w:rPr>
        <w:t>公开遴选</w:t>
      </w:r>
    </w:p>
    <w:p>
      <w:pPr>
        <w:autoSpaceDE w:val="0"/>
        <w:spacing w:before="120" w:before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4"/>
        <w:gridCol w:w="995"/>
        <w:gridCol w:w="217"/>
        <w:gridCol w:w="974"/>
        <w:gridCol w:w="1210"/>
        <w:gridCol w:w="290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（手机）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年度考核结果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  谓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上述填写内容真实完整，如有不实，如有不实，本人愿意承担取消遴选资格的责任。</w:t>
            </w:r>
          </w:p>
          <w:p>
            <w:pPr>
              <w:widowControl/>
              <w:spacing w:line="50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本人签名：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所在工作单位和主管部门意见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3600" w:firstLineChars="15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单  位（盖章）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年   月   日</w:t>
            </w:r>
          </w:p>
        </w:tc>
      </w:tr>
    </w:tbl>
    <w:p>
      <w:pPr>
        <w:spacing w:before="120" w:beforeLines="50" w:line="240" w:lineRule="exact"/>
        <w:jc w:val="left"/>
        <w:rPr>
          <w:rFonts w:ascii="Times New Roman" w:hAnsi="Times New Roman" w:eastAsia="黑体" w:cs="Times New Roman"/>
        </w:rPr>
      </w:pPr>
      <w:r>
        <w:rPr>
          <w:rFonts w:ascii="Times New Roman" w:hAnsi="黑体" w:eastAsia="黑体" w:cs="Times New Roman"/>
        </w:rPr>
        <w:t>【填表说明】</w:t>
      </w:r>
    </w:p>
    <w:p>
      <w:pPr>
        <w:spacing w:line="240" w:lineRule="exact"/>
        <w:ind w:firstLine="420" w:firstLineChars="200"/>
        <w:jc w:val="both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1.学习与工作简历要填写到月。学习简历从中学学习经历开始填写。工作简历要填写清楚工作变化的时间（包括工作岗位变化时间）；籍贯与出生地填写到县</w:t>
      </w:r>
      <w:r>
        <w:rPr>
          <w:rFonts w:hint="eastAsia" w:ascii="CESI仿宋-GB2312" w:hAnsi="CESI仿宋-GB2312" w:eastAsia="CESI仿宋-GB2312" w:cs="CESI仿宋-GB231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</w:rPr>
        <w:t>市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</w:rPr>
        <w:t>区</w:t>
      </w:r>
      <w:r>
        <w:rPr>
          <w:rFonts w:hint="eastAsia" w:ascii="CESI仿宋-GB2312" w:hAnsi="CESI仿宋-GB2312" w:eastAsia="CESI仿宋-GB2312" w:cs="CESI仿宋-GB231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</w:rPr>
        <w:t>。</w:t>
      </w:r>
    </w:p>
    <w:p>
      <w:pPr>
        <w:spacing w:line="240" w:lineRule="exact"/>
        <w:ind w:firstLine="420" w:firstLineChars="200"/>
        <w:jc w:val="both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2.所在</w:t>
      </w:r>
      <w:r>
        <w:rPr>
          <w:rFonts w:hint="eastAsia" w:ascii="CESI仿宋-GB2312" w:hAnsi="CESI仿宋-GB2312" w:eastAsia="CESI仿宋-GB2312" w:cs="CESI仿宋-GB2312"/>
        </w:rPr>
        <w:t>单位意见</w:t>
      </w:r>
      <w:r>
        <w:rPr>
          <w:rFonts w:hint="eastAsia" w:ascii="CESI仿宋-GB2312" w:hAnsi="CESI仿宋-GB2312" w:eastAsia="CESI仿宋-GB2312" w:cs="CESI仿宋-GB2312"/>
          <w:lang w:eastAsia="zh-CN"/>
        </w:rPr>
        <w:t>和主管部门意见</w:t>
      </w:r>
      <w:r>
        <w:rPr>
          <w:rFonts w:hint="eastAsia" w:ascii="CESI仿宋-GB2312" w:hAnsi="CESI仿宋-GB2312" w:eastAsia="CESI仿宋-GB2312" w:cs="CESI仿宋-GB2312"/>
        </w:rPr>
        <w:t>栏填写单位</w:t>
      </w:r>
      <w:r>
        <w:rPr>
          <w:rFonts w:hint="eastAsia" w:ascii="CESI仿宋-GB2312" w:hAnsi="CESI仿宋-GB2312" w:eastAsia="CESI仿宋-GB2312" w:cs="CESI仿宋-GB2312"/>
          <w:lang w:eastAsia="zh-CN"/>
        </w:rPr>
        <w:t>和主管部门</w:t>
      </w:r>
      <w:r>
        <w:rPr>
          <w:rFonts w:hint="eastAsia" w:ascii="CESI仿宋-GB2312" w:hAnsi="CESI仿宋-GB2312" w:eastAsia="CESI仿宋-GB2312" w:cs="CESI仿宋-GB2312"/>
        </w:rPr>
        <w:t>同意报考证明，并加盖单位公章（报名时不能提供的，必须在面试前补交单位同意报考证明</w:t>
      </w:r>
      <w:r>
        <w:rPr>
          <w:rFonts w:hint="eastAsia" w:ascii="CESI仿宋-GB2312" w:hAnsi="CESI仿宋-GB2312" w:eastAsia="CESI仿宋-GB2312" w:cs="CESI仿宋-GB2312"/>
          <w:lang w:eastAsia="zh-CN"/>
        </w:rPr>
        <w:t>，报考岗位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1、3需同步提供综合文字工作经历证明。</w:t>
      </w:r>
      <w:r>
        <w:rPr>
          <w:rFonts w:hint="eastAsia" w:ascii="CESI仿宋-GB2312" w:hAnsi="CESI仿宋-GB2312" w:eastAsia="CESI仿宋-GB2312" w:cs="CESI仿宋-GB2312"/>
        </w:rPr>
        <w:t>）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aperSrc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2EyYzYyYjQyZTMwMTE4ZWJlMWNmMWEwNDc1M2EifQ=="/>
  </w:docVars>
  <w:rsids>
    <w:rsidRoot w:val="00000000"/>
    <w:rsid w:val="036FFEA5"/>
    <w:rsid w:val="0F5D5184"/>
    <w:rsid w:val="1BE11560"/>
    <w:rsid w:val="27BF9F87"/>
    <w:rsid w:val="287F7B5F"/>
    <w:rsid w:val="2DBF473B"/>
    <w:rsid w:val="2FE9A4BD"/>
    <w:rsid w:val="33DBA5D3"/>
    <w:rsid w:val="3AFB14F7"/>
    <w:rsid w:val="3D58222A"/>
    <w:rsid w:val="3E3CF492"/>
    <w:rsid w:val="3EAB0813"/>
    <w:rsid w:val="42BA36D7"/>
    <w:rsid w:val="477B89E6"/>
    <w:rsid w:val="4F74B4CB"/>
    <w:rsid w:val="53FFD0A1"/>
    <w:rsid w:val="5FBBD471"/>
    <w:rsid w:val="617BC420"/>
    <w:rsid w:val="67F72D3B"/>
    <w:rsid w:val="6A62198F"/>
    <w:rsid w:val="6F7DE3CC"/>
    <w:rsid w:val="6FEEBFC0"/>
    <w:rsid w:val="71F7F74E"/>
    <w:rsid w:val="74EFA7D9"/>
    <w:rsid w:val="7B773A05"/>
    <w:rsid w:val="7DDF0774"/>
    <w:rsid w:val="7F5F291D"/>
    <w:rsid w:val="7FE3055D"/>
    <w:rsid w:val="7FF59A32"/>
    <w:rsid w:val="A37F67F7"/>
    <w:rsid w:val="ABFF083C"/>
    <w:rsid w:val="ADD6BDB0"/>
    <w:rsid w:val="B6799114"/>
    <w:rsid w:val="B7FECB9F"/>
    <w:rsid w:val="BBFA47DB"/>
    <w:rsid w:val="BBFF20E2"/>
    <w:rsid w:val="BF3852FA"/>
    <w:rsid w:val="C3BD74FE"/>
    <w:rsid w:val="CCAF84B3"/>
    <w:rsid w:val="CF0D7B29"/>
    <w:rsid w:val="D6FCFF55"/>
    <w:rsid w:val="D7E7556A"/>
    <w:rsid w:val="DEF737CA"/>
    <w:rsid w:val="DFFE81FC"/>
    <w:rsid w:val="E683B038"/>
    <w:rsid w:val="E7AAEC87"/>
    <w:rsid w:val="EFBFD679"/>
    <w:rsid w:val="F1FB90AA"/>
    <w:rsid w:val="F4FB4D63"/>
    <w:rsid w:val="F7ABFD76"/>
    <w:rsid w:val="FBDF6319"/>
    <w:rsid w:val="FBED9726"/>
    <w:rsid w:val="FD7F09EF"/>
    <w:rsid w:val="FEBFDDE2"/>
    <w:rsid w:val="FEDEC2B5"/>
    <w:rsid w:val="FFC50A04"/>
    <w:rsid w:val="FFFE5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2303</Words>
  <Characters>2425</Characters>
  <Lines>0</Lines>
  <Paragraphs>0</Paragraphs>
  <TotalTime>11.6666666666667</TotalTime>
  <ScaleCrop>false</ScaleCrop>
  <LinksUpToDate>false</LinksUpToDate>
  <CharactersWithSpaces>2603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2014-11-09T12:08:00Z</dcterms:created>
  <dc:creator>Administrator</dc:creator>
  <cp:lastModifiedBy>小仙女</cp:lastModifiedBy>
  <cp:lastPrinted>2022-06-29T23:30:42Z</cp:lastPrinted>
  <dcterms:modified xsi:type="dcterms:W3CDTF">2022-07-26T03:14:13Z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9FBD464F227D4DCD8563340B9BA36D04</vt:lpwstr>
  </property>
</Properties>
</file>