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9288" w14:textId="77777777" w:rsidR="00DA4D8D" w:rsidRDefault="00DA4D8D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  <w:lang w:bidi="ar"/>
        </w:rPr>
      </w:pPr>
    </w:p>
    <w:p w14:paraId="5B48689C" w14:textId="00275023" w:rsidR="00DA4D8D" w:rsidRDefault="00000000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宁都县</w:t>
      </w:r>
      <w:r w:rsidR="00CF7D21">
        <w:rPr>
          <w:rFonts w:ascii="方正小标宋简体" w:eastAsia="方正小标宋简体" w:hAnsi="宋体" w:hint="eastAsia"/>
          <w:sz w:val="36"/>
          <w:szCs w:val="36"/>
        </w:rPr>
        <w:t>工信</w:t>
      </w:r>
      <w:r>
        <w:rPr>
          <w:rFonts w:ascii="方正小标宋简体" w:eastAsia="方正小标宋简体" w:hAnsi="宋体" w:hint="eastAsia"/>
          <w:sz w:val="36"/>
          <w:szCs w:val="36"/>
        </w:rPr>
        <w:t>局招聘编外合同制工作人员报名表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946"/>
        <w:gridCol w:w="122"/>
        <w:gridCol w:w="1000"/>
        <w:gridCol w:w="153"/>
        <w:gridCol w:w="1013"/>
        <w:gridCol w:w="34"/>
        <w:gridCol w:w="93"/>
        <w:gridCol w:w="1107"/>
        <w:gridCol w:w="33"/>
        <w:gridCol w:w="1267"/>
        <w:gridCol w:w="1894"/>
      </w:tblGrid>
      <w:tr w:rsidR="00DA4D8D" w14:paraId="08B23773" w14:textId="77777777">
        <w:trPr>
          <w:cantSplit/>
          <w:trHeight w:hRule="exact" w:val="624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E21685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14:paraId="1386AABC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3050AD8A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/>
                <w:spacing w:val="-6"/>
                <w:szCs w:val="21"/>
              </w:rPr>
              <w:t>性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　别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</w:tcBorders>
            <w:vAlign w:val="center"/>
          </w:tcPr>
          <w:p w14:paraId="221E464D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14:paraId="7E7BB02A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14:paraId="6A22444D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12" w:space="0" w:color="auto"/>
            </w:tcBorders>
            <w:vAlign w:val="center"/>
          </w:tcPr>
          <w:p w14:paraId="3FA3205B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14:paraId="701D097D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1F6B9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  <w:p w14:paraId="5762E9DA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（蓝底渐变）</w:t>
            </w:r>
          </w:p>
        </w:tc>
      </w:tr>
      <w:tr w:rsidR="00DA4D8D" w14:paraId="76A479E5" w14:textId="77777777">
        <w:trPr>
          <w:cantSplit/>
          <w:trHeight w:hRule="exact" w:val="624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3805F5CB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069" w:type="dxa"/>
            <w:gridSpan w:val="2"/>
            <w:vAlign w:val="center"/>
          </w:tcPr>
          <w:p w14:paraId="57B33D5E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汉</w:t>
            </w:r>
          </w:p>
        </w:tc>
        <w:tc>
          <w:tcPr>
            <w:tcW w:w="1000" w:type="dxa"/>
            <w:vAlign w:val="center"/>
          </w:tcPr>
          <w:p w14:paraId="12462A13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籍　贯</w:t>
            </w:r>
          </w:p>
        </w:tc>
        <w:tc>
          <w:tcPr>
            <w:tcW w:w="1200" w:type="dxa"/>
            <w:gridSpan w:val="3"/>
            <w:vAlign w:val="center"/>
          </w:tcPr>
          <w:p w14:paraId="28C8D619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BCA4397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 生 地</w:t>
            </w:r>
          </w:p>
        </w:tc>
        <w:tc>
          <w:tcPr>
            <w:tcW w:w="1300" w:type="dxa"/>
            <w:gridSpan w:val="2"/>
            <w:vAlign w:val="center"/>
          </w:tcPr>
          <w:p w14:paraId="598FCEC5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  <w:vAlign w:val="center"/>
          </w:tcPr>
          <w:p w14:paraId="7CFC5060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3729448A" w14:textId="77777777">
        <w:trPr>
          <w:cantSplit/>
          <w:trHeight w:hRule="exact" w:val="128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EE52C52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</w:t>
            </w:r>
          </w:p>
          <w:p w14:paraId="58E20F71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 貌</w:t>
            </w:r>
          </w:p>
        </w:tc>
        <w:tc>
          <w:tcPr>
            <w:tcW w:w="1069" w:type="dxa"/>
            <w:gridSpan w:val="2"/>
            <w:vAlign w:val="center"/>
          </w:tcPr>
          <w:p w14:paraId="73775117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14:paraId="436EE6E7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参加工作时间</w:t>
            </w:r>
          </w:p>
        </w:tc>
        <w:tc>
          <w:tcPr>
            <w:tcW w:w="1200" w:type="dxa"/>
            <w:gridSpan w:val="3"/>
            <w:vAlign w:val="center"/>
          </w:tcPr>
          <w:p w14:paraId="109CF606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097104E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健康状况</w:t>
            </w:r>
          </w:p>
        </w:tc>
        <w:tc>
          <w:tcPr>
            <w:tcW w:w="1300" w:type="dxa"/>
            <w:gridSpan w:val="2"/>
            <w:vAlign w:val="center"/>
          </w:tcPr>
          <w:p w14:paraId="6E596F27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  <w:vAlign w:val="center"/>
          </w:tcPr>
          <w:p w14:paraId="780A1DE1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3E2E5CD8" w14:textId="77777777">
        <w:trPr>
          <w:cantSplit/>
          <w:trHeight w:hRule="exact" w:val="624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45372917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　历</w:t>
            </w:r>
          </w:p>
          <w:p w14:paraId="703031B7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　位</w:t>
            </w:r>
          </w:p>
        </w:tc>
        <w:tc>
          <w:tcPr>
            <w:tcW w:w="3269" w:type="dxa"/>
            <w:gridSpan w:val="6"/>
            <w:vAlign w:val="center"/>
          </w:tcPr>
          <w:p w14:paraId="03F03BEF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14:paraId="3237FC71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14:paraId="28DC52DE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19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2763E3FE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</w:p>
        </w:tc>
      </w:tr>
      <w:tr w:rsidR="00DA4D8D" w14:paraId="7D944E56" w14:textId="77777777">
        <w:trPr>
          <w:cantSplit/>
          <w:trHeight w:hRule="exact" w:val="624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8E95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 庭</w:t>
            </w:r>
          </w:p>
          <w:p w14:paraId="5DE6A1E0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  址</w:t>
            </w:r>
          </w:p>
        </w:tc>
        <w:tc>
          <w:tcPr>
            <w:tcW w:w="766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CED9B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20096FAE" w14:textId="77777777">
        <w:trPr>
          <w:cantSplit/>
          <w:trHeight w:hRule="exact" w:val="624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356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份  证  号</w:t>
            </w:r>
          </w:p>
        </w:tc>
        <w:tc>
          <w:tcPr>
            <w:tcW w:w="32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B18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AD3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B2F7B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468D3F5B" w14:textId="77777777">
        <w:trPr>
          <w:cantSplit/>
          <w:trHeight w:val="2195"/>
          <w:jc w:val="center"/>
        </w:trPr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0E3291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学习工作经历</w:t>
            </w:r>
          </w:p>
        </w:tc>
        <w:tc>
          <w:tcPr>
            <w:tcW w:w="766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B69BAD" w14:textId="77777777" w:rsidR="00DA4D8D" w:rsidRDefault="00DA4D8D">
            <w:pPr>
              <w:tabs>
                <w:tab w:val="left" w:pos="1995"/>
              </w:tabs>
              <w:rPr>
                <w:rFonts w:ascii="宋体" w:hAnsi="宋体" w:cs="宋体"/>
                <w:b/>
                <w:bCs/>
                <w:szCs w:val="21"/>
              </w:rPr>
            </w:pPr>
          </w:p>
          <w:p w14:paraId="747EFBC2" w14:textId="77777777" w:rsidR="00DA4D8D" w:rsidRDefault="00DA4D8D">
            <w:pPr>
              <w:tabs>
                <w:tab w:val="left" w:pos="1995"/>
              </w:tabs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DA4D8D" w14:paraId="3B16A2F8" w14:textId="77777777">
        <w:trPr>
          <w:cantSplit/>
          <w:trHeight w:hRule="exact" w:val="624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14:paraId="33C465E5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14:paraId="1085C1E2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14:paraId="766BBDB6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14:paraId="1E59DB51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14:paraId="783F70FD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14:paraId="34DE8D73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14:paraId="58E55236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14:paraId="708FCEDC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14:paraId="57FFC7AE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14:paraId="0A9C3E7F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14:paraId="27165146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14:paraId="1E38BAAE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14:paraId="015E6D4C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47" w:type="dxa"/>
            <w:vAlign w:val="center"/>
          </w:tcPr>
          <w:p w14:paraId="1E93A60C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75" w:type="dxa"/>
            <w:gridSpan w:val="3"/>
            <w:vAlign w:val="center"/>
          </w:tcPr>
          <w:p w14:paraId="2155DEFF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40" w:type="dxa"/>
            <w:gridSpan w:val="3"/>
            <w:vAlign w:val="center"/>
          </w:tcPr>
          <w:p w14:paraId="7658AA4C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 w14:paraId="428A1D02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  <w:vAlign w:val="center"/>
          </w:tcPr>
          <w:p w14:paraId="4787AD78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DA4D8D" w14:paraId="54C54425" w14:textId="77777777">
        <w:trPr>
          <w:cantSplit/>
          <w:trHeight w:hRule="exact" w:val="62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6E76DDC8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61272BC1" w14:textId="77777777" w:rsidR="00DA4D8D" w:rsidRDefault="00000000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275" w:type="dxa"/>
            <w:gridSpan w:val="3"/>
            <w:vAlign w:val="center"/>
          </w:tcPr>
          <w:p w14:paraId="36C66CBF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7546A8DC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2C8F915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群众</w:t>
            </w: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  <w:vAlign w:val="center"/>
          </w:tcPr>
          <w:p w14:paraId="63086987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2E33D5DC" w14:textId="77777777">
        <w:trPr>
          <w:cantSplit/>
          <w:trHeight w:hRule="exact" w:val="692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2ED4330F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1DB78458" w14:textId="77777777" w:rsidR="00DA4D8D" w:rsidRDefault="00000000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长子</w:t>
            </w:r>
          </w:p>
          <w:p w14:paraId="245CD8CC" w14:textId="77777777" w:rsidR="00DA4D8D" w:rsidRDefault="00000000">
            <w:pPr>
              <w:tabs>
                <w:tab w:val="left" w:pos="1995"/>
              </w:tabs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（长女）</w:t>
            </w:r>
          </w:p>
        </w:tc>
        <w:tc>
          <w:tcPr>
            <w:tcW w:w="1275" w:type="dxa"/>
            <w:gridSpan w:val="3"/>
            <w:vAlign w:val="center"/>
          </w:tcPr>
          <w:p w14:paraId="18F5BFC3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26CA516A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AA2247A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群众</w:t>
            </w: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  <w:vAlign w:val="center"/>
          </w:tcPr>
          <w:p w14:paraId="795E3568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0E3421F2" w14:textId="77777777">
        <w:trPr>
          <w:cantSplit/>
          <w:trHeight w:hRule="exact" w:val="62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5A03529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3E243060" w14:textId="77777777" w:rsidR="00DA4D8D" w:rsidRDefault="00000000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次子</w:t>
            </w:r>
          </w:p>
          <w:p w14:paraId="0D609B7C" w14:textId="77777777" w:rsidR="00DA4D8D" w:rsidRDefault="00000000">
            <w:pPr>
              <w:tabs>
                <w:tab w:val="left" w:pos="1995"/>
              </w:tabs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（次女）</w:t>
            </w:r>
          </w:p>
        </w:tc>
        <w:tc>
          <w:tcPr>
            <w:tcW w:w="1275" w:type="dxa"/>
            <w:gridSpan w:val="3"/>
            <w:vAlign w:val="center"/>
          </w:tcPr>
          <w:p w14:paraId="4E3997E6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28520B5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1844848A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群众</w:t>
            </w: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  <w:vAlign w:val="center"/>
          </w:tcPr>
          <w:p w14:paraId="179D723C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3D0871F1" w14:textId="77777777">
        <w:trPr>
          <w:cantSplit/>
          <w:trHeight w:hRule="exact" w:val="439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0106F298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0295751C" w14:textId="77777777" w:rsidR="00DA4D8D" w:rsidRDefault="00000000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275" w:type="dxa"/>
            <w:gridSpan w:val="3"/>
            <w:vAlign w:val="center"/>
          </w:tcPr>
          <w:p w14:paraId="3ABA5604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982A830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47B04AA" w14:textId="77777777" w:rsidR="00DA4D8D" w:rsidRDefault="0000000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群众</w:t>
            </w: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  <w:vAlign w:val="center"/>
          </w:tcPr>
          <w:p w14:paraId="3E6ED5AF" w14:textId="77777777" w:rsidR="00DA4D8D" w:rsidRDefault="00DA4D8D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798925A3" w14:textId="77777777">
        <w:trPr>
          <w:cantSplit/>
          <w:trHeight w:hRule="exact" w:val="45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0807FC73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356C8FB6" w14:textId="77777777" w:rsidR="00DA4D8D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275" w:type="dxa"/>
            <w:gridSpan w:val="3"/>
            <w:vAlign w:val="center"/>
          </w:tcPr>
          <w:p w14:paraId="20D1FAFB" w14:textId="77777777" w:rsidR="00DA4D8D" w:rsidRDefault="00DA4D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2963C10" w14:textId="77777777" w:rsidR="00DA4D8D" w:rsidRDefault="00DA4D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88AF33A" w14:textId="77777777" w:rsidR="00DA4D8D" w:rsidRDefault="0000000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群众</w:t>
            </w: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  <w:vAlign w:val="center"/>
          </w:tcPr>
          <w:p w14:paraId="15A1C181" w14:textId="77777777" w:rsidR="00DA4D8D" w:rsidRDefault="00DA4D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70A8BFA3" w14:textId="77777777">
        <w:trPr>
          <w:cantSplit/>
          <w:trHeight w:hRule="exact" w:val="499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D75CBC3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4B16C0E5" w14:textId="77777777" w:rsidR="00DA4D8D" w:rsidRDefault="00000000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岳父</w:t>
            </w:r>
          </w:p>
          <w:p w14:paraId="42F2EEDA" w14:textId="77777777" w:rsidR="00DA4D8D" w:rsidRDefault="00000000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（公公）</w:t>
            </w:r>
          </w:p>
        </w:tc>
        <w:tc>
          <w:tcPr>
            <w:tcW w:w="1275" w:type="dxa"/>
            <w:gridSpan w:val="3"/>
            <w:vAlign w:val="center"/>
          </w:tcPr>
          <w:p w14:paraId="7CC1FCFB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9131694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C560D19" w14:textId="77777777" w:rsidR="00DA4D8D" w:rsidRDefault="0000000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群众</w:t>
            </w: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  <w:vAlign w:val="center"/>
          </w:tcPr>
          <w:p w14:paraId="7C41500B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6DC53A61" w14:textId="77777777">
        <w:trPr>
          <w:cantSplit/>
          <w:trHeight w:hRule="exact" w:val="48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4CCC3FB" w14:textId="77777777" w:rsidR="00DA4D8D" w:rsidRDefault="00DA4D8D">
            <w:pPr>
              <w:tabs>
                <w:tab w:val="left" w:pos="19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0E874017" w14:textId="77777777" w:rsidR="00DA4D8D" w:rsidRDefault="00000000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岳母</w:t>
            </w:r>
          </w:p>
          <w:p w14:paraId="75B265E7" w14:textId="77777777" w:rsidR="00DA4D8D" w:rsidRDefault="00000000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（婆婆）</w:t>
            </w:r>
          </w:p>
        </w:tc>
        <w:tc>
          <w:tcPr>
            <w:tcW w:w="1275" w:type="dxa"/>
            <w:gridSpan w:val="3"/>
            <w:vAlign w:val="center"/>
          </w:tcPr>
          <w:p w14:paraId="57FC4DEC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5462C15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015D0D5" w14:textId="77777777" w:rsidR="00DA4D8D" w:rsidRDefault="0000000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群众</w:t>
            </w: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  <w:vAlign w:val="center"/>
          </w:tcPr>
          <w:p w14:paraId="0FF965DB" w14:textId="77777777" w:rsidR="00DA4D8D" w:rsidRDefault="00DA4D8D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4D8D" w14:paraId="3AE6BFE9" w14:textId="77777777">
        <w:trPr>
          <w:cantSplit/>
          <w:trHeight w:hRule="exact" w:val="943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5D8171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14:paraId="183B9C9A" w14:textId="77777777" w:rsidR="00DA4D8D" w:rsidRDefault="00000000">
            <w:pPr>
              <w:tabs>
                <w:tab w:val="left" w:pos="1995"/>
              </w:tabs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661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F37D89" w14:textId="77777777" w:rsidR="00DA4D8D" w:rsidRDefault="00000000">
            <w:pPr>
              <w:tabs>
                <w:tab w:val="left" w:pos="1995"/>
              </w:tabs>
              <w:spacing w:line="26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本人承诺，以上内容真实、准确。</w:t>
            </w:r>
          </w:p>
          <w:p w14:paraId="3523D673" w14:textId="77777777" w:rsidR="00DA4D8D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本人签字：</w:t>
            </w:r>
          </w:p>
        </w:tc>
      </w:tr>
    </w:tbl>
    <w:p w14:paraId="415D2815" w14:textId="77777777" w:rsidR="00DA4D8D" w:rsidRDefault="00DA4D8D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  <w:lang w:bidi="ar"/>
        </w:rPr>
      </w:pPr>
    </w:p>
    <w:sectPr w:rsidR="00DA4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3DCB" w14:textId="77777777" w:rsidR="00274481" w:rsidRDefault="00274481" w:rsidP="00CF7D21">
      <w:r>
        <w:separator/>
      </w:r>
    </w:p>
  </w:endnote>
  <w:endnote w:type="continuationSeparator" w:id="0">
    <w:p w14:paraId="1655DB84" w14:textId="77777777" w:rsidR="00274481" w:rsidRDefault="00274481" w:rsidP="00C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59D8" w14:textId="77777777" w:rsidR="00274481" w:rsidRDefault="00274481" w:rsidP="00CF7D21">
      <w:r>
        <w:separator/>
      </w:r>
    </w:p>
  </w:footnote>
  <w:footnote w:type="continuationSeparator" w:id="0">
    <w:p w14:paraId="1AE6AC8D" w14:textId="77777777" w:rsidR="00274481" w:rsidRDefault="00274481" w:rsidP="00CF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BF485A"/>
    <w:rsid w:val="00274481"/>
    <w:rsid w:val="00CF7D21"/>
    <w:rsid w:val="00DA4D8D"/>
    <w:rsid w:val="0D1E753F"/>
    <w:rsid w:val="0E472426"/>
    <w:rsid w:val="119A1834"/>
    <w:rsid w:val="19765E99"/>
    <w:rsid w:val="25ED3569"/>
    <w:rsid w:val="289A6732"/>
    <w:rsid w:val="2EFE507F"/>
    <w:rsid w:val="34110093"/>
    <w:rsid w:val="50BD4C9D"/>
    <w:rsid w:val="59504B72"/>
    <w:rsid w:val="675309EB"/>
    <w:rsid w:val="70B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59183C"/>
  <w15:docId w15:val="{6811F7F6-B94C-4815-BC62-E6D02C7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10">
    <w:name w:val="样式1"/>
    <w:basedOn w:val="a"/>
    <w:rPr>
      <w:rFonts w:ascii="Arial" w:hAnsi="Arial" w:cs="Arial"/>
      <w:snapToGrid w:val="0"/>
      <w:color w:val="000000"/>
      <w:kern w:val="0"/>
      <w:szCs w:val="21"/>
    </w:rPr>
  </w:style>
  <w:style w:type="paragraph" w:styleId="a5">
    <w:name w:val="header"/>
    <w:basedOn w:val="a"/>
    <w:link w:val="a6"/>
    <w:rsid w:val="00CF7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F7D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F7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F7D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菼执</dc:creator>
  <cp:lastModifiedBy>柯 南</cp:lastModifiedBy>
  <cp:revision>2</cp:revision>
  <cp:lastPrinted>2022-03-17T08:26:00Z</cp:lastPrinted>
  <dcterms:created xsi:type="dcterms:W3CDTF">2022-03-17T07:47:00Z</dcterms:created>
  <dcterms:modified xsi:type="dcterms:W3CDTF">2022-07-15T09:10:00Z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649D8D72C7314A889651D2D7E67E2855</vt:lpwstr>
  </property>
</Properties>
</file>