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center"/>
        <w:textAlignment w:val="auto"/>
        <w:rPr>
          <w:rFonts w:hint="eastAsia" w:ascii="小标宋" w:hAnsi="小标宋" w:eastAsia="小标宋" w:cs="小标宋"/>
          <w:b/>
          <w:sz w:val="36"/>
          <w:szCs w:val="36"/>
          <w:lang w:eastAsia="zh-CN"/>
        </w:rPr>
      </w:pPr>
      <w:bookmarkStart w:id="0" w:name="_GoBack"/>
      <w:r>
        <w:rPr>
          <w:rFonts w:hint="eastAsia" w:ascii="小标宋" w:hAnsi="小标宋" w:eastAsia="小标宋" w:cs="小标宋"/>
          <w:b/>
          <w:sz w:val="36"/>
          <w:szCs w:val="36"/>
        </w:rPr>
        <w:t>长江</w:t>
      </w:r>
      <w:r>
        <w:rPr>
          <w:rFonts w:hint="eastAsia" w:ascii="小标宋" w:hAnsi="小标宋" w:eastAsia="小标宋" w:cs="小标宋"/>
          <w:b/>
          <w:sz w:val="36"/>
          <w:szCs w:val="36"/>
          <w:lang w:val="en-US" w:eastAsia="zh-CN"/>
        </w:rPr>
        <w:t>岳阳航道处</w:t>
      </w:r>
      <w:r>
        <w:rPr>
          <w:rFonts w:hint="eastAsia" w:ascii="小标宋" w:hAnsi="小标宋" w:eastAsia="小标宋" w:cs="小标宋"/>
          <w:b/>
          <w:sz w:val="36"/>
          <w:szCs w:val="36"/>
        </w:rPr>
        <w:t>2</w:t>
      </w:r>
      <w:r>
        <w:rPr>
          <w:rFonts w:ascii="小标宋" w:hAnsi="小标宋" w:eastAsia="小标宋" w:cs="小标宋"/>
          <w:b/>
          <w:sz w:val="36"/>
          <w:szCs w:val="36"/>
        </w:rPr>
        <w:t>022</w:t>
      </w:r>
      <w:r>
        <w:rPr>
          <w:rFonts w:hint="eastAsia" w:ascii="小标宋" w:hAnsi="小标宋" w:eastAsia="小标宋" w:cs="小标宋"/>
          <w:b/>
          <w:sz w:val="36"/>
          <w:szCs w:val="36"/>
        </w:rPr>
        <w:t>年</w:t>
      </w:r>
      <w:r>
        <w:rPr>
          <w:rFonts w:ascii="小标宋" w:hAnsi="小标宋" w:eastAsia="小标宋" w:cs="小标宋"/>
          <w:b/>
          <w:sz w:val="36"/>
          <w:szCs w:val="36"/>
        </w:rPr>
        <w:t>度</w:t>
      </w:r>
      <w:r>
        <w:rPr>
          <w:rFonts w:hint="eastAsia" w:ascii="小标宋" w:hAnsi="小标宋" w:eastAsia="小标宋" w:cs="小标宋"/>
          <w:b/>
          <w:sz w:val="36"/>
          <w:szCs w:val="36"/>
          <w:lang w:eastAsia="zh-CN"/>
        </w:rPr>
        <w:t>短缺专业人才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center"/>
        <w:textAlignment w:val="auto"/>
        <w:rPr>
          <w:rFonts w:ascii="小标宋" w:hAnsi="小标宋" w:eastAsia="小标宋" w:cs="小标宋"/>
          <w:b/>
          <w:sz w:val="36"/>
          <w:szCs w:val="36"/>
        </w:rPr>
      </w:pPr>
      <w:r>
        <w:rPr>
          <w:rFonts w:ascii="小标宋" w:hAnsi="小标宋" w:eastAsia="小标宋" w:cs="小标宋"/>
          <w:b/>
          <w:sz w:val="36"/>
          <w:szCs w:val="36"/>
        </w:rPr>
        <w:t>招聘报名登记表</w:t>
      </w:r>
    </w:p>
    <w:bookmarkEnd w:id="0"/>
    <w:p>
      <w:pPr>
        <w:rPr>
          <w:rFonts w:ascii="仿宋_GB2312" w:hAnsi="华文中宋" w:eastAsia="仿宋_GB2312"/>
          <w:szCs w:val="28"/>
        </w:rPr>
      </w:pPr>
      <w:r>
        <w:rPr>
          <w:rFonts w:hint="eastAsia" w:ascii="黑体" w:hAnsi="仿宋" w:eastAsia="黑体"/>
          <w:sz w:val="24"/>
          <w:szCs w:val="36"/>
        </w:rPr>
        <w:t>应聘岗</w:t>
      </w:r>
      <w:r>
        <w:rPr>
          <w:rFonts w:ascii="黑体" w:hAnsi="仿宋" w:eastAsia="黑体"/>
          <w:sz w:val="24"/>
          <w:szCs w:val="36"/>
        </w:rPr>
        <w:t>位</w:t>
      </w:r>
      <w:r>
        <w:rPr>
          <w:rFonts w:hint="eastAsia" w:ascii="仿宋_GB2312" w:hAnsi="华文中宋" w:eastAsia="仿宋_GB2312"/>
          <w:sz w:val="24"/>
          <w:szCs w:val="36"/>
        </w:rPr>
        <w:t>：</w:t>
      </w:r>
      <w:r>
        <w:rPr>
          <w:rFonts w:ascii="仿宋_GB2312" w:hAnsi="华文中宋" w:eastAsia="仿宋_GB2312"/>
          <w:szCs w:val="28"/>
        </w:rPr>
        <w:t xml:space="preserve"> </w:t>
      </w:r>
    </w:p>
    <w:tbl>
      <w:tblPr>
        <w:tblStyle w:val="7"/>
        <w:tblW w:w="95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81"/>
        <w:gridCol w:w="1381"/>
        <w:gridCol w:w="837"/>
        <w:gridCol w:w="980"/>
        <w:gridCol w:w="1231"/>
        <w:gridCol w:w="943"/>
        <w:gridCol w:w="377"/>
        <w:gridCol w:w="687"/>
        <w:gridCol w:w="1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船舶</w:t>
            </w:r>
            <w:r>
              <w:rPr>
                <w:rFonts w:ascii="仿宋_GB2312" w:eastAsia="仿宋_GB2312"/>
                <w:sz w:val="24"/>
              </w:rPr>
              <w:t>适任证书情况</w:t>
            </w:r>
          </w:p>
        </w:tc>
        <w:tc>
          <w:tcPr>
            <w:tcW w:w="20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5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5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4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5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804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5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5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ind w:leftChars="-58" w:right="-139" w:rightChars="-66" w:hanging="122" w:hangingChars="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(从高中填起)</w:t>
            </w:r>
          </w:p>
        </w:tc>
        <w:tc>
          <w:tcPr>
            <w:tcW w:w="804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成员情况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955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firstLine="482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申请人（签名）：            </w:t>
            </w: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 月     日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10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招聘单位审核意见</w:t>
            </w:r>
          </w:p>
        </w:tc>
        <w:tc>
          <w:tcPr>
            <w:tcW w:w="85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（盖章）：            </w:t>
            </w:r>
          </w:p>
          <w:p>
            <w:pPr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6" w:hRule="atLeast"/>
          <w:jc w:val="center"/>
        </w:trPr>
        <w:tc>
          <w:tcPr>
            <w:tcW w:w="103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身份证复印件粘贴处</w:t>
            </w:r>
          </w:p>
        </w:tc>
        <w:tc>
          <w:tcPr>
            <w:tcW w:w="85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6"/>
          <w:szCs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DNiMzM3ODY3ZDAwODUxNDExMzAzM2RmZTQ1MGMifQ=="/>
  </w:docVars>
  <w:rsids>
    <w:rsidRoot w:val="00484961"/>
    <w:rsid w:val="00011D11"/>
    <w:rsid w:val="00050166"/>
    <w:rsid w:val="00063177"/>
    <w:rsid w:val="00072920"/>
    <w:rsid w:val="0008027A"/>
    <w:rsid w:val="0008241B"/>
    <w:rsid w:val="000969CD"/>
    <w:rsid w:val="000A6B3E"/>
    <w:rsid w:val="000B61A5"/>
    <w:rsid w:val="000D0819"/>
    <w:rsid w:val="000E0FBD"/>
    <w:rsid w:val="000E4050"/>
    <w:rsid w:val="000E79D4"/>
    <w:rsid w:val="000F4AAC"/>
    <w:rsid w:val="0012462E"/>
    <w:rsid w:val="00134645"/>
    <w:rsid w:val="00163300"/>
    <w:rsid w:val="00163649"/>
    <w:rsid w:val="00171D03"/>
    <w:rsid w:val="00187460"/>
    <w:rsid w:val="00197976"/>
    <w:rsid w:val="001B7572"/>
    <w:rsid w:val="001D04C8"/>
    <w:rsid w:val="002114A3"/>
    <w:rsid w:val="002218D6"/>
    <w:rsid w:val="00225EE5"/>
    <w:rsid w:val="00232CF7"/>
    <w:rsid w:val="00233550"/>
    <w:rsid w:val="00263259"/>
    <w:rsid w:val="002966F6"/>
    <w:rsid w:val="002B56D4"/>
    <w:rsid w:val="002C0D8F"/>
    <w:rsid w:val="002C72AB"/>
    <w:rsid w:val="002D6100"/>
    <w:rsid w:val="002F661E"/>
    <w:rsid w:val="00303ECA"/>
    <w:rsid w:val="003173D9"/>
    <w:rsid w:val="003378C7"/>
    <w:rsid w:val="00342D31"/>
    <w:rsid w:val="00353A63"/>
    <w:rsid w:val="003864D0"/>
    <w:rsid w:val="003B62FF"/>
    <w:rsid w:val="003D0D23"/>
    <w:rsid w:val="003D1735"/>
    <w:rsid w:val="003D6972"/>
    <w:rsid w:val="003E07A8"/>
    <w:rsid w:val="003E07C9"/>
    <w:rsid w:val="00433050"/>
    <w:rsid w:val="0043589A"/>
    <w:rsid w:val="0047264E"/>
    <w:rsid w:val="00483F46"/>
    <w:rsid w:val="00484961"/>
    <w:rsid w:val="0049069A"/>
    <w:rsid w:val="00491806"/>
    <w:rsid w:val="004A37CC"/>
    <w:rsid w:val="004E009C"/>
    <w:rsid w:val="004F102C"/>
    <w:rsid w:val="004F37D0"/>
    <w:rsid w:val="005041BD"/>
    <w:rsid w:val="0051735E"/>
    <w:rsid w:val="0056652A"/>
    <w:rsid w:val="005A746E"/>
    <w:rsid w:val="005B5EC8"/>
    <w:rsid w:val="005B6484"/>
    <w:rsid w:val="005C0681"/>
    <w:rsid w:val="005D7175"/>
    <w:rsid w:val="005F4A81"/>
    <w:rsid w:val="005F6333"/>
    <w:rsid w:val="00603CC4"/>
    <w:rsid w:val="00604AB1"/>
    <w:rsid w:val="00612BED"/>
    <w:rsid w:val="006403CF"/>
    <w:rsid w:val="0064433F"/>
    <w:rsid w:val="0065622B"/>
    <w:rsid w:val="00664C81"/>
    <w:rsid w:val="006653D9"/>
    <w:rsid w:val="0066686C"/>
    <w:rsid w:val="00677C06"/>
    <w:rsid w:val="00680F9D"/>
    <w:rsid w:val="0068248B"/>
    <w:rsid w:val="0069147C"/>
    <w:rsid w:val="006965EA"/>
    <w:rsid w:val="006B53AC"/>
    <w:rsid w:val="006D72FB"/>
    <w:rsid w:val="006E7ACA"/>
    <w:rsid w:val="00714F4E"/>
    <w:rsid w:val="00724330"/>
    <w:rsid w:val="007345F9"/>
    <w:rsid w:val="00747946"/>
    <w:rsid w:val="0075293D"/>
    <w:rsid w:val="0075734A"/>
    <w:rsid w:val="0076035C"/>
    <w:rsid w:val="0076163F"/>
    <w:rsid w:val="00774409"/>
    <w:rsid w:val="007842AE"/>
    <w:rsid w:val="00790B4E"/>
    <w:rsid w:val="007979DC"/>
    <w:rsid w:val="007B34AA"/>
    <w:rsid w:val="007E39AA"/>
    <w:rsid w:val="007E7A9F"/>
    <w:rsid w:val="007F33AE"/>
    <w:rsid w:val="008144A8"/>
    <w:rsid w:val="008169F9"/>
    <w:rsid w:val="008406ED"/>
    <w:rsid w:val="00864236"/>
    <w:rsid w:val="008722D9"/>
    <w:rsid w:val="008838E4"/>
    <w:rsid w:val="00883CF9"/>
    <w:rsid w:val="008B4EF2"/>
    <w:rsid w:val="008C521C"/>
    <w:rsid w:val="008E2985"/>
    <w:rsid w:val="00900EA3"/>
    <w:rsid w:val="0090663A"/>
    <w:rsid w:val="00945070"/>
    <w:rsid w:val="00946DFA"/>
    <w:rsid w:val="00983116"/>
    <w:rsid w:val="00985D13"/>
    <w:rsid w:val="009A38CB"/>
    <w:rsid w:val="009D31E6"/>
    <w:rsid w:val="009F04FA"/>
    <w:rsid w:val="00A06D42"/>
    <w:rsid w:val="00A30E56"/>
    <w:rsid w:val="00A36DB5"/>
    <w:rsid w:val="00A44615"/>
    <w:rsid w:val="00A50749"/>
    <w:rsid w:val="00A7560B"/>
    <w:rsid w:val="00A75A95"/>
    <w:rsid w:val="00A91C1C"/>
    <w:rsid w:val="00B12301"/>
    <w:rsid w:val="00B24D8E"/>
    <w:rsid w:val="00B325BA"/>
    <w:rsid w:val="00B36A08"/>
    <w:rsid w:val="00B40F17"/>
    <w:rsid w:val="00B4593B"/>
    <w:rsid w:val="00B51233"/>
    <w:rsid w:val="00B5579E"/>
    <w:rsid w:val="00B64E21"/>
    <w:rsid w:val="00B74D36"/>
    <w:rsid w:val="00B94A46"/>
    <w:rsid w:val="00BB7258"/>
    <w:rsid w:val="00BC5FC0"/>
    <w:rsid w:val="00C056CC"/>
    <w:rsid w:val="00C061D3"/>
    <w:rsid w:val="00C077B7"/>
    <w:rsid w:val="00C16015"/>
    <w:rsid w:val="00C16F8E"/>
    <w:rsid w:val="00C21F86"/>
    <w:rsid w:val="00C33857"/>
    <w:rsid w:val="00C35209"/>
    <w:rsid w:val="00C753BB"/>
    <w:rsid w:val="00C96950"/>
    <w:rsid w:val="00CB7D52"/>
    <w:rsid w:val="00CC2C57"/>
    <w:rsid w:val="00CC48E7"/>
    <w:rsid w:val="00CD4716"/>
    <w:rsid w:val="00CD5C17"/>
    <w:rsid w:val="00D22A3E"/>
    <w:rsid w:val="00D40655"/>
    <w:rsid w:val="00D5601B"/>
    <w:rsid w:val="00D900D4"/>
    <w:rsid w:val="00DC1044"/>
    <w:rsid w:val="00DF1EB4"/>
    <w:rsid w:val="00E13CDB"/>
    <w:rsid w:val="00E23431"/>
    <w:rsid w:val="00E44891"/>
    <w:rsid w:val="00E47CA5"/>
    <w:rsid w:val="00E6517E"/>
    <w:rsid w:val="00E77FE4"/>
    <w:rsid w:val="00E81F1C"/>
    <w:rsid w:val="00E9491A"/>
    <w:rsid w:val="00ED6FE3"/>
    <w:rsid w:val="00F01C17"/>
    <w:rsid w:val="00F024A4"/>
    <w:rsid w:val="00F03108"/>
    <w:rsid w:val="00F079D6"/>
    <w:rsid w:val="00F318EB"/>
    <w:rsid w:val="00F57298"/>
    <w:rsid w:val="00F66D6F"/>
    <w:rsid w:val="00F96C5F"/>
    <w:rsid w:val="00FA7E63"/>
    <w:rsid w:val="00FE066C"/>
    <w:rsid w:val="00FF155F"/>
    <w:rsid w:val="00FF6DC8"/>
    <w:rsid w:val="01056C52"/>
    <w:rsid w:val="08B23F48"/>
    <w:rsid w:val="14F839F3"/>
    <w:rsid w:val="18966FA9"/>
    <w:rsid w:val="1DFDC720"/>
    <w:rsid w:val="1F411C61"/>
    <w:rsid w:val="2A1D5CA8"/>
    <w:rsid w:val="2EAFB8C7"/>
    <w:rsid w:val="4C6F3F84"/>
    <w:rsid w:val="535C1343"/>
    <w:rsid w:val="554D3B2E"/>
    <w:rsid w:val="61D97772"/>
    <w:rsid w:val="73831320"/>
    <w:rsid w:val="771352B4"/>
    <w:rsid w:val="7BCCA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纯文本 Char"/>
    <w:basedOn w:val="8"/>
    <w:link w:val="2"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193</Characters>
  <Lines>3</Lines>
  <Paragraphs>1</Paragraphs>
  <TotalTime>236</TotalTime>
  <ScaleCrop>false</ScaleCrop>
  <LinksUpToDate>false</LinksUpToDate>
  <CharactersWithSpaces>439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2020-06-16T10:17:00Z</dcterms:created>
  <dc:creator>ADMIN</dc:creator>
  <cp:lastModifiedBy>团子要做正能量女超人</cp:lastModifiedBy>
  <cp:lastPrinted>2022-07-19T06:37:24Z</cp:lastPrinted>
  <dcterms:modified xsi:type="dcterms:W3CDTF">2022-07-19T07:14:40Z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26CCB8B561F445A38F0F3C847FEBF1FB</vt:lpwstr>
  </property>
</Properties>
</file>