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楷体_GB2312" w:hAnsi="新宋体" w:eastAsia="楷体_GB2312"/>
          <w:b/>
          <w:sz w:val="44"/>
          <w:szCs w:val="44"/>
        </w:rPr>
      </w:pPr>
      <w:r>
        <w:rPr>
          <w:rFonts w:hint="eastAsia" w:ascii="楷体_GB2312" w:hAnsi="新宋体" w:eastAsia="楷体_GB2312"/>
          <w:b/>
          <w:sz w:val="44"/>
          <w:szCs w:val="44"/>
        </w:rPr>
        <w:t>招聘工作人员报名表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34"/>
        <w:gridCol w:w="126"/>
        <w:gridCol w:w="540"/>
        <w:gridCol w:w="861"/>
        <w:gridCol w:w="939"/>
        <w:gridCol w:w="540"/>
        <w:gridCol w:w="360"/>
        <w:gridCol w:w="540"/>
        <w:gridCol w:w="255"/>
        <w:gridCol w:w="285"/>
        <w:gridCol w:w="900"/>
        <w:gridCol w:w="880"/>
        <w:gridCol w:w="200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60" w:type="dxa"/>
          <w:trHeight w:val="61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9525</wp:posOffset>
                      </wp:positionV>
                      <wp:extent cx="918210" cy="1188720"/>
                      <wp:effectExtent l="4445" t="5080" r="6985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21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寸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4.25pt;margin-top:0.75pt;height:93.6pt;width:72.3pt;z-index:251659264;mso-width-relative:page;mso-height-relative:page;" coordsize="21600,21600" o:gfxdata="UEsDBAoAAAAAAIdO4kAAAAAAAAAAAAAAAAAEAAAAZHJzL1BLAwQUAAAACACHTuJAa5mODtcAAAAJ&#10;AQAADwAAAGRycy9kb3ducmV2LnhtbE2PzU7DMBCE70i8g7VIXBC1Q2nrhjg9IIHgVkpVrm68TSL8&#10;E2w3LW/PcoLTavSNZmeq1dlZNmJMffAKiokAhr4Jpvetgu37060ElrL2RtvgUcE3JljVlxeVLk04&#10;+TccN7llFOJTqRV0OQ8l56np0Ok0CQN6YocQnc4kY8tN1CcKd5bfCTHnTveePnR6wMcOm8/N0SmQ&#10;9y/jR3qdrnfN/GCX+WYxPn9Fpa6vCvEALOM5/5nhtz5Vh5o67cPRm8QsZQg5IysBOsSXs2kBbE9a&#10;ygXwuuL/F9Q/UEsDBBQAAAAIAIdO4kAhRAp1CwIAADYEAAAOAAAAZHJzL2Uyb0RvYy54bWytU82O&#10;0zAQviPxDpbvNE2khRI1XWkp5YIAaZcHcG0nseQ/edwmfQF4A05cuPNcfQ7GTun+wKGHzcEZe8bf&#10;zPfNeHk9Gk32MoBytqHlbE6JtNwJZbuGfr3bvFpQApFZwbSzsqEHCfR69fLFcvC1rFzvtJCBIIiF&#10;evAN7WP0dVEA76VhMHNeWnS2LhgWcRu6QgQ2ILrRRTWfvy4GF4QPjksAPF1PTnpCDJcAurZVXK4d&#10;3xlp44QapGYRKUGvPNBVrrZtJY+f2xZkJLqhyDTmFZOgvU1rsVqyugvM94qfSmCXlPCEk2HKYtIz&#10;1JpFRnZB/QNlFA8OXBtn3JliIpIVQRbl/Ik2tz3zMnNBqcGfRYfng+Wf9l8CUQIngRLLDDb8+OP7&#10;8efv469vpEzyDB5qjLr1GBfHGzem0NM54GFiPbbBpD/yIehHcQ9nceUYCcfDt+WiKtHD0VWWi8Wb&#10;Kqtf3N/2AeIH6QxJRkMDNi9ryvYfIWJGDP0bkpKB00pslNZ5E7rtOx3InmGjN/lLReKVR2HakgFL&#10;uaqusBCG09vi1KBpPCoAtsv5Ht2Ah8Dz/P0POBW2ZtBPBWSEFMZqo6IM2eolE++tIPHgUWWLj4um&#10;YowUlGiJbzFZOTIypS+JRHbaIsnUoqkVyYrjdkSYZG6dOGDbdj6orkdJc+NyOI5TVuc0+mleH+4z&#10;6P1z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5mODtcAAAAJAQAADwAAAAAAAAABACAAAAAi&#10;AAAAZHJzL2Rvd25yZXYueG1sUEsBAhQAFAAAAAgAh07iQCFECnULAgAANgQAAA4AAAAAAAAAAQAg&#10;AAAAJgEAAGRycy9lMm9Eb2MueG1sUEsFBgAAAAAGAAYAWQEAAKM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报名岗位</w:t>
            </w:r>
          </w:p>
        </w:tc>
        <w:tc>
          <w:tcPr>
            <w:tcW w:w="7360" w:type="dxa"/>
            <w:gridSpan w:val="1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2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是否服从安排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是否普通高校毕业生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820" w:type="dxa"/>
            <w:gridSpan w:val="15"/>
            <w:shd w:val="clear" w:color="auto" w:fill="auto"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我已仔细阅读《天台县人力资源和社会保障局下属事业单位招聘公告》，清楚并理解其内容。在此我郑重承诺：</w:t>
            </w:r>
          </w:p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一、真实、准确地提供本人证件、资料等相关材料；同时准确填写及核对有效的身份证号、手机号等个人信息，并保证录用期间联系畅通。</w:t>
            </w:r>
          </w:p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二、不弄虚作假，不伪造不使用假照片、假证件。</w:t>
            </w:r>
          </w:p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3960" w:firstLineChars="2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本人签名：                20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820" w:type="dxa"/>
            <w:gridSpan w:val="15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5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注：本表须认真、如实填写。如有弄虚作假，一经查实，取消资格。</w:t>
      </w:r>
    </w:p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02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1737"/>
    <w:rsid w:val="4AED1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2021-12-09T07:46:00Z</dcterms:created>
  <dc:creator>智奇</dc:creator>
  <cp:lastModifiedBy>智奇</cp:lastModifiedBy>
  <dcterms:modified xsi:type="dcterms:W3CDTF">2021-12-09T07:47:06Z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AA284309B8344035ACA128D8F2E9B0CD</vt:lpwstr>
  </property>
</Properties>
</file>